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EE84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hidden="0" allowOverlap="1" wp14:anchorId="27FF75F6" wp14:editId="0E5D1E0F">
            <wp:simplePos x="0" y="0"/>
            <wp:positionH relativeFrom="margin">
              <wp:align>center</wp:align>
            </wp:positionH>
            <wp:positionV relativeFrom="paragraph">
              <wp:posOffset>-504190</wp:posOffset>
            </wp:positionV>
            <wp:extent cx="2581275" cy="1601496"/>
            <wp:effectExtent l="0" t="0" r="0" b="0"/>
            <wp:wrapNone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1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063430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D078E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79E8F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ADB32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7E1C2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CAC17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>SCHOOL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INFORMATION SCIENCE AND TECHNOLOGY</w:t>
      </w:r>
    </w:p>
    <w:p w14:paraId="4102B550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2986E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SOFTWARE ENGINEENING</w:t>
      </w:r>
    </w:p>
    <w:p w14:paraId="38CE69AF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9417A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MHURU TIMUKUDZEISHE</w:t>
      </w:r>
    </w:p>
    <w:p w14:paraId="1B11DC89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4626E0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>REG NUMBER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H230469G</w:t>
      </w:r>
    </w:p>
    <w:p w14:paraId="794E0E34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3CEE3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>COURSE NAME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OBJECT ORIENTED PROGRAMMING</w:t>
      </w:r>
    </w:p>
    <w:p w14:paraId="55A4A6D1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07D4A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 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2.1</w:t>
      </w:r>
    </w:p>
    <w:p w14:paraId="2FF33FCC" w14:textId="1B62135E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ASSIGNMENT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16B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B3FB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1E34CA1" w14:textId="77777777" w:rsidR="00616BB5" w:rsidRPr="00616BB5" w:rsidRDefault="00616BB5" w:rsidP="00616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465ED8" w14:textId="77777777" w:rsidR="00616BB5" w:rsidRDefault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br w:type="page"/>
      </w:r>
    </w:p>
    <w:p w14:paraId="60A33329" w14:textId="3AA4E512" w:rsidR="00616BB5" w:rsidRDefault="00616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 w:rsidR="00612F82">
        <w:rPr>
          <w:rFonts w:ascii="Times New Roman" w:hAnsi="Times New Roman" w:cs="Times New Roman"/>
          <w:sz w:val="24"/>
          <w:szCs w:val="24"/>
        </w:rPr>
        <w:t>1</w:t>
      </w:r>
    </w:p>
    <w:p w14:paraId="58AD365E" w14:textId="77777777" w:rsidR="00616BB5" w:rsidRDefault="00616BB5">
      <w:pPr>
        <w:rPr>
          <w:rFonts w:ascii="Times New Roman" w:hAnsi="Times New Roman" w:cs="Times New Roman"/>
          <w:sz w:val="24"/>
          <w:szCs w:val="24"/>
        </w:rPr>
      </w:pPr>
    </w:p>
    <w:p w14:paraId="7C14F280" w14:textId="634F61C7" w:rsidR="00115FD8" w:rsidRPr="00612F82" w:rsidRDefault="00616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F82">
        <w:rPr>
          <w:rFonts w:ascii="Times New Roman" w:hAnsi="Times New Roman" w:cs="Times New Roman"/>
          <w:b/>
          <w:bCs/>
          <w:sz w:val="24"/>
          <w:szCs w:val="24"/>
        </w:rPr>
        <w:t>Account.java</w:t>
      </w:r>
    </w:p>
    <w:p w14:paraId="77670347" w14:textId="77777777" w:rsidR="00612F82" w:rsidRPr="00616BB5" w:rsidRDefault="00612F82">
      <w:pPr>
        <w:rPr>
          <w:rFonts w:ascii="Times New Roman" w:hAnsi="Times New Roman" w:cs="Times New Roman"/>
          <w:sz w:val="24"/>
          <w:szCs w:val="24"/>
        </w:rPr>
      </w:pPr>
    </w:p>
    <w:p w14:paraId="57440B0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public class Account extends Bank {</w:t>
      </w:r>
    </w:p>
    <w:p w14:paraId="68671F3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16BB5">
        <w:rPr>
          <w:rFonts w:ascii="Times New Roman" w:hAnsi="Times New Roman" w:cs="Times New Roman"/>
          <w:i/>
          <w:iCs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, double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5724A85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616BB5">
        <w:rPr>
          <w:rFonts w:ascii="Times New Roman" w:hAnsi="Times New Roman" w:cs="Times New Roman"/>
          <w:i/>
          <w:iCs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,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1FB69E33" w14:textId="48A8566B" w:rsid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7D082102" w14:textId="77777777" w:rsidR="00612F82" w:rsidRPr="00616BB5" w:rsidRDefault="00612F82" w:rsidP="00616BB5">
      <w:pPr>
        <w:rPr>
          <w:rFonts w:ascii="Times New Roman" w:hAnsi="Times New Roman" w:cs="Times New Roman"/>
          <w:sz w:val="24"/>
          <w:szCs w:val="24"/>
        </w:rPr>
      </w:pPr>
    </w:p>
    <w:p w14:paraId="3BDFCEB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@Override</w:t>
      </w:r>
    </w:p>
    <w:p w14:paraId="140A013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double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5EDCB64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if 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44996D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balance +=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262C6FC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recordTransaction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"Deposited " +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 xml:space="preserve"> + " into " +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11C9E01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else {</w:t>
      </w:r>
    </w:p>
    <w:p w14:paraId="08A5C8C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("Invalid deposit amount. Amount must be greater than 0.");</w:t>
      </w:r>
    </w:p>
    <w:p w14:paraId="5B14B45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</w:t>
      </w:r>
    </w:p>
    <w:p w14:paraId="6370D12E" w14:textId="3BE73746" w:rsid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3040417C" w14:textId="77777777" w:rsidR="00612F82" w:rsidRPr="00616BB5" w:rsidRDefault="00612F82" w:rsidP="00616BB5">
      <w:pPr>
        <w:rPr>
          <w:rFonts w:ascii="Times New Roman" w:hAnsi="Times New Roman" w:cs="Times New Roman"/>
          <w:sz w:val="24"/>
          <w:szCs w:val="24"/>
        </w:rPr>
      </w:pPr>
    </w:p>
    <w:p w14:paraId="7A15B49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@Override</w:t>
      </w:r>
    </w:p>
    <w:p w14:paraId="2DBEE23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double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0EFA646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if 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 xml:space="preserve"> &gt; 0 &amp;&amp;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 xml:space="preserve"> &lt;= balance) {</w:t>
      </w:r>
    </w:p>
    <w:p w14:paraId="36EB85C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balance -=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04774D5B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recordTransaction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"Withdrew " +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 xml:space="preserve"> + " from " +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6FDF426B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else if 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 xml:space="preserve"> &gt; balance) {</w:t>
      </w:r>
    </w:p>
    <w:p w14:paraId="6304031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("Withdrawal amount exceeded account balance.");</w:t>
      </w:r>
    </w:p>
    <w:p w14:paraId="2BF6C1A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else {</w:t>
      </w:r>
    </w:p>
    <w:p w14:paraId="346FDDA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("Invalid withdrawal amount. Amount must be greater than 0.");</w:t>
      </w:r>
    </w:p>
    <w:p w14:paraId="42978CD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</w:t>
      </w:r>
    </w:p>
    <w:p w14:paraId="6ADF98F6" w14:textId="718CD066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1EFC080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lastRenderedPageBreak/>
        <w:t>    @Override</w:t>
      </w:r>
    </w:p>
    <w:p w14:paraId="45CC0B4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3FD9280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return balance;</w:t>
      </w:r>
    </w:p>
    <w:p w14:paraId="08E1D689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5AF0038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}</w:t>
      </w:r>
    </w:p>
    <w:p w14:paraId="07F92D39" w14:textId="71F06E8A" w:rsidR="00616BB5" w:rsidRDefault="00616BB5">
      <w:pPr>
        <w:rPr>
          <w:rFonts w:ascii="Times New Roman" w:hAnsi="Times New Roman" w:cs="Times New Roman"/>
          <w:sz w:val="24"/>
          <w:szCs w:val="24"/>
        </w:rPr>
      </w:pPr>
    </w:p>
    <w:p w14:paraId="2FCD9188" w14:textId="77777777" w:rsidR="00612F82" w:rsidRPr="00616BB5" w:rsidRDefault="00612F82">
      <w:pPr>
        <w:rPr>
          <w:rFonts w:ascii="Times New Roman" w:hAnsi="Times New Roman" w:cs="Times New Roman"/>
          <w:sz w:val="24"/>
          <w:szCs w:val="24"/>
        </w:rPr>
      </w:pPr>
    </w:p>
    <w:p w14:paraId="709275EA" w14:textId="7C54C95F" w:rsidR="00616BB5" w:rsidRPr="00612F82" w:rsidRDefault="00616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F82">
        <w:rPr>
          <w:rFonts w:ascii="Times New Roman" w:hAnsi="Times New Roman" w:cs="Times New Roman"/>
          <w:b/>
          <w:bCs/>
          <w:sz w:val="24"/>
          <w:szCs w:val="24"/>
        </w:rPr>
        <w:t>Bank.java</w:t>
      </w:r>
    </w:p>
    <w:p w14:paraId="5BBE3FD7" w14:textId="77777777" w:rsidR="00612F82" w:rsidRPr="00616BB5" w:rsidRDefault="00612F82">
      <w:pPr>
        <w:rPr>
          <w:rFonts w:ascii="Times New Roman" w:hAnsi="Times New Roman" w:cs="Times New Roman"/>
          <w:sz w:val="24"/>
          <w:szCs w:val="24"/>
        </w:rPr>
      </w:pPr>
    </w:p>
    <w:p w14:paraId="7155B07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7F60F5A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45BC780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6A54C01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50590FC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public abstract class Bank {</w:t>
      </w:r>
    </w:p>
    <w:p w14:paraId="03BE7F8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protected String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3E2F807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protected double balance;</w:t>
      </w:r>
    </w:p>
    <w:p w14:paraId="3F610D7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094E176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16BB5">
        <w:rPr>
          <w:rFonts w:ascii="Times New Roman" w:hAnsi="Times New Roman" w:cs="Times New Roman"/>
          <w:i/>
          <w:iCs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, double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13E3777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this.accountName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BB5">
        <w:rPr>
          <w:rFonts w:ascii="Times New Roman" w:hAnsi="Times New Roman" w:cs="Times New Roman"/>
          <w:i/>
          <w:iCs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186C10C4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 =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1DCC72FD" w14:textId="2A05CB1B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47640B6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abstract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double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64176BA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abstract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double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7189C6B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abstract double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4D98A37C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73C4999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protected void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recordTransaction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transaction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58455C5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("Bank.txt", true))) {</w:t>
      </w:r>
    </w:p>
    <w:p w14:paraId="77F48D2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transaction</w:t>
      </w:r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7BD92F8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5600ED7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("Error writing to file: " +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());</w:t>
      </w:r>
    </w:p>
    <w:p w14:paraId="7CA1BFB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444F47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44639EE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}</w:t>
      </w:r>
    </w:p>
    <w:p w14:paraId="405AB78F" w14:textId="2CA3FE89" w:rsidR="00616BB5" w:rsidRPr="00616BB5" w:rsidRDefault="00616BB5">
      <w:pPr>
        <w:rPr>
          <w:rFonts w:ascii="Times New Roman" w:hAnsi="Times New Roman" w:cs="Times New Roman"/>
          <w:sz w:val="24"/>
          <w:szCs w:val="24"/>
        </w:rPr>
      </w:pPr>
    </w:p>
    <w:p w14:paraId="290A8912" w14:textId="2A68A909" w:rsidR="00616BB5" w:rsidRPr="00612F82" w:rsidRDefault="00616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F82">
        <w:rPr>
          <w:rFonts w:ascii="Times New Roman" w:hAnsi="Times New Roman" w:cs="Times New Roman"/>
          <w:b/>
          <w:bCs/>
          <w:sz w:val="24"/>
          <w:szCs w:val="24"/>
        </w:rPr>
        <w:t>Accounttest.java</w:t>
      </w:r>
    </w:p>
    <w:p w14:paraId="0C297AE4" w14:textId="77777777" w:rsidR="00612F82" w:rsidRPr="00616BB5" w:rsidRDefault="00612F82">
      <w:pPr>
        <w:rPr>
          <w:rFonts w:ascii="Times New Roman" w:hAnsi="Times New Roman" w:cs="Times New Roman"/>
          <w:sz w:val="24"/>
          <w:szCs w:val="24"/>
        </w:rPr>
      </w:pPr>
    </w:p>
    <w:p w14:paraId="19A8BAAB" w14:textId="2E5C2E48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790DF69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Accounttest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BA72E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16BB5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649B3D7C" w14:textId="405C666E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System.in);</w:t>
      </w:r>
    </w:p>
    <w:p w14:paraId="33D2672C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3292B24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("Enter account name: ");</w:t>
      </w:r>
    </w:p>
    <w:p w14:paraId="273EFE9F" w14:textId="7BCD4F8D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();</w:t>
      </w:r>
    </w:p>
    <w:p w14:paraId="0E71D74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36BAD269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("Enter initial balance: ");</w:t>
      </w:r>
    </w:p>
    <w:p w14:paraId="42834539" w14:textId="29CCDB54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();</w:t>
      </w:r>
    </w:p>
    <w:p w14:paraId="410383C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Account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Account(</w:t>
      </w:r>
      <w:proofErr w:type="spellStart"/>
      <w:proofErr w:type="gramEnd"/>
      <w:r w:rsidRPr="00616BB5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3EE374F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370ACB0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while (true) {</w:t>
      </w:r>
    </w:p>
    <w:p w14:paraId="341B6DDC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("1. Deposit");</w:t>
      </w:r>
    </w:p>
    <w:p w14:paraId="1B52721B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("2. Withdraw");</w:t>
      </w:r>
    </w:p>
    <w:p w14:paraId="44F03FD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("3. Check Balance");</w:t>
      </w:r>
    </w:p>
    <w:p w14:paraId="4FCDE04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("4. Exit");</w:t>
      </w:r>
    </w:p>
    <w:p w14:paraId="28215D4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("Choose an option: ");</w:t>
      </w:r>
    </w:p>
    <w:p w14:paraId="23045F1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int option =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();</w:t>
      </w:r>
    </w:p>
    <w:p w14:paraId="79BF9C5C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46DE746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switch (option) {</w:t>
      </w:r>
    </w:p>
    <w:p w14:paraId="5F254EF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3552491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("Enter deposit amount: ");</w:t>
      </w:r>
    </w:p>
    <w:p w14:paraId="30CBEE5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double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();</w:t>
      </w:r>
    </w:p>
    <w:p w14:paraId="1A8490A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6AAD02F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0A58C54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0A9624EB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("Enter withdrawal amount: ");</w:t>
      </w:r>
    </w:p>
    <w:p w14:paraId="3D130E3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double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withdrawalAmount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();</w:t>
      </w:r>
    </w:p>
    <w:p w14:paraId="1F14E1F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withdrawalAmount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7F2EA5D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3B9CF76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case 3:</w:t>
      </w:r>
    </w:p>
    <w:p w14:paraId="0FCC239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("Current Balance: " +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account.getBalance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());</w:t>
      </w:r>
    </w:p>
    <w:p w14:paraId="257DB39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625F84F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case 4:</w:t>
      </w:r>
    </w:p>
    <w:p w14:paraId="057DD5A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("Exiting...");</w:t>
      </w:r>
    </w:p>
    <w:p w14:paraId="4779FED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2E319D0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4060D341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("Invalid option. Please try again.");</w:t>
      </w:r>
    </w:p>
    <w:p w14:paraId="5D953EA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    }</w:t>
      </w:r>
    </w:p>
    <w:p w14:paraId="4192596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</w:t>
      </w:r>
    </w:p>
    <w:p w14:paraId="267D77A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3663047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}</w:t>
      </w:r>
    </w:p>
    <w:p w14:paraId="674600B5" w14:textId="3306DEE9" w:rsidR="00616BB5" w:rsidRPr="00616BB5" w:rsidRDefault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br w:type="page"/>
      </w:r>
    </w:p>
    <w:p w14:paraId="41B9C485" w14:textId="49F6BBB0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7D60A8">
        <w:rPr>
          <w:rFonts w:ascii="Times New Roman" w:hAnsi="Times New Roman" w:cs="Times New Roman"/>
          <w:sz w:val="24"/>
          <w:szCs w:val="24"/>
        </w:rPr>
        <w:t xml:space="preserve"> </w:t>
      </w:r>
      <w:r w:rsidRPr="00616BB5">
        <w:rPr>
          <w:rFonts w:ascii="Times New Roman" w:hAnsi="Times New Roman" w:cs="Times New Roman"/>
          <w:sz w:val="24"/>
          <w:szCs w:val="24"/>
        </w:rPr>
        <w:t>2</w:t>
      </w:r>
    </w:p>
    <w:p w14:paraId="17C5E02C" w14:textId="1D35ABD6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2F0DFEE5" w14:textId="7343BC54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Stream.java</w:t>
      </w:r>
    </w:p>
    <w:p w14:paraId="26B6131C" w14:textId="61F2FBFB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package qn2;</w:t>
      </w:r>
    </w:p>
    <w:p w14:paraId="3207E15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735C414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35416B5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29BF5F3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public class stream {</w:t>
      </w:r>
    </w:p>
    <w:p w14:paraId="2DB58C51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16BB5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28D4BB25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041C4B5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List&lt;Integer&gt; numbers = new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4C840F3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1);</w:t>
      </w:r>
    </w:p>
    <w:p w14:paraId="0148A86C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4);</w:t>
      </w:r>
    </w:p>
    <w:p w14:paraId="5B71D8E0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5);</w:t>
      </w:r>
    </w:p>
    <w:p w14:paraId="3999F89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20);</w:t>
      </w:r>
    </w:p>
    <w:p w14:paraId="62E1CD4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30);</w:t>
      </w:r>
    </w:p>
    <w:p w14:paraId="0B8C3D1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6);</w:t>
      </w:r>
    </w:p>
    <w:p w14:paraId="1E1136B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156DA2C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numbers.stream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</w:t>
      </w:r>
    </w:p>
    <w:p w14:paraId="2A0AE6B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6BB5">
        <w:rPr>
          <w:rFonts w:ascii="Times New Roman" w:hAnsi="Times New Roman" w:cs="Times New Roman"/>
          <w:sz w:val="24"/>
          <w:szCs w:val="24"/>
        </w:rPr>
        <w:t xml:space="preserve"> -&gt;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6BB5">
        <w:rPr>
          <w:rFonts w:ascii="Times New Roman" w:hAnsi="Times New Roman" w:cs="Times New Roman"/>
          <w:sz w:val="24"/>
          <w:szCs w:val="24"/>
        </w:rPr>
        <w:t xml:space="preserve"> % 5 == 0)</w:t>
      </w:r>
    </w:p>
    <w:p w14:paraId="7F41D15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1B0824A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22723FC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}</w:t>
      </w:r>
    </w:p>
    <w:p w14:paraId="1405A8D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29A26FBB" w14:textId="05CC1174" w:rsidR="00616BB5" w:rsidRPr="00616BB5" w:rsidRDefault="00616BB5">
      <w:pPr>
        <w:rPr>
          <w:rFonts w:ascii="Times New Roman" w:hAnsi="Times New Roman" w:cs="Times New Roman"/>
          <w:sz w:val="24"/>
          <w:szCs w:val="24"/>
        </w:rPr>
      </w:pPr>
    </w:p>
    <w:p w14:paraId="00C6404C" w14:textId="509D5D14" w:rsidR="00616BB5" w:rsidRPr="00616BB5" w:rsidRDefault="00616BB5">
      <w:pPr>
        <w:rPr>
          <w:rFonts w:ascii="Times New Roman" w:hAnsi="Times New Roman" w:cs="Times New Roman"/>
          <w:sz w:val="24"/>
          <w:szCs w:val="24"/>
        </w:rPr>
      </w:pPr>
    </w:p>
    <w:p w14:paraId="4008AE52" w14:textId="28144DDE" w:rsidR="00616BB5" w:rsidRPr="00616BB5" w:rsidRDefault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br w:type="page"/>
      </w:r>
    </w:p>
    <w:p w14:paraId="0CA06D56" w14:textId="54C0F908" w:rsid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0A1E78AF" w14:textId="77777777" w:rsidR="00675F68" w:rsidRPr="00616BB5" w:rsidRDefault="00675F68" w:rsidP="00616BB5">
      <w:pPr>
        <w:rPr>
          <w:rFonts w:ascii="Times New Roman" w:hAnsi="Times New Roman" w:cs="Times New Roman"/>
          <w:sz w:val="24"/>
          <w:szCs w:val="24"/>
        </w:rPr>
      </w:pPr>
    </w:p>
    <w:p w14:paraId="658C8C39" w14:textId="028C23ED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package qn3;</w:t>
      </w:r>
    </w:p>
    <w:p w14:paraId="5BEC4A6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.InputMismatchException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12F07B7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;</w:t>
      </w:r>
    </w:p>
    <w:p w14:paraId="66166E39" w14:textId="77777777" w:rsidR="0068393F" w:rsidRDefault="0068393F" w:rsidP="00616B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9C61B4" w14:textId="44F0D489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AgeOutOfRangeException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14:paraId="365D0644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AgeOutOfRangeException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29C62A4F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super(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616BB5">
        <w:rPr>
          <w:rFonts w:ascii="Times New Roman" w:hAnsi="Times New Roman" w:cs="Times New Roman"/>
          <w:sz w:val="24"/>
          <w:szCs w:val="24"/>
        </w:rPr>
        <w:t>);</w:t>
      </w:r>
    </w:p>
    <w:p w14:paraId="3251D6B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2F2667CA" w14:textId="554AECED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}</w:t>
      </w:r>
    </w:p>
    <w:p w14:paraId="6F688D11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public class overage {</w:t>
      </w:r>
    </w:p>
    <w:p w14:paraId="18F8B978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16BB5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18EFE07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>System.in);</w:t>
      </w:r>
    </w:p>
    <w:p w14:paraId="45835E6B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5BCA0E41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try {</w:t>
      </w:r>
    </w:p>
    <w:p w14:paraId="7191B63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("Enter your age: ");</w:t>
      </w:r>
    </w:p>
    <w:p w14:paraId="7E085DAE" w14:textId="37BF6775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int age =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1FEC63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validateAge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(age);</w:t>
      </w:r>
    </w:p>
    <w:p w14:paraId="4607C689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3584E5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5DC2078A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("Error: Invalid input. Please enter a valid age.");</w:t>
      </w:r>
    </w:p>
    <w:p w14:paraId="77A8323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0A9B5634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AgeOutOfRangeException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16BB5">
        <w:rPr>
          <w:rFonts w:ascii="Times New Roman" w:hAnsi="Times New Roman" w:cs="Times New Roman"/>
          <w:sz w:val="24"/>
          <w:szCs w:val="24"/>
        </w:rPr>
        <w:t>) {</w:t>
      </w:r>
    </w:p>
    <w:p w14:paraId="0446C3DD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>());</w:t>
      </w:r>
    </w:p>
    <w:p w14:paraId="29D4A6E4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5E1335B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 finally {</w:t>
      </w:r>
    </w:p>
    <w:p w14:paraId="2201ADB7" w14:textId="7596DD94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5720A5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</w:t>
      </w:r>
    </w:p>
    <w:p w14:paraId="730382AB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68B8DCDE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</w:p>
    <w:p w14:paraId="16FE2F81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validateAge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int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616BB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AgeOutOfRangeException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712F32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if (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616BB5">
        <w:rPr>
          <w:rFonts w:ascii="Times New Roman" w:hAnsi="Times New Roman" w:cs="Times New Roman"/>
          <w:sz w:val="24"/>
          <w:szCs w:val="24"/>
        </w:rPr>
        <w:t xml:space="preserve"> &lt; 18 || </w:t>
      </w:r>
      <w:r w:rsidRPr="00616BB5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616BB5">
        <w:rPr>
          <w:rFonts w:ascii="Times New Roman" w:hAnsi="Times New Roman" w:cs="Times New Roman"/>
          <w:sz w:val="24"/>
          <w:szCs w:val="24"/>
        </w:rPr>
        <w:t xml:space="preserve"> &gt; 65) {</w:t>
      </w:r>
    </w:p>
    <w:p w14:paraId="012C6803" w14:textId="329E716A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    throw new </w:t>
      </w:r>
      <w:proofErr w:type="spellStart"/>
      <w:proofErr w:type="gramStart"/>
      <w:r w:rsidRPr="00616BB5">
        <w:rPr>
          <w:rFonts w:ascii="Times New Roman" w:hAnsi="Times New Roman" w:cs="Times New Roman"/>
          <w:sz w:val="24"/>
          <w:szCs w:val="24"/>
        </w:rPr>
        <w:t>AgeOutOfRangeException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BB5">
        <w:rPr>
          <w:rFonts w:ascii="Times New Roman" w:hAnsi="Times New Roman" w:cs="Times New Roman"/>
          <w:sz w:val="24"/>
          <w:szCs w:val="24"/>
        </w:rPr>
        <w:t xml:space="preserve">"INVALID! Age must be between 18 and </w:t>
      </w:r>
      <w:r w:rsidR="00675F68">
        <w:rPr>
          <w:rFonts w:ascii="Times New Roman" w:hAnsi="Times New Roman" w:cs="Times New Roman"/>
          <w:sz w:val="24"/>
          <w:szCs w:val="24"/>
        </w:rPr>
        <w:t xml:space="preserve">  </w:t>
      </w:r>
      <w:r w:rsidRPr="00616BB5">
        <w:rPr>
          <w:rFonts w:ascii="Times New Roman" w:hAnsi="Times New Roman" w:cs="Times New Roman"/>
          <w:sz w:val="24"/>
          <w:szCs w:val="24"/>
        </w:rPr>
        <w:t>65!");</w:t>
      </w:r>
    </w:p>
    <w:p w14:paraId="1F9EDC36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    }</w:t>
      </w:r>
    </w:p>
    <w:p w14:paraId="2C72C209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16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BB5">
        <w:rPr>
          <w:rFonts w:ascii="Times New Roman" w:hAnsi="Times New Roman" w:cs="Times New Roman"/>
          <w:sz w:val="24"/>
          <w:szCs w:val="24"/>
        </w:rPr>
        <w:t>("Age is valid!");</w:t>
      </w:r>
    </w:p>
    <w:p w14:paraId="498A9E03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    }</w:t>
      </w:r>
    </w:p>
    <w:p w14:paraId="65DCA6E7" w14:textId="77777777" w:rsidR="00616BB5" w:rsidRPr="00616BB5" w:rsidRDefault="00616BB5" w:rsidP="00616BB5">
      <w:pPr>
        <w:rPr>
          <w:rFonts w:ascii="Times New Roman" w:hAnsi="Times New Roman" w:cs="Times New Roman"/>
          <w:sz w:val="24"/>
          <w:szCs w:val="24"/>
        </w:rPr>
      </w:pPr>
      <w:r w:rsidRPr="00616BB5">
        <w:rPr>
          <w:rFonts w:ascii="Times New Roman" w:hAnsi="Times New Roman" w:cs="Times New Roman"/>
          <w:sz w:val="24"/>
          <w:szCs w:val="24"/>
        </w:rPr>
        <w:t>}</w:t>
      </w:r>
    </w:p>
    <w:p w14:paraId="2DFBFB77" w14:textId="77777777" w:rsidR="00616BB5" w:rsidRPr="00616BB5" w:rsidRDefault="00616BB5">
      <w:pPr>
        <w:rPr>
          <w:rFonts w:ascii="Times New Roman" w:hAnsi="Times New Roman" w:cs="Times New Roman"/>
          <w:sz w:val="24"/>
          <w:szCs w:val="24"/>
        </w:rPr>
      </w:pPr>
    </w:p>
    <w:sectPr w:rsidR="00616BB5" w:rsidRPr="00616BB5" w:rsidSect="00616B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B5"/>
    <w:rsid w:val="00115FD8"/>
    <w:rsid w:val="002B3FBB"/>
    <w:rsid w:val="00612F82"/>
    <w:rsid w:val="00616BB5"/>
    <w:rsid w:val="00675F68"/>
    <w:rsid w:val="0068393F"/>
    <w:rsid w:val="007D60A8"/>
    <w:rsid w:val="00D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3F1F"/>
  <w15:chartTrackingRefBased/>
  <w15:docId w15:val="{B7556036-C69A-4E82-A538-4B9E0578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MUDERERI</dc:creator>
  <cp:keywords/>
  <dc:description/>
  <cp:lastModifiedBy>MUDERERI</cp:lastModifiedBy>
  <cp:revision>2</cp:revision>
  <cp:lastPrinted>2024-09-22T18:30:00Z</cp:lastPrinted>
  <dcterms:created xsi:type="dcterms:W3CDTF">2024-09-22T18:32:00Z</dcterms:created>
  <dcterms:modified xsi:type="dcterms:W3CDTF">2024-09-22T18:32:00Z</dcterms:modified>
</cp:coreProperties>
</file>