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54D9" w14:textId="3A9ED292" w:rsidR="001B3811" w:rsidRDefault="001B3811" w:rsidP="00DF7051">
      <w:pPr>
        <w:pStyle w:val="-1"/>
        <w:jc w:val="left"/>
      </w:pPr>
    </w:p>
    <w:p w14:paraId="7C09EF33" w14:textId="06085055" w:rsidR="008614A7" w:rsidRDefault="008614A7" w:rsidP="008614A7"/>
    <w:p w14:paraId="6E8EB59D" w14:textId="77777777" w:rsidR="008614A7" w:rsidRDefault="008614A7" w:rsidP="008614A7">
      <w:pPr>
        <w:pStyle w:val="-7"/>
        <w:ind w:firstLine="420"/>
      </w:pPr>
    </w:p>
    <w:p w14:paraId="57D2C914" w14:textId="74589991" w:rsidR="008614A7" w:rsidRDefault="008614A7" w:rsidP="008614A7"/>
    <w:p w14:paraId="15B0F68C" w14:textId="77777777" w:rsidR="008614A7" w:rsidRDefault="008614A7" w:rsidP="008614A7">
      <w:pPr>
        <w:pStyle w:val="-7"/>
        <w:ind w:firstLine="420"/>
      </w:pPr>
    </w:p>
    <w:p w14:paraId="680041F1" w14:textId="07FE7BB6" w:rsidR="008614A7" w:rsidRDefault="008614A7" w:rsidP="008614A7"/>
    <w:p w14:paraId="5184697D" w14:textId="77777777" w:rsidR="008614A7" w:rsidRDefault="008614A7" w:rsidP="008614A7">
      <w:pPr>
        <w:pStyle w:val="-20"/>
        <w:ind w:left="420"/>
      </w:pPr>
    </w:p>
    <w:p w14:paraId="782A3CC1" w14:textId="48DCBCC0" w:rsidR="008614A7" w:rsidRDefault="008614A7" w:rsidP="008614A7"/>
    <w:p w14:paraId="471F9312" w14:textId="77777777" w:rsidR="008614A7" w:rsidRPr="008614A7" w:rsidRDefault="008614A7" w:rsidP="008614A7">
      <w:pPr>
        <w:pStyle w:val="-7"/>
        <w:ind w:firstLine="420"/>
      </w:pPr>
    </w:p>
    <w:sectPr w:rsidR="008614A7" w:rsidRPr="008614A7" w:rsidSect="00680507">
      <w:pgSz w:w="11906" w:h="16838" w:code="9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D03C" w14:textId="77777777" w:rsidR="009D73E4" w:rsidRDefault="009D73E4" w:rsidP="00AD0DA4">
      <w:r>
        <w:separator/>
      </w:r>
    </w:p>
  </w:endnote>
  <w:endnote w:type="continuationSeparator" w:id="0">
    <w:p w14:paraId="3BDAD566" w14:textId="77777777" w:rsidR="009D73E4" w:rsidRDefault="009D73E4" w:rsidP="00AD0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阿里巴巴普惠体">
    <w:altName w:val="宋体"/>
    <w:charset w:val="86"/>
    <w:family w:val="roman"/>
    <w:pitch w:val="variable"/>
    <w:sig w:usb0="A00002FF" w:usb1="7ACF7CFB" w:usb2="0000001E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FA290" w14:textId="77777777" w:rsidR="009D73E4" w:rsidRDefault="009D73E4" w:rsidP="00AD0DA4">
      <w:r>
        <w:separator/>
      </w:r>
    </w:p>
  </w:footnote>
  <w:footnote w:type="continuationSeparator" w:id="0">
    <w:p w14:paraId="7A362E08" w14:textId="77777777" w:rsidR="009D73E4" w:rsidRDefault="009D73E4" w:rsidP="00AD0D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0ED"/>
    <w:multiLevelType w:val="multilevel"/>
    <w:tmpl w:val="5F58468A"/>
    <w:lvl w:ilvl="0">
      <w:start w:val="1"/>
      <w:numFmt w:val="decimal"/>
      <w:pStyle w:val="-5"/>
      <w:suff w:val="nothing"/>
      <w:lvlText w:val="【例%1】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-50"/>
      <w:suff w:val="nothing"/>
      <w:lvlText w:val="【练%1.%2】"/>
      <w:lvlJc w:val="left"/>
      <w:pPr>
        <w:ind w:left="4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" w15:restartNumberingAfterBreak="0">
    <w:nsid w:val="168114CE"/>
    <w:multiLevelType w:val="hybridMultilevel"/>
    <w:tmpl w:val="6B889F0E"/>
    <w:lvl w:ilvl="0" w:tplc="6AA0F910">
      <w:start w:val="1"/>
      <w:numFmt w:val="decimal"/>
      <w:pStyle w:val="-Q"/>
      <w:suff w:val="nothing"/>
      <w:lvlText w:val="Q%1．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DC12BF"/>
    <w:multiLevelType w:val="multilevel"/>
    <w:tmpl w:val="F5265F40"/>
    <w:lvl w:ilvl="0">
      <w:start w:val="1"/>
      <w:numFmt w:val="decimal"/>
      <w:pStyle w:val="-4"/>
      <w:suff w:val="nothing"/>
      <w:lvlText w:val="%1．"/>
      <w:lvlJc w:val="left"/>
      <w:pPr>
        <w:ind w:left="440" w:firstLine="2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0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8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2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6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4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80" w:hanging="440"/>
      </w:pPr>
      <w:rPr>
        <w:rFonts w:hint="eastAsia"/>
      </w:rPr>
    </w:lvl>
  </w:abstractNum>
  <w:abstractNum w:abstractNumId="3" w15:restartNumberingAfterBreak="0">
    <w:nsid w:val="27761355"/>
    <w:multiLevelType w:val="hybridMultilevel"/>
    <w:tmpl w:val="A89C16BA"/>
    <w:lvl w:ilvl="0" w:tplc="54049408">
      <w:start w:val="1"/>
      <w:numFmt w:val="decimal"/>
      <w:pStyle w:val="-5-"/>
      <w:suff w:val="nothing"/>
      <w:lvlText w:val="【练%1】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879289A"/>
    <w:multiLevelType w:val="multilevel"/>
    <w:tmpl w:val="FED6E0F8"/>
    <w:lvl w:ilvl="0">
      <w:start w:val="1"/>
      <w:numFmt w:val="chineseCountingThousand"/>
      <w:pStyle w:val="-2"/>
      <w:suff w:val="nothing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28E1171"/>
    <w:multiLevelType w:val="hybridMultilevel"/>
    <w:tmpl w:val="2CC04D74"/>
    <w:lvl w:ilvl="0" w:tplc="E912E402">
      <w:start w:val="1"/>
      <w:numFmt w:val="chineseCountingThousand"/>
      <w:pStyle w:val="-3"/>
      <w:suff w:val="nothing"/>
      <w:lvlText w:val="（%1）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E723EA9"/>
    <w:multiLevelType w:val="multilevel"/>
    <w:tmpl w:val="A7BECC0A"/>
    <w:lvl w:ilvl="0">
      <w:start w:val="1"/>
      <w:numFmt w:val="decimal"/>
      <w:pStyle w:val="-"/>
      <w:suff w:val="nothing"/>
      <w:lvlText w:val="口诀%1：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42" w:hanging="440"/>
      </w:pPr>
    </w:lvl>
    <w:lvl w:ilvl="2">
      <w:start w:val="1"/>
      <w:numFmt w:val="lowerRoman"/>
      <w:lvlText w:val="%3."/>
      <w:lvlJc w:val="right"/>
      <w:pPr>
        <w:ind w:left="1882" w:hanging="440"/>
      </w:pPr>
    </w:lvl>
    <w:lvl w:ilvl="3">
      <w:start w:val="1"/>
      <w:numFmt w:val="decimal"/>
      <w:lvlText w:val="%4."/>
      <w:lvlJc w:val="left"/>
      <w:pPr>
        <w:ind w:left="2322" w:hanging="440"/>
      </w:pPr>
    </w:lvl>
    <w:lvl w:ilvl="4">
      <w:start w:val="1"/>
      <w:numFmt w:val="lowerLetter"/>
      <w:lvlText w:val="%5)"/>
      <w:lvlJc w:val="left"/>
      <w:pPr>
        <w:ind w:left="2762" w:hanging="440"/>
      </w:pPr>
    </w:lvl>
    <w:lvl w:ilvl="5">
      <w:start w:val="1"/>
      <w:numFmt w:val="lowerRoman"/>
      <w:lvlText w:val="%6."/>
      <w:lvlJc w:val="right"/>
      <w:pPr>
        <w:ind w:left="3202" w:hanging="440"/>
      </w:pPr>
    </w:lvl>
    <w:lvl w:ilvl="6">
      <w:start w:val="1"/>
      <w:numFmt w:val="decimal"/>
      <w:lvlText w:val="%7."/>
      <w:lvlJc w:val="left"/>
      <w:pPr>
        <w:ind w:left="3642" w:hanging="440"/>
      </w:pPr>
    </w:lvl>
    <w:lvl w:ilvl="7">
      <w:start w:val="1"/>
      <w:numFmt w:val="lowerLetter"/>
      <w:lvlText w:val="%8)"/>
      <w:lvlJc w:val="left"/>
      <w:pPr>
        <w:ind w:left="4082" w:hanging="440"/>
      </w:pPr>
    </w:lvl>
    <w:lvl w:ilvl="8">
      <w:start w:val="1"/>
      <w:numFmt w:val="lowerRoman"/>
      <w:lvlText w:val="%9."/>
      <w:lvlJc w:val="right"/>
      <w:pPr>
        <w:ind w:left="4522" w:hanging="440"/>
      </w:pPr>
    </w:lvl>
  </w:abstractNum>
  <w:num w:numId="1" w16cid:durableId="728066916">
    <w:abstractNumId w:val="1"/>
  </w:num>
  <w:num w:numId="2" w16cid:durableId="836924916">
    <w:abstractNumId w:val="5"/>
  </w:num>
  <w:num w:numId="3" w16cid:durableId="2139031553">
    <w:abstractNumId w:val="6"/>
  </w:num>
  <w:num w:numId="4" w16cid:durableId="1164737717">
    <w:abstractNumId w:val="2"/>
  </w:num>
  <w:num w:numId="5" w16cid:durableId="1104544267">
    <w:abstractNumId w:val="4"/>
  </w:num>
  <w:num w:numId="6" w16cid:durableId="1941134957">
    <w:abstractNumId w:val="0"/>
  </w:num>
  <w:num w:numId="7" w16cid:durableId="108711426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E2"/>
    <w:rsid w:val="000043ED"/>
    <w:rsid w:val="00012BAF"/>
    <w:rsid w:val="00032DEF"/>
    <w:rsid w:val="00043341"/>
    <w:rsid w:val="00057A25"/>
    <w:rsid w:val="00065F57"/>
    <w:rsid w:val="00087DCE"/>
    <w:rsid w:val="000B51E8"/>
    <w:rsid w:val="000D22A0"/>
    <w:rsid w:val="000E09D4"/>
    <w:rsid w:val="000E3A10"/>
    <w:rsid w:val="000F0372"/>
    <w:rsid w:val="000F6828"/>
    <w:rsid w:val="00100580"/>
    <w:rsid w:val="001011F4"/>
    <w:rsid w:val="00117542"/>
    <w:rsid w:val="00126415"/>
    <w:rsid w:val="00152688"/>
    <w:rsid w:val="0015569E"/>
    <w:rsid w:val="00157FAB"/>
    <w:rsid w:val="00165335"/>
    <w:rsid w:val="00165A14"/>
    <w:rsid w:val="001744F5"/>
    <w:rsid w:val="001854D5"/>
    <w:rsid w:val="001A64E5"/>
    <w:rsid w:val="001B3811"/>
    <w:rsid w:val="001D421C"/>
    <w:rsid w:val="001E0DC6"/>
    <w:rsid w:val="001F3AE6"/>
    <w:rsid w:val="00200426"/>
    <w:rsid w:val="00212100"/>
    <w:rsid w:val="00230619"/>
    <w:rsid w:val="00245872"/>
    <w:rsid w:val="00245EB4"/>
    <w:rsid w:val="002873A0"/>
    <w:rsid w:val="002940A0"/>
    <w:rsid w:val="002A1C06"/>
    <w:rsid w:val="002A504A"/>
    <w:rsid w:val="002B6D15"/>
    <w:rsid w:val="002C3823"/>
    <w:rsid w:val="002C6592"/>
    <w:rsid w:val="002D01A5"/>
    <w:rsid w:val="002F028C"/>
    <w:rsid w:val="00312087"/>
    <w:rsid w:val="00327548"/>
    <w:rsid w:val="00345FE2"/>
    <w:rsid w:val="00346999"/>
    <w:rsid w:val="0037478F"/>
    <w:rsid w:val="00385FAB"/>
    <w:rsid w:val="0039371A"/>
    <w:rsid w:val="003A382D"/>
    <w:rsid w:val="003A3D9C"/>
    <w:rsid w:val="003C4131"/>
    <w:rsid w:val="003D5271"/>
    <w:rsid w:val="003E00DC"/>
    <w:rsid w:val="003E0687"/>
    <w:rsid w:val="003F0152"/>
    <w:rsid w:val="003F2CC1"/>
    <w:rsid w:val="00400AC8"/>
    <w:rsid w:val="00415427"/>
    <w:rsid w:val="004156BD"/>
    <w:rsid w:val="00423CF8"/>
    <w:rsid w:val="00424700"/>
    <w:rsid w:val="00431DFE"/>
    <w:rsid w:val="00434BB6"/>
    <w:rsid w:val="00443B43"/>
    <w:rsid w:val="00450916"/>
    <w:rsid w:val="00465A94"/>
    <w:rsid w:val="004838E2"/>
    <w:rsid w:val="004958C4"/>
    <w:rsid w:val="00496379"/>
    <w:rsid w:val="004B17DF"/>
    <w:rsid w:val="004B7178"/>
    <w:rsid w:val="004C52C8"/>
    <w:rsid w:val="004C6ED5"/>
    <w:rsid w:val="004D1602"/>
    <w:rsid w:val="004F275F"/>
    <w:rsid w:val="004F3D68"/>
    <w:rsid w:val="004F506B"/>
    <w:rsid w:val="004F7C11"/>
    <w:rsid w:val="00506164"/>
    <w:rsid w:val="005172D3"/>
    <w:rsid w:val="00522C9C"/>
    <w:rsid w:val="00531FD8"/>
    <w:rsid w:val="00532409"/>
    <w:rsid w:val="00555B66"/>
    <w:rsid w:val="00560EE0"/>
    <w:rsid w:val="00584647"/>
    <w:rsid w:val="005A0086"/>
    <w:rsid w:val="005A049C"/>
    <w:rsid w:val="005A5690"/>
    <w:rsid w:val="005B22FD"/>
    <w:rsid w:val="005B4871"/>
    <w:rsid w:val="005C66EE"/>
    <w:rsid w:val="005D2782"/>
    <w:rsid w:val="005F79D4"/>
    <w:rsid w:val="00607C4B"/>
    <w:rsid w:val="006135B0"/>
    <w:rsid w:val="00614930"/>
    <w:rsid w:val="00623CCE"/>
    <w:rsid w:val="00625C21"/>
    <w:rsid w:val="00631F5A"/>
    <w:rsid w:val="00634279"/>
    <w:rsid w:val="006479D1"/>
    <w:rsid w:val="0065553E"/>
    <w:rsid w:val="006557F0"/>
    <w:rsid w:val="0066239A"/>
    <w:rsid w:val="00663261"/>
    <w:rsid w:val="00680507"/>
    <w:rsid w:val="00690C52"/>
    <w:rsid w:val="0069782D"/>
    <w:rsid w:val="006A422D"/>
    <w:rsid w:val="006B4B64"/>
    <w:rsid w:val="006B79FC"/>
    <w:rsid w:val="006C7549"/>
    <w:rsid w:val="006D2DDF"/>
    <w:rsid w:val="006D4430"/>
    <w:rsid w:val="007137CC"/>
    <w:rsid w:val="00716117"/>
    <w:rsid w:val="00720529"/>
    <w:rsid w:val="00725EE5"/>
    <w:rsid w:val="00730B8E"/>
    <w:rsid w:val="00734F16"/>
    <w:rsid w:val="007425B2"/>
    <w:rsid w:val="00744CD1"/>
    <w:rsid w:val="00750991"/>
    <w:rsid w:val="00765700"/>
    <w:rsid w:val="0077181A"/>
    <w:rsid w:val="00771E74"/>
    <w:rsid w:val="007763A5"/>
    <w:rsid w:val="007B7C83"/>
    <w:rsid w:val="007C01A9"/>
    <w:rsid w:val="007E2578"/>
    <w:rsid w:val="007E6B77"/>
    <w:rsid w:val="007F0537"/>
    <w:rsid w:val="00801A63"/>
    <w:rsid w:val="008214EC"/>
    <w:rsid w:val="00822982"/>
    <w:rsid w:val="008250F5"/>
    <w:rsid w:val="00831129"/>
    <w:rsid w:val="008314FB"/>
    <w:rsid w:val="00841E2E"/>
    <w:rsid w:val="008420AD"/>
    <w:rsid w:val="00846253"/>
    <w:rsid w:val="00851F52"/>
    <w:rsid w:val="008559DC"/>
    <w:rsid w:val="008614A7"/>
    <w:rsid w:val="00871AF5"/>
    <w:rsid w:val="00872E19"/>
    <w:rsid w:val="00884170"/>
    <w:rsid w:val="008938BB"/>
    <w:rsid w:val="008A115F"/>
    <w:rsid w:val="008B2FAD"/>
    <w:rsid w:val="008C61D8"/>
    <w:rsid w:val="008E5F94"/>
    <w:rsid w:val="00902DA6"/>
    <w:rsid w:val="0091622F"/>
    <w:rsid w:val="00917A9F"/>
    <w:rsid w:val="009224B0"/>
    <w:rsid w:val="00922963"/>
    <w:rsid w:val="00925A04"/>
    <w:rsid w:val="00930845"/>
    <w:rsid w:val="0096745C"/>
    <w:rsid w:val="00986B07"/>
    <w:rsid w:val="009B0165"/>
    <w:rsid w:val="009D73E4"/>
    <w:rsid w:val="009E0627"/>
    <w:rsid w:val="009E4302"/>
    <w:rsid w:val="009E5025"/>
    <w:rsid w:val="00A0773E"/>
    <w:rsid w:val="00A13954"/>
    <w:rsid w:val="00A22132"/>
    <w:rsid w:val="00A22F5A"/>
    <w:rsid w:val="00A25766"/>
    <w:rsid w:val="00A31AD2"/>
    <w:rsid w:val="00A40501"/>
    <w:rsid w:val="00A431C3"/>
    <w:rsid w:val="00A5751B"/>
    <w:rsid w:val="00A57AF1"/>
    <w:rsid w:val="00A74D04"/>
    <w:rsid w:val="00A828DC"/>
    <w:rsid w:val="00AA2741"/>
    <w:rsid w:val="00AB1830"/>
    <w:rsid w:val="00AB5902"/>
    <w:rsid w:val="00AD0DA4"/>
    <w:rsid w:val="00AD3BF9"/>
    <w:rsid w:val="00AF4F78"/>
    <w:rsid w:val="00B04482"/>
    <w:rsid w:val="00B067B4"/>
    <w:rsid w:val="00B1447D"/>
    <w:rsid w:val="00B248ED"/>
    <w:rsid w:val="00B45533"/>
    <w:rsid w:val="00B46F1E"/>
    <w:rsid w:val="00B5722A"/>
    <w:rsid w:val="00B66E0A"/>
    <w:rsid w:val="00B6790F"/>
    <w:rsid w:val="00B729EA"/>
    <w:rsid w:val="00B9716E"/>
    <w:rsid w:val="00BA1650"/>
    <w:rsid w:val="00BA46ED"/>
    <w:rsid w:val="00BA6AE5"/>
    <w:rsid w:val="00BC183F"/>
    <w:rsid w:val="00BC1AEF"/>
    <w:rsid w:val="00BC63CB"/>
    <w:rsid w:val="00BD7BCE"/>
    <w:rsid w:val="00C13A45"/>
    <w:rsid w:val="00C13B3F"/>
    <w:rsid w:val="00C246DA"/>
    <w:rsid w:val="00C2602E"/>
    <w:rsid w:val="00C3630E"/>
    <w:rsid w:val="00C441A0"/>
    <w:rsid w:val="00C45562"/>
    <w:rsid w:val="00C64A41"/>
    <w:rsid w:val="00C70FE5"/>
    <w:rsid w:val="00C76813"/>
    <w:rsid w:val="00CA066A"/>
    <w:rsid w:val="00CB2C71"/>
    <w:rsid w:val="00CC52BD"/>
    <w:rsid w:val="00CD19F5"/>
    <w:rsid w:val="00CD748E"/>
    <w:rsid w:val="00CE3138"/>
    <w:rsid w:val="00D00C63"/>
    <w:rsid w:val="00D2311C"/>
    <w:rsid w:val="00D2396F"/>
    <w:rsid w:val="00D30D22"/>
    <w:rsid w:val="00D43B88"/>
    <w:rsid w:val="00D43E75"/>
    <w:rsid w:val="00D803C1"/>
    <w:rsid w:val="00D8594C"/>
    <w:rsid w:val="00D97E44"/>
    <w:rsid w:val="00DB554B"/>
    <w:rsid w:val="00DD1940"/>
    <w:rsid w:val="00DD5337"/>
    <w:rsid w:val="00DE61CD"/>
    <w:rsid w:val="00DF7051"/>
    <w:rsid w:val="00E3493B"/>
    <w:rsid w:val="00E364B4"/>
    <w:rsid w:val="00E50A9C"/>
    <w:rsid w:val="00E515CC"/>
    <w:rsid w:val="00E561BD"/>
    <w:rsid w:val="00E710DB"/>
    <w:rsid w:val="00E75AE2"/>
    <w:rsid w:val="00E8588D"/>
    <w:rsid w:val="00E97660"/>
    <w:rsid w:val="00EA1113"/>
    <w:rsid w:val="00EB2275"/>
    <w:rsid w:val="00EB533B"/>
    <w:rsid w:val="00EC4ED6"/>
    <w:rsid w:val="00EF276B"/>
    <w:rsid w:val="00EF7F70"/>
    <w:rsid w:val="00F00A4D"/>
    <w:rsid w:val="00F016FB"/>
    <w:rsid w:val="00F34435"/>
    <w:rsid w:val="00F41161"/>
    <w:rsid w:val="00F45943"/>
    <w:rsid w:val="00F53564"/>
    <w:rsid w:val="00F5609E"/>
    <w:rsid w:val="00F5727B"/>
    <w:rsid w:val="00F605E1"/>
    <w:rsid w:val="00F73FD8"/>
    <w:rsid w:val="00F826B5"/>
    <w:rsid w:val="00F86233"/>
    <w:rsid w:val="00F86C64"/>
    <w:rsid w:val="00F92A7F"/>
    <w:rsid w:val="00F94536"/>
    <w:rsid w:val="00F97BA1"/>
    <w:rsid w:val="00FE25F1"/>
    <w:rsid w:val="00FE4BA3"/>
    <w:rsid w:val="00FF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641E3"/>
  <w15:chartTrackingRefBased/>
  <w15:docId w15:val="{29590E87-A0E1-4EBE-85C1-33A6EEE6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qFormat="1"/>
    <w:lsdException w:name="footer" w:semiHidden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qFormat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qFormat/>
    <w:rsid w:val="00AD3BF9"/>
  </w:style>
  <w:style w:type="paragraph" w:styleId="1">
    <w:name w:val="heading 1"/>
    <w:basedOn w:val="a"/>
    <w:next w:val="a"/>
    <w:link w:val="10"/>
    <w:uiPriority w:val="9"/>
    <w:semiHidden/>
    <w:qFormat/>
    <w:rsid w:val="00AD3B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qFormat/>
    <w:rsid w:val="00AD3B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AD3B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qFormat/>
    <w:rsid w:val="00AD3B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rsid w:val="00AD3BF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qFormat/>
    <w:rsid w:val="00AD3BF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qFormat/>
    <w:rsid w:val="00AD3BF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qFormat/>
    <w:rsid w:val="00AD3BF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qFormat/>
    <w:rsid w:val="00AD3BF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">
    <w:name w:val="光-1标题"/>
    <w:basedOn w:val="a"/>
    <w:qFormat/>
    <w:rsid w:val="00AD3BF9"/>
    <w:pPr>
      <w:autoSpaceDN w:val="0"/>
      <w:spacing w:line="288" w:lineRule="auto"/>
      <w:jc w:val="center"/>
      <w:textAlignment w:val="center"/>
      <w:outlineLvl w:val="0"/>
    </w:pPr>
    <w:rPr>
      <w:rFonts w:ascii="Times New Roman" w:eastAsia="宋体" w:hAnsi="Times New Roman"/>
      <w:b/>
      <w:bCs/>
      <w:sz w:val="44"/>
      <w:szCs w:val="44"/>
    </w:rPr>
  </w:style>
  <w:style w:type="paragraph" w:customStyle="1" w:styleId="-2">
    <w:name w:val="光-2标题"/>
    <w:autoRedefine/>
    <w:qFormat/>
    <w:rsid w:val="00117542"/>
    <w:pPr>
      <w:numPr>
        <w:numId w:val="5"/>
      </w:numPr>
      <w:tabs>
        <w:tab w:val="left" w:pos="2331"/>
        <w:tab w:val="left" w:pos="4662"/>
        <w:tab w:val="left" w:pos="6993"/>
      </w:tabs>
      <w:spacing w:line="360" w:lineRule="auto"/>
      <w:outlineLvl w:val="1"/>
    </w:pPr>
    <w:rPr>
      <w:rFonts w:ascii="Times New Roman" w:eastAsia="宋体" w:hAnsi="Times New Roman"/>
      <w:b/>
    </w:rPr>
  </w:style>
  <w:style w:type="paragraph" w:customStyle="1" w:styleId="-4">
    <w:name w:val="光-4标题"/>
    <w:basedOn w:val="a"/>
    <w:qFormat/>
    <w:rsid w:val="00846253"/>
    <w:pPr>
      <w:numPr>
        <w:numId w:val="4"/>
      </w:numPr>
      <w:spacing w:line="360" w:lineRule="auto"/>
      <w:outlineLvl w:val="3"/>
    </w:pPr>
    <w:rPr>
      <w:rFonts w:ascii="Times New Roman" w:eastAsia="宋体" w:hAnsi="Times New Roman"/>
    </w:rPr>
  </w:style>
  <w:style w:type="paragraph" w:customStyle="1" w:styleId="-3">
    <w:name w:val="光-3标题"/>
    <w:basedOn w:val="-4"/>
    <w:qFormat/>
    <w:rsid w:val="00AD3BF9"/>
    <w:pPr>
      <w:numPr>
        <w:numId w:val="2"/>
      </w:numPr>
    </w:pPr>
  </w:style>
  <w:style w:type="paragraph" w:customStyle="1" w:styleId="-5">
    <w:name w:val="光-5例题"/>
    <w:next w:val="-20"/>
    <w:qFormat/>
    <w:rsid w:val="00625C21"/>
    <w:pPr>
      <w:numPr>
        <w:numId w:val="6"/>
      </w:numPr>
      <w:spacing w:line="360" w:lineRule="auto"/>
      <w:outlineLvl w:val="4"/>
    </w:pPr>
    <w:rPr>
      <w:rFonts w:ascii="Times New Roman" w:eastAsia="宋体" w:hAnsi="Times New Roman"/>
    </w:rPr>
  </w:style>
  <w:style w:type="paragraph" w:customStyle="1" w:styleId="-50">
    <w:name w:val="光-5练习"/>
    <w:basedOn w:val="-5"/>
    <w:next w:val="-20"/>
    <w:qFormat/>
    <w:rsid w:val="00625C21"/>
    <w:pPr>
      <w:numPr>
        <w:ilvl w:val="1"/>
      </w:numPr>
    </w:pPr>
  </w:style>
  <w:style w:type="paragraph" w:customStyle="1" w:styleId="-PPT">
    <w:name w:val="光-PPT"/>
    <w:basedOn w:val="a"/>
    <w:link w:val="-PPT0"/>
    <w:qFormat/>
    <w:rsid w:val="00AD3BF9"/>
    <w:pPr>
      <w:tabs>
        <w:tab w:val="left" w:pos="1260"/>
        <w:tab w:val="left" w:pos="2520"/>
        <w:tab w:val="left" w:pos="3780"/>
        <w:tab w:val="left" w:pos="5040"/>
        <w:tab w:val="left" w:pos="6300"/>
        <w:tab w:val="left" w:pos="7560"/>
        <w:tab w:val="left" w:pos="8820"/>
        <w:tab w:val="left" w:pos="10080"/>
        <w:tab w:val="left" w:pos="11340"/>
        <w:tab w:val="left" w:pos="12600"/>
      </w:tabs>
      <w:spacing w:line="288" w:lineRule="auto"/>
    </w:pPr>
    <w:rPr>
      <w:rFonts w:ascii="Times New Roman" w:eastAsia="阿里巴巴普惠体" w:hAnsi="Times New Roman"/>
    </w:rPr>
  </w:style>
  <w:style w:type="character" w:customStyle="1" w:styleId="-PPT0">
    <w:name w:val="光-PPT 字符"/>
    <w:basedOn w:val="a0"/>
    <w:link w:val="-PPT"/>
    <w:rsid w:val="00AD3BF9"/>
    <w:rPr>
      <w:rFonts w:eastAsia="阿里巴巴普惠体" w:cstheme="minorBidi"/>
    </w:rPr>
  </w:style>
  <w:style w:type="paragraph" w:customStyle="1" w:styleId="-0">
    <w:name w:val="光-答案"/>
    <w:next w:val="a"/>
    <w:link w:val="-6"/>
    <w:autoRedefine/>
    <w:qFormat/>
    <w:rsid w:val="00117542"/>
    <w:pPr>
      <w:spacing w:line="360" w:lineRule="auto"/>
      <w:ind w:leftChars="200" w:left="420"/>
    </w:pPr>
    <w:rPr>
      <w:rFonts w:ascii="Times New Roman" w:eastAsia="宋体" w:hAnsi="Times New Roman"/>
      <w:color w:val="0000FF"/>
    </w:rPr>
  </w:style>
  <w:style w:type="character" w:customStyle="1" w:styleId="-6">
    <w:name w:val="光-答案 字符"/>
    <w:basedOn w:val="a0"/>
    <w:link w:val="-0"/>
    <w:rsid w:val="00117542"/>
    <w:rPr>
      <w:rFonts w:ascii="Times New Roman" w:eastAsia="宋体" w:hAnsi="Times New Roman"/>
      <w:color w:val="0000FF"/>
    </w:rPr>
  </w:style>
  <w:style w:type="paragraph" w:customStyle="1" w:styleId="-7">
    <w:name w:val="光-正文"/>
    <w:basedOn w:val="a"/>
    <w:qFormat/>
    <w:rsid w:val="00AD3BF9"/>
    <w:pPr>
      <w:tabs>
        <w:tab w:val="left" w:pos="2520"/>
        <w:tab w:val="left" w:pos="4620"/>
        <w:tab w:val="left" w:pos="6720"/>
        <w:tab w:val="left" w:pos="8820"/>
        <w:tab w:val="left" w:pos="10920"/>
      </w:tabs>
      <w:spacing w:line="360" w:lineRule="auto"/>
      <w:ind w:firstLineChars="200" w:firstLine="200"/>
    </w:pPr>
    <w:rPr>
      <w:rFonts w:ascii="Times New Roman" w:eastAsia="宋体" w:hAnsi="Times New Roman"/>
    </w:rPr>
  </w:style>
  <w:style w:type="paragraph" w:customStyle="1" w:styleId="-">
    <w:name w:val="光-口诀"/>
    <w:basedOn w:val="-7"/>
    <w:next w:val="-7"/>
    <w:qFormat/>
    <w:rsid w:val="00AD3BF9"/>
    <w:pPr>
      <w:numPr>
        <w:numId w:val="3"/>
      </w:numPr>
      <w:outlineLvl w:val="3"/>
    </w:pPr>
    <w:rPr>
      <w:rFonts w:eastAsia="楷体"/>
      <w:b/>
      <w:bCs/>
      <w:color w:val="FF0066"/>
      <w:sz w:val="28"/>
      <w:szCs w:val="28"/>
    </w:rPr>
  </w:style>
  <w:style w:type="paragraph" w:customStyle="1" w:styleId="-8">
    <w:name w:val="光-图"/>
    <w:basedOn w:val="a"/>
    <w:next w:val="-7"/>
    <w:autoRedefine/>
    <w:qFormat/>
    <w:rsid w:val="00AD3BF9"/>
    <w:pPr>
      <w:spacing w:line="288" w:lineRule="auto"/>
      <w:jc w:val="center"/>
    </w:pPr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semiHidden/>
    <w:rsid w:val="00AD3BF9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AD3B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D3BF9"/>
    <w:rPr>
      <w:rFonts w:asciiTheme="minorHAnsi" w:eastAsiaTheme="minorEastAsia" w:hAnsiTheme="minorHAnsi" w:cstheme="min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3BF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3BF9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D3BF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AD3BF9"/>
    <w:rPr>
      <w:rFonts w:asciiTheme="minorHAnsi" w:eastAsiaTheme="minorEastAsia" w:hAnsiTheme="minorHAnsi" w:cstheme="minorBidi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AD3BF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AD3BF9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semiHidden/>
    <w:qFormat/>
    <w:rsid w:val="00AD3BF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semiHidden/>
    <w:rsid w:val="00AD3BF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semiHidden/>
    <w:qFormat/>
    <w:rsid w:val="00AD3BF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semiHidden/>
    <w:rsid w:val="00AD3BF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paragraph" w:styleId="a7">
    <w:name w:val="List Paragraph"/>
    <w:basedOn w:val="a"/>
    <w:uiPriority w:val="34"/>
    <w:semiHidden/>
    <w:qFormat/>
    <w:rsid w:val="00AD3BF9"/>
    <w:pPr>
      <w:ind w:firstLineChars="200" w:firstLine="420"/>
    </w:pPr>
  </w:style>
  <w:style w:type="paragraph" w:styleId="a8">
    <w:name w:val="Quote"/>
    <w:basedOn w:val="a"/>
    <w:next w:val="a"/>
    <w:link w:val="a9"/>
    <w:uiPriority w:val="29"/>
    <w:semiHidden/>
    <w:qFormat/>
    <w:rsid w:val="00AD3BF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semiHidden/>
    <w:rsid w:val="00AD3BF9"/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paragraph" w:styleId="aa">
    <w:name w:val="Intense Quote"/>
    <w:basedOn w:val="a"/>
    <w:next w:val="a"/>
    <w:link w:val="ab"/>
    <w:uiPriority w:val="30"/>
    <w:semiHidden/>
    <w:qFormat/>
    <w:rsid w:val="00AD3BF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b">
    <w:name w:val="明显引用 字符"/>
    <w:basedOn w:val="a0"/>
    <w:link w:val="aa"/>
    <w:uiPriority w:val="30"/>
    <w:semiHidden/>
    <w:rsid w:val="00AD3BF9"/>
    <w:rPr>
      <w:rFonts w:asciiTheme="minorHAnsi" w:eastAsiaTheme="minorEastAsia" w:hAnsiTheme="minorHAnsi" w:cstheme="minorBidi"/>
      <w:i/>
      <w:iCs/>
      <w:color w:val="5B9BD5" w:themeColor="accent1"/>
      <w:szCs w:val="22"/>
    </w:rPr>
  </w:style>
  <w:style w:type="character" w:styleId="ac">
    <w:name w:val="Intense Emphasis"/>
    <w:basedOn w:val="a0"/>
    <w:uiPriority w:val="21"/>
    <w:semiHidden/>
    <w:qFormat/>
    <w:rsid w:val="00AD3BF9"/>
    <w:rPr>
      <w:i/>
      <w:iCs/>
      <w:color w:val="5B9BD5" w:themeColor="accent1"/>
    </w:rPr>
  </w:style>
  <w:style w:type="character" w:styleId="ad">
    <w:name w:val="Intense Reference"/>
    <w:basedOn w:val="a0"/>
    <w:uiPriority w:val="32"/>
    <w:semiHidden/>
    <w:qFormat/>
    <w:rsid w:val="00AD3BF9"/>
    <w:rPr>
      <w:b/>
      <w:bCs/>
      <w:smallCaps/>
      <w:color w:val="5B9BD5" w:themeColor="accent1"/>
      <w:spacing w:val="5"/>
    </w:rPr>
  </w:style>
  <w:style w:type="paragraph" w:customStyle="1" w:styleId="-20">
    <w:name w:val="光-选项2缩"/>
    <w:basedOn w:val="a"/>
    <w:qFormat/>
    <w:rsid w:val="00AD3BF9"/>
    <w:pPr>
      <w:tabs>
        <w:tab w:val="left" w:pos="2520"/>
        <w:tab w:val="left" w:pos="4620"/>
        <w:tab w:val="left" w:pos="6720"/>
        <w:tab w:val="left" w:pos="8820"/>
        <w:tab w:val="left" w:pos="10920"/>
      </w:tabs>
      <w:spacing w:line="360" w:lineRule="auto"/>
      <w:ind w:leftChars="200" w:left="200"/>
    </w:pPr>
    <w:rPr>
      <w:rFonts w:ascii="Times New Roman" w:eastAsia="宋体" w:hAnsi="Times New Roman"/>
    </w:rPr>
  </w:style>
  <w:style w:type="paragraph" w:customStyle="1" w:styleId="-Answer">
    <w:name w:val="光-Answer"/>
    <w:basedOn w:val="-7"/>
    <w:link w:val="-Answer0"/>
    <w:qFormat/>
    <w:rsid w:val="00245EB4"/>
    <w:pPr>
      <w:ind w:leftChars="200" w:left="420" w:firstLine="480"/>
    </w:pPr>
    <w:rPr>
      <w:rFonts w:ascii="Arial" w:eastAsia="楷体" w:hAnsi="Arial"/>
      <w:color w:val="2F5496" w:themeColor="accent5" w:themeShade="BF"/>
      <w:sz w:val="24"/>
      <w:szCs w:val="24"/>
    </w:rPr>
  </w:style>
  <w:style w:type="character" w:customStyle="1" w:styleId="-Answer0">
    <w:name w:val="光-Answer 字符"/>
    <w:basedOn w:val="a0"/>
    <w:link w:val="-Answer"/>
    <w:rsid w:val="00245EB4"/>
    <w:rPr>
      <w:rFonts w:ascii="Arial" w:eastAsia="楷体" w:hAnsi="Arial" w:cstheme="minorBidi"/>
      <w:color w:val="2F5496" w:themeColor="accent5" w:themeShade="BF"/>
      <w:sz w:val="24"/>
      <w:szCs w:val="24"/>
    </w:rPr>
  </w:style>
  <w:style w:type="paragraph" w:customStyle="1" w:styleId="-Q">
    <w:name w:val="光-Q"/>
    <w:basedOn w:val="-7"/>
    <w:qFormat/>
    <w:rsid w:val="00245EB4"/>
    <w:pPr>
      <w:numPr>
        <w:numId w:val="1"/>
      </w:numPr>
      <w:ind w:firstLineChars="0" w:firstLine="0"/>
    </w:pPr>
    <w:rPr>
      <w:rFonts w:ascii="楷体" w:eastAsia="楷体" w:hAnsi="楷体"/>
      <w:color w:val="7030A0"/>
      <w:sz w:val="24"/>
      <w:szCs w:val="24"/>
    </w:rPr>
  </w:style>
  <w:style w:type="paragraph" w:styleId="ae">
    <w:name w:val="header"/>
    <w:basedOn w:val="a"/>
    <w:link w:val="af"/>
    <w:uiPriority w:val="99"/>
    <w:semiHidden/>
    <w:rsid w:val="00AD3B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semiHidden/>
    <w:rsid w:val="00AD3BF9"/>
    <w:rPr>
      <w:rFonts w:asciiTheme="minorHAnsi" w:eastAsiaTheme="minorEastAsia" w:hAnsiTheme="minorHAnsi" w:cstheme="minorBidi"/>
      <w:sz w:val="18"/>
      <w:szCs w:val="18"/>
    </w:rPr>
  </w:style>
  <w:style w:type="paragraph" w:styleId="af0">
    <w:name w:val="footer"/>
    <w:basedOn w:val="a"/>
    <w:link w:val="af1"/>
    <w:uiPriority w:val="99"/>
    <w:semiHidden/>
    <w:rsid w:val="00AD3B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semiHidden/>
    <w:rsid w:val="00AD3BF9"/>
    <w:rPr>
      <w:rFonts w:asciiTheme="minorHAnsi" w:eastAsiaTheme="minorEastAsia" w:hAnsiTheme="minorHAnsi" w:cstheme="minorBidi"/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rsid w:val="00AD3BF9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AD3BF9"/>
    <w:rPr>
      <w:rFonts w:asciiTheme="minorHAnsi" w:eastAsiaTheme="minorEastAsia" w:hAnsiTheme="minorHAnsi" w:cstheme="minorBidi"/>
      <w:szCs w:val="22"/>
    </w:rPr>
  </w:style>
  <w:style w:type="character" w:styleId="af4">
    <w:name w:val="Hyperlink"/>
    <w:basedOn w:val="a0"/>
    <w:uiPriority w:val="99"/>
    <w:semiHidden/>
    <w:rsid w:val="00AD3BF9"/>
    <w:rPr>
      <w:color w:val="0563C1" w:themeColor="hyperlink"/>
      <w:u w:val="single"/>
    </w:rPr>
  </w:style>
  <w:style w:type="paragraph" w:styleId="af5">
    <w:name w:val="Balloon Text"/>
    <w:basedOn w:val="a"/>
    <w:link w:val="af6"/>
    <w:uiPriority w:val="99"/>
    <w:semiHidden/>
    <w:rsid w:val="00AD3BF9"/>
    <w:rPr>
      <w:sz w:val="18"/>
      <w:szCs w:val="18"/>
    </w:rPr>
  </w:style>
  <w:style w:type="character" w:customStyle="1" w:styleId="af6">
    <w:name w:val="批注框文本 字符"/>
    <w:basedOn w:val="a0"/>
    <w:link w:val="af5"/>
    <w:uiPriority w:val="99"/>
    <w:semiHidden/>
    <w:rsid w:val="00AD3BF9"/>
    <w:rPr>
      <w:rFonts w:asciiTheme="minorHAnsi" w:eastAsiaTheme="minorEastAsia" w:hAnsiTheme="minorHAnsi" w:cstheme="minorBidi"/>
      <w:sz w:val="18"/>
      <w:szCs w:val="18"/>
    </w:rPr>
  </w:style>
  <w:style w:type="table" w:styleId="af7">
    <w:name w:val="Table Grid"/>
    <w:basedOn w:val="a1"/>
    <w:uiPriority w:val="99"/>
    <w:rsid w:val="00AD3BF9"/>
    <w:rPr>
      <w:szCs w:val="22"/>
    </w:rPr>
    <w:tblPr>
      <w:tblCellMar>
        <w:left w:w="0" w:type="dxa"/>
        <w:right w:w="0" w:type="dxa"/>
      </w:tblCellMar>
    </w:tblPr>
  </w:style>
  <w:style w:type="character" w:styleId="af8">
    <w:name w:val="Placeholder Text"/>
    <w:basedOn w:val="a0"/>
    <w:uiPriority w:val="99"/>
    <w:semiHidden/>
    <w:rsid w:val="00AD3BF9"/>
    <w:rPr>
      <w:color w:val="808080"/>
    </w:rPr>
  </w:style>
  <w:style w:type="paragraph" w:styleId="af9">
    <w:name w:val="No Spacing"/>
    <w:link w:val="afa"/>
    <w:uiPriority w:val="1"/>
    <w:semiHidden/>
    <w:qFormat/>
    <w:rsid w:val="00AD3BF9"/>
    <w:rPr>
      <w:kern w:val="0"/>
      <w:sz w:val="22"/>
      <w:szCs w:val="22"/>
    </w:rPr>
  </w:style>
  <w:style w:type="character" w:customStyle="1" w:styleId="afa">
    <w:name w:val="无间隔 字符"/>
    <w:basedOn w:val="a0"/>
    <w:link w:val="af9"/>
    <w:uiPriority w:val="1"/>
    <w:semiHidden/>
    <w:rsid w:val="00AD3BF9"/>
    <w:rPr>
      <w:rFonts w:asciiTheme="minorHAnsi" w:eastAsiaTheme="minorEastAsia" w:hAnsiTheme="minorHAnsi" w:cstheme="minorBidi"/>
      <w:kern w:val="0"/>
      <w:sz w:val="22"/>
      <w:szCs w:val="22"/>
    </w:rPr>
  </w:style>
  <w:style w:type="paragraph" w:customStyle="1" w:styleId="-5-">
    <w:name w:val="光-5练习-独"/>
    <w:next w:val="-20"/>
    <w:link w:val="-5-0"/>
    <w:qFormat/>
    <w:rsid w:val="00625C21"/>
    <w:pPr>
      <w:numPr>
        <w:numId w:val="7"/>
      </w:numPr>
      <w:outlineLvl w:val="4"/>
    </w:pPr>
    <w:rPr>
      <w:rFonts w:ascii="Times New Roman" w:eastAsia="宋体" w:hAnsi="Times New Roman"/>
    </w:rPr>
  </w:style>
  <w:style w:type="character" w:customStyle="1" w:styleId="-5-0">
    <w:name w:val="光-5练习-独 字符"/>
    <w:basedOn w:val="a0"/>
    <w:link w:val="-5-"/>
    <w:rsid w:val="00625C21"/>
    <w:rPr>
      <w:rFonts w:ascii="Times New Roman" w:eastAsia="宋体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5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EDY</cp:lastModifiedBy>
  <cp:revision>4</cp:revision>
  <dcterms:created xsi:type="dcterms:W3CDTF">2025-07-24T01:08:00Z</dcterms:created>
  <dcterms:modified xsi:type="dcterms:W3CDTF">2026-05-13T06:08:00Z</dcterms:modified>
</cp:coreProperties>
</file>