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3BC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#question1</w:t>
      </w:r>
    </w:p>
    <w:p w14:paraId="1558771C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def is_palindrome(s):</w:t>
      </w:r>
    </w:p>
    <w:p w14:paraId="7DDE2F68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    s=s.lower()</w:t>
      </w:r>
    </w:p>
    <w:p w14:paraId="4FCD9880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    reversed=s[::-1]</w:t>
      </w:r>
    </w:p>
    <w:p w14:paraId="1D6039BF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    return s== reversed</w:t>
      </w:r>
    </w:p>
    <w:p w14:paraId="0F9426A9" w14:textId="77777777" w:rsidR="00B32D2C" w:rsidRPr="00B32D2C" w:rsidRDefault="00B32D2C" w:rsidP="00B32D2C">
      <w:pPr>
        <w:shd w:val="clear" w:color="auto" w:fill="1F1F1F"/>
        <w:spacing w:after="34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</w:p>
    <w:p w14:paraId="419BE5CE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stri=input("enter a word: ")</w:t>
      </w:r>
    </w:p>
    <w:p w14:paraId="14CBE375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for item in stri:</w:t>
      </w:r>
    </w:p>
    <w:p w14:paraId="6CE1CE40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    if item is not is_palindrome:</w:t>
      </w:r>
    </w:p>
    <w:p w14:paraId="2DB269C8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        print("yes its palindrome")</w:t>
      </w:r>
    </w:p>
    <w:p w14:paraId="3090F34D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    else:</w:t>
      </w:r>
    </w:p>
    <w:p w14:paraId="43D29C0D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        print("no ,its not palindrome")</w:t>
      </w:r>
    </w:p>
    <w:p w14:paraId="01B978B7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</w:p>
    <w:p w14:paraId="4358BDBA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 #question2</w:t>
      </w:r>
    </w:p>
    <w:p w14:paraId="3E7359B8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569CD6"/>
          <w:kern w:val="0"/>
          <w:sz w:val="34"/>
          <w:szCs w:val="34"/>
          <w:lang w:eastAsia="en-IN"/>
          <w14:ligatures w14:val="none"/>
        </w:rPr>
        <w:t>def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calculator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():</w:t>
      </w:r>
    </w:p>
    <w:p w14:paraId="6A45CDD2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num1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4EC9B0"/>
          <w:kern w:val="0"/>
          <w:sz w:val="34"/>
          <w:szCs w:val="34"/>
          <w:lang w:eastAsia="en-IN"/>
          <w14:ligatures w14:val="none"/>
        </w:rPr>
        <w:t>float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input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"enter first number"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))</w:t>
      </w:r>
    </w:p>
    <w:p w14:paraId="12F5D34C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num2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4EC9B0"/>
          <w:kern w:val="0"/>
          <w:sz w:val="34"/>
          <w:szCs w:val="34"/>
          <w:lang w:eastAsia="en-IN"/>
          <w14:ligatures w14:val="none"/>
        </w:rPr>
        <w:t>float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input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'enter second number'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))</w:t>
      </w:r>
    </w:p>
    <w:p w14:paraId="7BB7D48F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'enter from these options when asked for operation add for addition,substract for substraction, multiply for multiplication and divide for division'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56627CDE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operation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input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'enter operation to be performed'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1B5D2180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if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operation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'add'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:</w:t>
      </w:r>
    </w:p>
    <w:p w14:paraId="5EDADE99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num1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+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num2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0D9A8F24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elif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operation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'substract'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:</w:t>
      </w:r>
    </w:p>
    <w:p w14:paraId="7D721FB5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num1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-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num2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1E375579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elif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operation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'multiply'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:</w:t>
      </w:r>
    </w:p>
    <w:p w14:paraId="4BD6BA07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num1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*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num2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07AB8BCB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elif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operation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'divide'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:</w:t>
      </w:r>
    </w:p>
    <w:p w14:paraId="5B1E97C7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num1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/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num2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3FB18D80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else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:</w:t>
      </w:r>
    </w:p>
    <w:p w14:paraId="198E4A09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'invalid choice'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02BAE948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calculator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()</w:t>
      </w:r>
    </w:p>
    <w:p w14:paraId="57941080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</w:p>
    <w:p w14:paraId="6649D1D2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#question3</w:t>
      </w:r>
    </w:p>
    <w:p w14:paraId="39035588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</w:p>
    <w:p w14:paraId="4FF51FFE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569CD6"/>
          <w:kern w:val="0"/>
          <w:sz w:val="34"/>
          <w:szCs w:val="34"/>
          <w:lang w:eastAsia="en-IN"/>
          <w14:ligatures w14:val="none"/>
        </w:rPr>
        <w:t>def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counter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():</w:t>
      </w:r>
    </w:p>
    <w:p w14:paraId="09D92819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s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input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"enter a word : "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6AE3EBDF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for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item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in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s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:</w:t>
      </w:r>
    </w:p>
    <w:p w14:paraId="44DCAAF8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item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,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end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" "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6097C7BB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'--&gt;'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,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end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 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39D63065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s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.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count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item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))</w:t>
      </w:r>
    </w:p>
    <w:p w14:paraId="690B55E6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counter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()</w:t>
      </w:r>
    </w:p>
    <w:p w14:paraId="72EB5622" w14:textId="77777777" w:rsidR="00B32D2C" w:rsidRPr="00B32D2C" w:rsidRDefault="00B32D2C" w:rsidP="00B32D2C">
      <w:pPr>
        <w:shd w:val="clear" w:color="auto" w:fill="1F1F1F"/>
        <w:spacing w:after="34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</w:p>
    <w:p w14:paraId="495440AD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#question 4</w:t>
      </w:r>
    </w:p>
    <w:p w14:paraId="4041FD19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569CD6"/>
          <w:kern w:val="0"/>
          <w:sz w:val="34"/>
          <w:szCs w:val="34"/>
          <w:lang w:eastAsia="en-IN"/>
          <w14:ligatures w14:val="none"/>
        </w:rPr>
        <w:t>def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right_angle_triangle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():</w:t>
      </w:r>
    </w:p>
    <w:p w14:paraId="3E97702A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4EC9B0"/>
          <w:kern w:val="0"/>
          <w:sz w:val="34"/>
          <w:szCs w:val="34"/>
          <w:lang w:eastAsia="en-IN"/>
          <w14:ligatures w14:val="none"/>
        </w:rPr>
        <w:t>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((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input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'enter number of rows'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)))</w:t>
      </w:r>
    </w:p>
    <w:p w14:paraId="52B6CB0E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B5CEA8"/>
          <w:kern w:val="0"/>
          <w:sz w:val="34"/>
          <w:szCs w:val="34"/>
          <w:lang w:eastAsia="en-IN"/>
          <w14:ligatures w14:val="none"/>
        </w:rPr>
        <w:t>1</w:t>
      </w:r>
    </w:p>
    <w:p w14:paraId="4998C315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for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in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4EC9B0"/>
          <w:kern w:val="0"/>
          <w:sz w:val="34"/>
          <w:szCs w:val="34"/>
          <w:lang w:eastAsia="en-IN"/>
          <w14:ligatures w14:val="none"/>
        </w:rPr>
        <w:t>range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,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+</w:t>
      </w:r>
      <w:r w:rsidRPr="00B32D2C">
        <w:rPr>
          <w:rFonts w:ascii="Consolas" w:eastAsia="Times New Roman" w:hAnsi="Consolas" w:cs="Times New Roman"/>
          <w:color w:val="B5CEA8"/>
          <w:kern w:val="0"/>
          <w:sz w:val="34"/>
          <w:szCs w:val="34"/>
          <w:lang w:eastAsia="en-IN"/>
          <w14:ligatures w14:val="none"/>
        </w:rPr>
        <w:t>1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,</w:t>
      </w:r>
      <w:r w:rsidRPr="00B32D2C">
        <w:rPr>
          <w:rFonts w:ascii="Consolas" w:eastAsia="Times New Roman" w:hAnsi="Consolas" w:cs="Times New Roman"/>
          <w:color w:val="B5CEA8"/>
          <w:kern w:val="0"/>
          <w:sz w:val="34"/>
          <w:szCs w:val="34"/>
          <w:lang w:eastAsia="en-IN"/>
          <w14:ligatures w14:val="none"/>
        </w:rPr>
        <w:t>1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):</w:t>
      </w:r>
    </w:p>
    <w:p w14:paraId="0480E528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'*'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*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5FE3F1EB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</w:p>
    <w:p w14:paraId="46C49BAA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</w:p>
    <w:p w14:paraId="7F9493AF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right_angle_triangle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()</w:t>
      </w:r>
    </w:p>
    <w:p w14:paraId="01F292FE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</w:p>
    <w:p w14:paraId="51FDDBD6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6A9955"/>
          <w:kern w:val="0"/>
          <w:sz w:val="34"/>
          <w:szCs w:val="34"/>
          <w:lang w:eastAsia="en-IN"/>
          <w14:ligatures w14:val="none"/>
        </w:rPr>
        <w:t>#question 5</w:t>
      </w:r>
    </w:p>
    <w:p w14:paraId="12E7781D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569CD6"/>
          <w:kern w:val="0"/>
          <w:sz w:val="34"/>
          <w:szCs w:val="34"/>
          <w:lang w:eastAsia="en-IN"/>
          <w14:ligatures w14:val="none"/>
        </w:rPr>
        <w:t>def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multiplication_table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():</w:t>
      </w:r>
    </w:p>
    <w:p w14:paraId="54F7B312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4EC9B0"/>
          <w:kern w:val="0"/>
          <w:sz w:val="34"/>
          <w:szCs w:val="34"/>
          <w:lang w:eastAsia="en-IN"/>
          <w14:ligatures w14:val="none"/>
        </w:rPr>
        <w:t>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input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'enter a number for its table'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))</w:t>
      </w:r>
    </w:p>
    <w:p w14:paraId="3D9D9EC5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for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C586C0"/>
          <w:kern w:val="0"/>
          <w:sz w:val="34"/>
          <w:szCs w:val="34"/>
          <w:lang w:eastAsia="en-IN"/>
          <w14:ligatures w14:val="none"/>
        </w:rPr>
        <w:t>in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 </w:t>
      </w:r>
      <w:r w:rsidRPr="00B32D2C">
        <w:rPr>
          <w:rFonts w:ascii="Consolas" w:eastAsia="Times New Roman" w:hAnsi="Consolas" w:cs="Times New Roman"/>
          <w:color w:val="4EC9B0"/>
          <w:kern w:val="0"/>
          <w:sz w:val="34"/>
          <w:szCs w:val="34"/>
          <w:lang w:eastAsia="en-IN"/>
          <w14:ligatures w14:val="none"/>
        </w:rPr>
        <w:t>range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B5CEA8"/>
          <w:kern w:val="0"/>
          <w:sz w:val="34"/>
          <w:szCs w:val="34"/>
          <w:lang w:eastAsia="en-IN"/>
          <w14:ligatures w14:val="none"/>
        </w:rPr>
        <w:t>11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):</w:t>
      </w:r>
    </w:p>
    <w:p w14:paraId="62E0AE40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,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end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6089C06A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'*'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,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end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1FA78351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,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end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786587F9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'='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,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end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=</w:t>
      </w:r>
      <w:r w:rsidRPr="00B32D2C">
        <w:rPr>
          <w:rFonts w:ascii="Consolas" w:eastAsia="Times New Roman" w:hAnsi="Consolas" w:cs="Times New Roman"/>
          <w:color w:val="CE9178"/>
          <w:kern w:val="0"/>
          <w:sz w:val="34"/>
          <w:szCs w:val="34"/>
          <w:lang w:eastAsia="en-IN"/>
          <w14:ligatures w14:val="none"/>
        </w:rPr>
        <w:t>''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6A1E5B95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    </w:t>
      </w: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print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n</w:t>
      </w:r>
      <w:r w:rsidRPr="00B32D2C">
        <w:rPr>
          <w:rFonts w:ascii="Consolas" w:eastAsia="Times New Roman" w:hAnsi="Consolas" w:cs="Times New Roman"/>
          <w:color w:val="D4D4D4"/>
          <w:kern w:val="0"/>
          <w:sz w:val="34"/>
          <w:szCs w:val="34"/>
          <w:lang w:eastAsia="en-IN"/>
          <w14:ligatures w14:val="none"/>
        </w:rPr>
        <w:t>*</w:t>
      </w:r>
      <w:r w:rsidRPr="00B32D2C">
        <w:rPr>
          <w:rFonts w:ascii="Consolas" w:eastAsia="Times New Roman" w:hAnsi="Consolas" w:cs="Times New Roman"/>
          <w:color w:val="9CDCFE"/>
          <w:kern w:val="0"/>
          <w:sz w:val="34"/>
          <w:szCs w:val="34"/>
          <w:lang w:eastAsia="en-IN"/>
          <w14:ligatures w14:val="none"/>
        </w:rPr>
        <w:t>i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)</w:t>
      </w:r>
    </w:p>
    <w:p w14:paraId="29AC5459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</w:p>
    <w:p w14:paraId="532C9F6A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DCDCAA"/>
          <w:kern w:val="0"/>
          <w:sz w:val="34"/>
          <w:szCs w:val="34"/>
          <w:lang w:eastAsia="en-IN"/>
          <w14:ligatures w14:val="none"/>
        </w:rPr>
        <w:t>multiplication_table</w:t>
      </w: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>()</w:t>
      </w:r>
    </w:p>
    <w:p w14:paraId="71EC917A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</w:p>
    <w:p w14:paraId="1B95EBB6" w14:textId="77777777" w:rsidR="00B32D2C" w:rsidRPr="00B32D2C" w:rsidRDefault="00B32D2C" w:rsidP="00B32D2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t xml:space="preserve">    </w:t>
      </w:r>
    </w:p>
    <w:p w14:paraId="6180584B" w14:textId="77777777" w:rsidR="00B32D2C" w:rsidRPr="00B32D2C" w:rsidRDefault="00B32D2C" w:rsidP="00B32D2C">
      <w:pPr>
        <w:shd w:val="clear" w:color="auto" w:fill="1F1F1F"/>
        <w:spacing w:after="34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</w:pPr>
      <w:r w:rsidRPr="00B32D2C">
        <w:rPr>
          <w:rFonts w:ascii="Consolas" w:eastAsia="Times New Roman" w:hAnsi="Consolas" w:cs="Times New Roman"/>
          <w:color w:val="CCCCCC"/>
          <w:kern w:val="0"/>
          <w:sz w:val="34"/>
          <w:szCs w:val="34"/>
          <w:lang w:eastAsia="en-IN"/>
          <w14:ligatures w14:val="none"/>
        </w:rPr>
        <w:br/>
      </w:r>
    </w:p>
    <w:p w14:paraId="3F6C58B9" w14:textId="77777777" w:rsidR="00B32D2C" w:rsidRDefault="00B32D2C"/>
    <w:sectPr w:rsidR="00B3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2C"/>
    <w:rsid w:val="00B3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7F29"/>
  <w15:chartTrackingRefBased/>
  <w15:docId w15:val="{80767863-5A3A-474F-A49B-42D85219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SONI</dc:creator>
  <cp:keywords/>
  <dc:description/>
  <cp:lastModifiedBy>SHIVANI SONI</cp:lastModifiedBy>
  <cp:revision>1</cp:revision>
  <dcterms:created xsi:type="dcterms:W3CDTF">2024-04-27T05:14:00Z</dcterms:created>
  <dcterms:modified xsi:type="dcterms:W3CDTF">2024-04-27T05:15:00Z</dcterms:modified>
</cp:coreProperties>
</file>