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79888">
      <w:pPr>
        <w:ind w:firstLine="2249" w:firstLineChars="800"/>
        <w:jc w:val="both"/>
        <w:rPr>
          <w:rFonts w:hint="default"/>
          <w:b/>
          <w:bCs/>
          <w:sz w:val="28"/>
          <w:szCs w:val="28"/>
          <w:u w:val="double"/>
        </w:rPr>
      </w:pPr>
      <w:r>
        <w:rPr>
          <w:rFonts w:hint="default"/>
          <w:b/>
          <w:bCs/>
          <w:sz w:val="28"/>
          <w:szCs w:val="28"/>
          <w:u w:val="double"/>
        </w:rPr>
        <w:t>Data structures and Algorithms</w:t>
      </w:r>
    </w:p>
    <w:p w14:paraId="06AA1D20">
      <w:pPr>
        <w:ind w:firstLine="2249" w:firstLineChars="800"/>
        <w:jc w:val="both"/>
        <w:rPr>
          <w:rFonts w:hint="default"/>
          <w:b/>
          <w:bCs/>
          <w:sz w:val="28"/>
          <w:szCs w:val="28"/>
          <w:u w:val="double"/>
        </w:rPr>
      </w:pPr>
    </w:p>
    <w:p w14:paraId="7CF64F4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Exercise 2: E-commerce Platform Search Function</w:t>
      </w:r>
    </w:p>
    <w:p w14:paraId="5E025193">
      <w:pPr>
        <w:jc w:val="both"/>
        <w:rPr>
          <w:b w:val="0"/>
          <w:bCs w:val="0"/>
          <w:sz w:val="24"/>
          <w:szCs w:val="24"/>
        </w:rPr>
      </w:pPr>
    </w:p>
    <w:p w14:paraId="6331BA4F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255C970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Understand Asymptotic Notation:</w:t>
      </w:r>
    </w:p>
    <w:p w14:paraId="46525726"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A7F1475">
      <w:pPr>
        <w:numPr>
          <w:ilvl w:val="0"/>
          <w:numId w:val="2"/>
        </w:numPr>
        <w:tabs>
          <w:tab w:val="clear" w:pos="425"/>
        </w:tabs>
        <w:spacing w:after="0" w:line="276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Explain Big O notation and how it helps in analyzing algorithms.</w:t>
      </w:r>
    </w:p>
    <w:p w14:paraId="53CB6D3A">
      <w:pPr>
        <w:numPr>
          <w:numId w:val="0"/>
        </w:numPr>
        <w:spacing w:after="0"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4A89E37A">
      <w:pPr>
        <w:numPr>
          <w:numId w:val="0"/>
        </w:numPr>
        <w:spacing w:after="0" w:line="276" w:lineRule="auto"/>
        <w:ind w:leftChars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Ans: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Big O notation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is a mathematical representation used to describe the upper bound of an algorithm's running time or space requirements in terms of input size. </w:t>
      </w:r>
    </w:p>
    <w:p w14:paraId="35C05849">
      <w:pPr>
        <w:numPr>
          <w:ilvl w:val="0"/>
          <w:numId w:val="3"/>
        </w:numPr>
        <w:spacing w:after="0" w:line="276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It focuses on the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worst-case scenario</w:t>
      </w:r>
      <w:r>
        <w:rPr>
          <w:rFonts w:hint="default" w:ascii="Times New Roman" w:hAnsi="Times New Roman" w:eastAsia="SimSun" w:cs="Times New Roman"/>
          <w:sz w:val="22"/>
          <w:szCs w:val="22"/>
        </w:rPr>
        <w:t>, helping developers understand how the performance of an algorithm degrades as the input grows.</w:t>
      </w:r>
    </w:p>
    <w:p w14:paraId="289CCCB0">
      <w:pPr>
        <w:numPr>
          <w:ilvl w:val="0"/>
          <w:numId w:val="3"/>
        </w:numPr>
        <w:spacing w:after="0" w:line="276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Big O ignores constant factors and lower-order terms, allowing us to compare the scalability of algorithms at a high level. </w:t>
      </w:r>
    </w:p>
    <w:p w14:paraId="42257552">
      <w:pPr>
        <w:numPr>
          <w:ilvl w:val="0"/>
          <w:numId w:val="3"/>
        </w:numPr>
        <w:spacing w:after="0" w:line="276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By analyzing algorithms using Big O notation, developers can make informed decisions about which algorithm is best suited for performance-critical applications, especially when working with large datasets.</w:t>
      </w:r>
    </w:p>
    <w:p w14:paraId="157F6D7A">
      <w:pPr>
        <w:numPr>
          <w:numId w:val="0"/>
        </w:numPr>
        <w:spacing w:after="0"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EF73E45">
      <w:pPr>
        <w:numPr>
          <w:numId w:val="0"/>
        </w:numPr>
        <w:spacing w:after="0"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000C85B1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b)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Describe the best, average, and worst-case scenarios for search operations.</w:t>
      </w:r>
    </w:p>
    <w:p w14:paraId="3A4C4D55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Ans: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Best Case</w:t>
      </w:r>
      <w:r>
        <w:rPr>
          <w:rFonts w:hint="default" w:ascii="Times New Roman" w:hAnsi="Times New Roman" w:cs="Times New Roman"/>
          <w:sz w:val="22"/>
          <w:szCs w:val="22"/>
        </w:rPr>
        <w:t>: The item is found at the first position</w:t>
      </w: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</w:t>
      </w:r>
    </w:p>
    <w:p w14:paraId="0D503C47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Average Case</w:t>
      </w:r>
      <w:r>
        <w:rPr>
          <w:rFonts w:hint="default" w:ascii="Times New Roman" w:hAnsi="Times New Roman" w:cs="Times New Roman"/>
          <w:sz w:val="22"/>
          <w:szCs w:val="22"/>
        </w:rPr>
        <w:t xml:space="preserve">: The item is found somewhere in the middle </w:t>
      </w: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</w:p>
    <w:p w14:paraId="5B48C6F2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sz w:val="22"/>
          <w:szCs w:val="22"/>
        </w:rPr>
        <w:t>Worst Case</w:t>
      </w:r>
      <w:r>
        <w:rPr>
          <w:rFonts w:hint="default" w:ascii="Times New Roman" w:hAnsi="Times New Roman" w:cs="Times New Roman"/>
          <w:sz w:val="22"/>
          <w:szCs w:val="22"/>
        </w:rPr>
        <w:t xml:space="preserve">: The item is at the last position or not present </w:t>
      </w:r>
    </w:p>
    <w:p w14:paraId="31A1469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511C8EC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968D80A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7F374CB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Setup:</w:t>
      </w:r>
    </w:p>
    <w:p w14:paraId="193EC05C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 class Product</w:t>
      </w:r>
    </w:p>
    <w:p w14:paraId="4822A06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 w14:paraId="376AFEF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int ProductId { get; set; }</w:t>
      </w:r>
    </w:p>
    <w:p w14:paraId="53F34BB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string ProductName { get; set; }</w:t>
      </w:r>
    </w:p>
    <w:p w14:paraId="47EBDE4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string Category { get; set; }</w:t>
      </w:r>
    </w:p>
    <w:p w14:paraId="330122D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76E0B47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public Product(int id, string name, string category)</w:t>
      </w:r>
    </w:p>
    <w:p w14:paraId="1500A32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 w14:paraId="3D70D57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ProductId = id;</w:t>
      </w:r>
    </w:p>
    <w:p w14:paraId="1EAAAA5F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ProductName = name;</w:t>
      </w:r>
    </w:p>
    <w:p w14:paraId="4A241BA1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Category = category;</w:t>
      </w:r>
    </w:p>
    <w:p w14:paraId="49F11AE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 w14:paraId="66B1EC7E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 w14:paraId="19E90A0A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06C43172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3E0048E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B484DE3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1FCB9F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0D025245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24635AD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77F4615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0D929C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68F13D8">
      <w:pPr>
        <w:numPr>
          <w:ilvl w:val="0"/>
          <w:numId w:val="1"/>
        </w:numPr>
        <w:spacing w:line="276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Implementation:</w:t>
      </w:r>
    </w:p>
    <w:p w14:paraId="0002FEED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using System;</w:t>
      </w:r>
    </w:p>
    <w:p w14:paraId="2E37350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72701A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SearchExample</w:t>
      </w:r>
    </w:p>
    <w:p w14:paraId="43DBD3CC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 w14:paraId="47C26139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public static Product LinearSearch(Product[] products, string name)</w:t>
      </w:r>
    </w:p>
    <w:p w14:paraId="2A080056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 w14:paraId="1978D558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foreach (var product in products)</w:t>
      </w:r>
    </w:p>
    <w:p w14:paraId="0499727F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{</w:t>
      </w:r>
    </w:p>
    <w:p w14:paraId="5E24A01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if (product.ProductName.Equals(name, StringComparison.OrdinalIgnoreCase))</w:t>
      </w:r>
    </w:p>
    <w:p w14:paraId="5947213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return product;</w:t>
      </w:r>
    </w:p>
    <w:p w14:paraId="6860059F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}</w:t>
      </w:r>
    </w:p>
    <w:p w14:paraId="61E5433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null;</w:t>
      </w:r>
    </w:p>
    <w:p w14:paraId="63DCCD6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 w14:paraId="39A3416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2324292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public static Product BinarySearch(Product[] products, string name)</w:t>
      </w:r>
    </w:p>
    <w:p w14:paraId="148C257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 w14:paraId="5A1F1FC8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int left = 0, right = products.Length - 1;</w:t>
      </w:r>
    </w:p>
    <w:p w14:paraId="41495907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B721F8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while (left &lt;= right)</w:t>
      </w:r>
    </w:p>
    <w:p w14:paraId="3A0D2B24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{</w:t>
      </w:r>
    </w:p>
    <w:p w14:paraId="311EA86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int mid = (left + right) / 2;</w:t>
      </w:r>
    </w:p>
    <w:p w14:paraId="47AF77DD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int compare = string.Compare(products[mid].ProductName, name, true);</w:t>
      </w:r>
    </w:p>
    <w:p w14:paraId="1012ADD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76F5B1B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if (compare == 0)</w:t>
      </w:r>
    </w:p>
    <w:p w14:paraId="707BED75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return products[mid];</w:t>
      </w:r>
    </w:p>
    <w:p w14:paraId="2283CEF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else if (compare &lt; 0)</w:t>
      </w:r>
    </w:p>
    <w:p w14:paraId="424B1557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left = mid + 1;</w:t>
      </w:r>
    </w:p>
    <w:p w14:paraId="02244ACF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else</w:t>
      </w:r>
    </w:p>
    <w:p w14:paraId="12FAB4E8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    right = mid - 1;</w:t>
      </w:r>
    </w:p>
    <w:p w14:paraId="3B3BB2A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}</w:t>
      </w:r>
    </w:p>
    <w:p w14:paraId="1B2C11B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06A9ADC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return null;</w:t>
      </w:r>
    </w:p>
    <w:p w14:paraId="71E74195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 w14:paraId="70B6F4D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077DC745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static void Main()</w:t>
      </w:r>
    </w:p>
    <w:p w14:paraId="5A241AB2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 w14:paraId="16FC0BDE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Product[] products = {</w:t>
      </w:r>
    </w:p>
    <w:p w14:paraId="6C9BBB06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new Product(1, "Laptop", "Electronics"),</w:t>
      </w:r>
    </w:p>
    <w:p w14:paraId="3554ABBD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new Product(2, "Shirt", "Clothing"),</w:t>
      </w:r>
    </w:p>
    <w:p w14:paraId="75DFBA1C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new Product(3, "Phone", "Electronics"),</w:t>
      </w:r>
    </w:p>
    <w:p w14:paraId="43A997A9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new Product(4, "Book", "Stationery"),</w:t>
      </w:r>
    </w:p>
    <w:p w14:paraId="3B0F2CD4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   new Product(5, "Tablet", "Electronics")</w:t>
      </w:r>
    </w:p>
    <w:p w14:paraId="6BCF3E0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};</w:t>
      </w:r>
    </w:p>
    <w:p w14:paraId="2291398D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60E6E16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Console.WriteLine("=== Linear Search ===");</w:t>
      </w:r>
    </w:p>
    <w:p w14:paraId="3804975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var result1 = LinearSearch(products, "Phone");</w:t>
      </w:r>
    </w:p>
    <w:p w14:paraId="5ED245F7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Console.WriteLine(result1 != null ? $"Found: {result1.ProductName}" : "Product not found");</w:t>
      </w:r>
    </w:p>
    <w:p w14:paraId="0D334B1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C9D9BF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</w:t>
      </w:r>
    </w:p>
    <w:p w14:paraId="40182BA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Array.Sort(products, (p1, p2) =&gt; string.Compare(p1.ProductName, p2.ProductName, true));</w:t>
      </w:r>
    </w:p>
    <w:p w14:paraId="4625AEE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2706672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Console.WriteLine("=== Binary Search ===");</w:t>
      </w:r>
    </w:p>
    <w:p w14:paraId="0D501308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var result2 = BinarySearch(products, "Phone");</w:t>
      </w:r>
    </w:p>
    <w:p w14:paraId="0A77F930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Console.WriteLine(result2 != null ? $"Found: {result2.ProductName}" : "Product not found");</w:t>
      </w:r>
    </w:p>
    <w:p w14:paraId="61C25B07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 w14:paraId="57AD489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 w14:paraId="62E4C356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C73B253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518C251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47D57F4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500F74B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74CA275A">
      <w:pPr>
        <w:numPr>
          <w:numId w:val="0"/>
        </w:numPr>
        <w:spacing w:line="276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3FEB42E7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Analysis:</w:t>
      </w:r>
    </w:p>
    <w:p w14:paraId="144580D7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5E4BB88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)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Compare the time complexity of linear and binary search algorithms.</w:t>
      </w:r>
    </w:p>
    <w:p w14:paraId="0F4ACF0A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Ans : </w:t>
      </w:r>
    </w:p>
    <w:p w14:paraId="473309E6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Linear search has a time complexity of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O(n)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because it checks each element one by one until the target is found or the list ends. </w:t>
      </w:r>
    </w:p>
    <w:p w14:paraId="1A699C71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2"/>
          <w:szCs w:val="22"/>
        </w:rPr>
      </w:pPr>
    </w:p>
    <w:p w14:paraId="28A6D954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Binary search, on the other hand, has a time complexity of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O(log n)</w:t>
      </w:r>
      <w:r>
        <w:rPr>
          <w:rFonts w:hint="default" w:ascii="Times New Roman" w:hAnsi="Times New Roman" w:eastAsia="SimSun" w:cs="Times New Roman"/>
          <w:sz w:val="22"/>
          <w:szCs w:val="22"/>
        </w:rPr>
        <w:t>, as it repeatedly divides the sorted array in half to locate the target. This makes binary search significantly faster than linear search for large, sorted datasets.</w:t>
      </w:r>
    </w:p>
    <w:p w14:paraId="1331DFD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373CA93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Discuss which algorithm is more suitable for your platform and why.</w:t>
      </w:r>
    </w:p>
    <w:p w14:paraId="029FAF06"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EC453A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Ans: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Binary search is more suitable for an e-commerce platform because it offers much faster search performance with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O(log n)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time complexity, which is ideal for handling large product datasets. Although it requires the data to be </w:t>
      </w:r>
      <w:r>
        <w:rPr>
          <w:rStyle w:val="5"/>
          <w:rFonts w:hint="default" w:ascii="Times New Roman" w:hAnsi="Times New Roman" w:eastAsia="SimSun" w:cs="Times New Roman"/>
          <w:sz w:val="22"/>
          <w:szCs w:val="22"/>
        </w:rPr>
        <w:t>sorted</w:t>
      </w:r>
      <w:r>
        <w:rPr>
          <w:rFonts w:hint="default" w:ascii="Times New Roman" w:hAnsi="Times New Roman" w:eastAsia="SimSun" w:cs="Times New Roman"/>
          <w:sz w:val="22"/>
          <w:szCs w:val="22"/>
        </w:rPr>
        <w:t>, this can be managed during data entry or updates. Its efficiency in delivering quick search results greatly enhances user experience, especially as the platform scales.</w:t>
      </w:r>
    </w:p>
    <w:p w14:paraId="50F1A696">
      <w:pPr>
        <w:numPr>
          <w:numId w:val="0"/>
        </w:numPr>
        <w:jc w:val="both"/>
        <w:rPr>
          <w:rFonts w:hint="default"/>
          <w:lang w:val="en-US"/>
        </w:rPr>
      </w:pPr>
    </w:p>
    <w:p w14:paraId="38B824FA">
      <w:pPr>
        <w:numPr>
          <w:numId w:val="0"/>
        </w:numPr>
        <w:jc w:val="both"/>
        <w:rPr>
          <w:rFonts w:hint="default"/>
          <w:lang w:val="en-US"/>
        </w:rPr>
      </w:pPr>
    </w:p>
    <w:p w14:paraId="549C5E93">
      <w:pPr>
        <w:numPr>
          <w:numId w:val="0"/>
        </w:numPr>
        <w:jc w:val="both"/>
        <w:rPr>
          <w:rFonts w:hint="default"/>
          <w:lang w:val="en-US"/>
        </w:rPr>
      </w:pPr>
    </w:p>
    <w:p w14:paraId="355FC229">
      <w:pPr>
        <w:numPr>
          <w:numId w:val="0"/>
        </w:numPr>
        <w:jc w:val="both"/>
        <w:rPr>
          <w:rFonts w:hint="default"/>
          <w:lang w:val="en-US"/>
        </w:rPr>
      </w:pPr>
    </w:p>
    <w:p w14:paraId="30413416">
      <w:pPr>
        <w:numPr>
          <w:numId w:val="0"/>
        </w:numPr>
        <w:jc w:val="both"/>
        <w:rPr>
          <w:rFonts w:hint="default"/>
          <w:lang w:val="en-US"/>
        </w:rPr>
      </w:pPr>
    </w:p>
    <w:p w14:paraId="18946A4C">
      <w:pPr>
        <w:numPr>
          <w:numId w:val="0"/>
        </w:numPr>
        <w:jc w:val="both"/>
        <w:rPr>
          <w:rFonts w:hint="default"/>
          <w:lang w:val="en-US"/>
        </w:rPr>
      </w:pPr>
    </w:p>
    <w:p w14:paraId="34283A9D">
      <w:pPr>
        <w:numPr>
          <w:numId w:val="0"/>
        </w:numPr>
        <w:jc w:val="both"/>
        <w:rPr>
          <w:rFonts w:hint="default"/>
          <w:lang w:val="en-US"/>
        </w:rPr>
      </w:pPr>
    </w:p>
    <w:p w14:paraId="5C787906">
      <w:pPr>
        <w:numPr>
          <w:numId w:val="0"/>
        </w:numPr>
        <w:jc w:val="both"/>
        <w:rPr>
          <w:rFonts w:hint="default"/>
          <w:lang w:val="en-US"/>
        </w:rPr>
      </w:pPr>
    </w:p>
    <w:p w14:paraId="6294A38A">
      <w:pPr>
        <w:numPr>
          <w:numId w:val="0"/>
        </w:numPr>
        <w:jc w:val="both"/>
        <w:rPr>
          <w:rFonts w:hint="default"/>
          <w:lang w:val="en-US"/>
        </w:rPr>
      </w:pPr>
    </w:p>
    <w:p w14:paraId="22B9B74D">
      <w:pPr>
        <w:numPr>
          <w:numId w:val="0"/>
        </w:numPr>
        <w:jc w:val="both"/>
        <w:rPr>
          <w:rFonts w:hint="default"/>
          <w:lang w:val="en-US"/>
        </w:rPr>
      </w:pPr>
    </w:p>
    <w:p w14:paraId="36C14CA7">
      <w:pPr>
        <w:numPr>
          <w:numId w:val="0"/>
        </w:numPr>
        <w:jc w:val="both"/>
        <w:rPr>
          <w:rFonts w:hint="default"/>
          <w:lang w:val="en-US"/>
        </w:rPr>
      </w:pPr>
    </w:p>
    <w:p w14:paraId="32E6016D">
      <w:pPr>
        <w:numPr>
          <w:numId w:val="0"/>
        </w:numPr>
        <w:jc w:val="both"/>
        <w:rPr>
          <w:rFonts w:hint="default"/>
          <w:lang w:val="en-US"/>
        </w:rPr>
      </w:pPr>
    </w:p>
    <w:p w14:paraId="13A390E8">
      <w:pPr>
        <w:numPr>
          <w:numId w:val="0"/>
        </w:numPr>
        <w:jc w:val="both"/>
        <w:rPr>
          <w:rFonts w:hint="default"/>
          <w:lang w:val="en-US"/>
        </w:rPr>
      </w:pPr>
    </w:p>
    <w:p w14:paraId="4ABD0E76">
      <w:pPr>
        <w:numPr>
          <w:numId w:val="0"/>
        </w:numPr>
        <w:jc w:val="both"/>
        <w:rPr>
          <w:rFonts w:hint="default"/>
          <w:lang w:val="en-US"/>
        </w:rPr>
      </w:pPr>
    </w:p>
    <w:p w14:paraId="548367EA">
      <w:pPr>
        <w:numPr>
          <w:numId w:val="0"/>
        </w:numPr>
        <w:jc w:val="both"/>
        <w:rPr>
          <w:rFonts w:hint="default"/>
          <w:lang w:val="en-US"/>
        </w:rPr>
      </w:pPr>
    </w:p>
    <w:p w14:paraId="601A1C64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71B5DAA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1610" cy="281432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2B18">
      <w:pPr>
        <w:numPr>
          <w:numId w:val="0"/>
        </w:numPr>
        <w:spacing w:line="276" w:lineRule="auto"/>
        <w:ind w:leftChars="0"/>
        <w:jc w:val="both"/>
      </w:pPr>
    </w:p>
    <w:p w14:paraId="6CE17104">
      <w:pPr>
        <w:numPr>
          <w:numId w:val="0"/>
        </w:numPr>
        <w:ind w:leftChars="0"/>
        <w:jc w:val="both"/>
      </w:pPr>
    </w:p>
    <w:p w14:paraId="61EF196D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745AF4E">
      <w:pPr>
        <w:numPr>
          <w:numId w:val="0"/>
        </w:numPr>
        <w:spacing w:after="0" w:line="276" w:lineRule="auto"/>
        <w:ind w:leftChars="0"/>
        <w:jc w:val="both"/>
      </w:pPr>
    </w:p>
    <w:p w14:paraId="724917A8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3094C"/>
    <w:multiLevelType w:val="singleLevel"/>
    <w:tmpl w:val="A98309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67826F"/>
    <w:multiLevelType w:val="singleLevel"/>
    <w:tmpl w:val="C367826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01B97181"/>
    <w:multiLevelType w:val="singleLevel"/>
    <w:tmpl w:val="01B97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">
    <w:nsid w:val="30EC7AD7"/>
    <w:multiLevelType w:val="singleLevel"/>
    <w:tmpl w:val="30EC7A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9A6700"/>
    <w:multiLevelType w:val="singleLevel"/>
    <w:tmpl w:val="629A67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C23699E"/>
    <w:multiLevelType w:val="singleLevel"/>
    <w:tmpl w:val="7C2369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33A11"/>
    <w:rsid w:val="0B50594A"/>
    <w:rsid w:val="32915685"/>
    <w:rsid w:val="48233A11"/>
    <w:rsid w:val="582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2025-06-19T14:35:00Z</dcterms:created>
  <dc:creator>KIIT</dc:creator>
  <cp:lastModifiedBy>SHILKY</cp:lastModifiedBy>
  <dcterms:modified xsi:type="dcterms:W3CDTF">2025-06-19T15:46:37Z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DF138015E1D3410AB8B62EF487DCD5E2_13</vt:lpwstr>
  </property>
</Properties>
</file>