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708C5B">
      <w:pPr>
        <w:keepNext w:val="0"/>
        <w:keepLines w:val="0"/>
        <w:widowControl/>
        <w:numPr>
          <w:ilvl w:val="0"/>
          <w:numId w:val="1"/>
        </w:numPr>
        <w:suppressLineNumbers w:val="0"/>
        <w:ind w:firstLine="1921" w:firstLineChars="800"/>
        <w:jc w:val="left"/>
        <w:rPr>
          <w:rFonts w:hint="default" w:ascii="Times New Roman" w:hAnsi="Times New Roman" w:eastAsia="Calibri-Bold" w:cs="Times New Roman"/>
          <w:b/>
          <w:bCs/>
          <w:color w:val="auto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libri-Bold" w:cs="Times New Roman"/>
          <w:b/>
          <w:bCs/>
          <w:color w:val="auto"/>
          <w:kern w:val="0"/>
          <w:sz w:val="24"/>
          <w:szCs w:val="24"/>
          <w:lang w:val="en-US" w:eastAsia="zh-CN"/>
        </w:rPr>
        <w:t>SQL Exercise - Stored procedure</w:t>
      </w:r>
    </w:p>
    <w:p w14:paraId="49A70C5D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Calibri-Bold" w:cs="Times New Roman"/>
          <w:b/>
          <w:bCs/>
          <w:color w:val="auto"/>
          <w:kern w:val="0"/>
          <w:sz w:val="24"/>
          <w:szCs w:val="24"/>
          <w:lang w:val="en-US" w:eastAsia="zh-CN"/>
        </w:rPr>
      </w:pPr>
    </w:p>
    <w:p w14:paraId="3BE5890C">
      <w:pPr>
        <w:keepNext w:val="0"/>
        <w:keepLines w:val="0"/>
        <w:widowControl/>
        <w:suppressLineNumbers w:val="0"/>
        <w:ind w:firstLine="1801" w:firstLineChars="750"/>
        <w:jc w:val="left"/>
        <w:rPr>
          <w:rFonts w:hint="default" w:ascii="Times New Roman" w:hAnsi="Times New Roman" w:eastAsia="Calibri-Bold" w:cs="Times New Roman"/>
          <w:b/>
          <w:bCs/>
          <w:color w:val="auto"/>
          <w:kern w:val="0"/>
          <w:sz w:val="24"/>
          <w:szCs w:val="24"/>
          <w:lang w:val="en-US" w:eastAsia="zh-CN" w:bidi="ar"/>
        </w:rPr>
      </w:pPr>
      <w:bookmarkStart w:id="0" w:name="_GoBack"/>
      <w:r>
        <w:rPr>
          <w:rFonts w:hint="default" w:ascii="Times New Roman" w:hAnsi="Times New Roman" w:eastAsia="Calibri-Bold" w:cs="Times New Roman"/>
          <w:b/>
          <w:bCs/>
          <w:color w:val="auto"/>
          <w:kern w:val="0"/>
          <w:sz w:val="24"/>
          <w:szCs w:val="24"/>
          <w:lang w:val="en-US" w:eastAsia="zh-CN" w:bidi="ar"/>
        </w:rPr>
        <w:t>Exercise 4: Execute a Stored Procedure</w:t>
      </w:r>
      <w:bookmarkEnd w:id="0"/>
    </w:p>
    <w:p w14:paraId="066F9D18"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Calibri-Bold" w:cs="Times New Roman"/>
          <w:b/>
          <w:bCs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alibri-Bold" w:cs="Times New Roman"/>
          <w:b/>
          <w:bCs/>
          <w:color w:val="auto"/>
          <w:kern w:val="0"/>
          <w:sz w:val="24"/>
          <w:szCs w:val="24"/>
          <w:lang w:val="en-US" w:eastAsia="zh-CN" w:bidi="ar"/>
        </w:rPr>
        <w:t>CODE:</w:t>
      </w:r>
    </w:p>
    <w:p w14:paraId="71C59911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Calibri-Bold" w:cs="Times New Roman"/>
          <w:b/>
          <w:bCs/>
          <w:color w:val="auto"/>
          <w:kern w:val="0"/>
          <w:sz w:val="24"/>
          <w:szCs w:val="24"/>
          <w:lang w:val="en-US" w:eastAsia="zh-CN" w:bidi="ar"/>
        </w:rPr>
      </w:pPr>
    </w:p>
    <w:p w14:paraId="6D0CC9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9037B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OBJECT_ID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'Employees'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'U'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NOT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DROP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Employees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5E002E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OBJECT_ID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'Departments'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'U'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NOT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DROP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Departments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5A4016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6AF966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B76DB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</w:p>
    <w:p w14:paraId="2F47B2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DepartmentID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PRIMARY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KEY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12CFCD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DepartmentName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</w:p>
    <w:p w14:paraId="2B1829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26A79A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6020C2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3120D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</w:p>
    <w:p w14:paraId="166008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EmployeeID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PRIMARY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KEY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008DB5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FirstName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50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07397C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LastName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50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32AE73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DepartmentID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FOREIGN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KEY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REFERENCES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Departments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DepartmentID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274A03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Salary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DECIMAL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20ECC9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JoinDate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DATE</w:t>
      </w:r>
    </w:p>
    <w:p w14:paraId="3A244C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1781B3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47D34D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F4B06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DepartmentID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VALUES</w:t>
      </w:r>
    </w:p>
    <w:p w14:paraId="13187F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'HR'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453164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'Finance'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567AE0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3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'IT'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22C787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4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'Marketing'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657658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60BDCA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0B3E6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EmployeeID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FirstName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LastName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Salary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JoinDate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VALUES</w:t>
      </w:r>
    </w:p>
    <w:p w14:paraId="612084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'John'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'Doe'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5000.00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'2020-01-15'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588EB2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'Jane'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'Smith'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6000.00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'2019-03-22'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2BE6D4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3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'Michael'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'Johnson'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3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7000.00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'2018-07-30'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1F8749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4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'Emily'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'Davis'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4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5500.00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'2021-11-05'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5065DD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7F2FB0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4212A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OBJECT_ID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'sp_GetEmployeesByDepartment'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'P'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NOT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NULL</w:t>
      </w:r>
    </w:p>
    <w:p w14:paraId="3BF29D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DROP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PROCEDURE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sp_GetEmployeesByDepartment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601E40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23D68E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591E3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PROCEDURE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sp_GetEmployeesByDepartment</w:t>
      </w:r>
    </w:p>
    <w:p w14:paraId="6345FC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</w:p>
    <w:p w14:paraId="127F10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@DepartmentID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</w:p>
    <w:p w14:paraId="437B84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</w:p>
    <w:p w14:paraId="7DADBA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</w:p>
    <w:p w14:paraId="6E1AC0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BEGIN</w:t>
      </w:r>
    </w:p>
    <w:p w14:paraId="49EF56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77ECA1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EmployeeID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0A05D7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FirstName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6B49E6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LastName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06F55A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DepartmentName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6FDD0B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Salary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7CA35B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JoinDate</w:t>
      </w:r>
    </w:p>
    <w:p w14:paraId="7578A1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Employees E</w:t>
      </w:r>
    </w:p>
    <w:p w14:paraId="5D09F2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INNER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JOIN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Departments 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DepartmentID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DepartmentID</w:t>
      </w:r>
    </w:p>
    <w:p w14:paraId="6CA805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WHERE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DepartmentID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@DepartmentID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33D9BD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30BBD4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05AC69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4F7A7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EXEC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sp_GetEmployeesByDepartment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@DepartmentID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6455DF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0E6D4A69"/>
    <w:p w14:paraId="4A55ACB8"/>
    <w:p w14:paraId="4B8D5EC7">
      <w:pPr>
        <w:numPr>
          <w:ilvl w:val="0"/>
          <w:numId w:val="2"/>
        </w:numPr>
        <w:ind w:left="420" w:leftChars="0" w:hanging="420" w:firstLineChars="0"/>
        <w:rPr>
          <w:rFonts w:hint="default"/>
          <w:b/>
          <w:bCs/>
          <w:sz w:val="22"/>
          <w:szCs w:val="21"/>
          <w:lang w:val="en-US"/>
        </w:rPr>
      </w:pPr>
      <w:r>
        <w:rPr>
          <w:rFonts w:hint="default"/>
          <w:b/>
          <w:bCs/>
          <w:sz w:val="22"/>
          <w:szCs w:val="21"/>
          <w:lang w:val="en-US"/>
        </w:rPr>
        <w:t>OUTPUT:</w:t>
      </w:r>
    </w:p>
    <w:p w14:paraId="63B1944C">
      <w:pPr>
        <w:numPr>
          <w:numId w:val="0"/>
        </w:numPr>
        <w:ind w:leftChars="0"/>
        <w:rPr>
          <w:rFonts w:hint="default"/>
          <w:b/>
          <w:bCs/>
          <w:sz w:val="22"/>
          <w:szCs w:val="21"/>
          <w:lang w:val="en-US"/>
        </w:rPr>
      </w:pPr>
    </w:p>
    <w:p w14:paraId="5EF4A04F">
      <w:pPr>
        <w:numPr>
          <w:numId w:val="0"/>
        </w:numPr>
        <w:ind w:leftChars="0"/>
        <w:rPr>
          <w:rFonts w:hint="default"/>
          <w:b/>
          <w:bCs/>
          <w:sz w:val="22"/>
          <w:szCs w:val="21"/>
          <w:lang w:val="en-US"/>
        </w:rPr>
      </w:pPr>
    </w:p>
    <w:p w14:paraId="11A36F86">
      <w:pPr>
        <w:rPr>
          <w:rFonts w:hint="default"/>
          <w:lang w:val="en-US"/>
        </w:rPr>
      </w:pPr>
      <w:r>
        <w:drawing>
          <wp:inline distT="0" distB="0" distL="114300" distR="114300">
            <wp:extent cx="5261610" cy="1991360"/>
            <wp:effectExtent l="0" t="0" r="1143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99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-Bold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Cascadia Mono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FA9A44"/>
    <w:multiLevelType w:val="singleLevel"/>
    <w:tmpl w:val="81FA9A44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338D021"/>
    <w:multiLevelType w:val="singleLevel"/>
    <w:tmpl w:val="5338D021"/>
    <w:lvl w:ilvl="0" w:tentative="0">
      <w:start w:val="4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CBB3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2025-06-22T08:32:00Z</dcterms:created>
  <dc:creator>KIIT</dc:creator>
  <cp:lastModifiedBy>SHILKY</cp:lastModifiedBy>
  <dcterms:modified xsi:type="dcterms:W3CDTF">2025-06-22T08:35:21Z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A0F2829C5CEA4168A88503E560D51265_11</vt:lpwstr>
  </property>
</Properties>
</file>