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17BCA1">
      <w:pPr>
        <w:numPr>
          <w:ilvl w:val="0"/>
          <w:numId w:val="1"/>
        </w:numPr>
        <w:ind w:firstLine="2530" w:firstLineChars="90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WebApi_Handson</w:t>
      </w:r>
    </w:p>
    <w:p w14:paraId="74DAFF28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7646380">
      <w:pPr>
        <w:numPr>
          <w:ilvl w:val="0"/>
          <w:numId w:val="0"/>
        </w:numPr>
        <w:rPr>
          <w:rFonts w:hint="default"/>
        </w:rPr>
      </w:pPr>
    </w:p>
    <w:p w14:paraId="015C7248">
      <w:pPr>
        <w:pStyle w:val="4"/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Create a Chat Application which uses Kafka as a streaming platform and consume the chat messages in the command prompt.</w:t>
      </w:r>
    </w:p>
    <w:p w14:paraId="7523441F">
      <w:pPr>
        <w:numPr>
          <w:ilvl w:val="0"/>
          <w:numId w:val="0"/>
        </w:numPr>
        <w:rPr>
          <w:rFonts w:hint="default"/>
        </w:rPr>
      </w:pPr>
    </w:p>
    <w:p w14:paraId="5A587C20">
      <w:pPr>
        <w:numPr>
          <w:ilvl w:val="0"/>
          <w:numId w:val="0"/>
        </w:numPr>
        <w:rPr>
          <w:rFonts w:hint="default"/>
        </w:rPr>
      </w:pPr>
    </w:p>
    <w:p w14:paraId="5FE79C63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CODE:</w:t>
      </w:r>
    </w:p>
    <w:p w14:paraId="6944B359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 w14:paraId="38490C8E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Producer.cs</w:t>
      </w:r>
    </w:p>
    <w:p w14:paraId="385B1DC3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1893549E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using Confluent.Kafka;</w:t>
      </w:r>
    </w:p>
    <w:p w14:paraId="070474C8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using System;</w:t>
      </w:r>
    </w:p>
    <w:p w14:paraId="13E57A7E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using System.Threading.Tasks;</w:t>
      </w:r>
    </w:p>
    <w:p w14:paraId="5341B9C1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3DC4AAA0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class Producer</w:t>
      </w:r>
    </w:p>
    <w:p w14:paraId="549D7429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{</w:t>
      </w:r>
    </w:p>
    <w:p w14:paraId="5B6C373D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public static async Task SendMessagesAsync()</w:t>
      </w:r>
    </w:p>
    <w:p w14:paraId="411A1DB2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{</w:t>
      </w:r>
    </w:p>
    <w:p w14:paraId="53DD315A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var config = new ProducerConfig</w:t>
      </w:r>
    </w:p>
    <w:p w14:paraId="009496D8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{</w:t>
      </w:r>
    </w:p>
    <w:p w14:paraId="35CB1542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BootstrapServers = "localhost:9092"</w:t>
      </w:r>
    </w:p>
    <w:p w14:paraId="72A614E0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};</w:t>
      </w:r>
    </w:p>
    <w:p w14:paraId="141345A1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594F02EA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using var producer = new ProducerBuilder&lt;Null, string&gt;(config).Build();</w:t>
      </w:r>
    </w:p>
    <w:p w14:paraId="0CCE2E54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441FDAB9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Console.WriteLine("Enter messages to send. Type 'exit' to quit.");</w:t>
      </w:r>
    </w:p>
    <w:p w14:paraId="689E266D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while (true)</w:t>
      </w:r>
    </w:p>
    <w:p w14:paraId="7086DA1E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{</w:t>
      </w:r>
    </w:p>
    <w:p w14:paraId="67E05984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Console.Write("You: ");</w:t>
      </w:r>
    </w:p>
    <w:p w14:paraId="6466ED05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var message = Console.ReadLine();</w:t>
      </w:r>
    </w:p>
    <w:p w14:paraId="06996038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if (message.ToLower() == "exit") break;</w:t>
      </w:r>
    </w:p>
    <w:p w14:paraId="426C479D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7E787A68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await producer.ProduceAsync("chat-topic", new Message&lt;Null, string&gt; { Value = message });</w:t>
      </w:r>
    </w:p>
    <w:p w14:paraId="42216E33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}</w:t>
      </w:r>
    </w:p>
    <w:p w14:paraId="452AFF20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255BCE51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producer.Flush(TimeSpan.FromSeconds(2));</w:t>
      </w:r>
    </w:p>
    <w:p w14:paraId="515DACEB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}</w:t>
      </w:r>
    </w:p>
    <w:p w14:paraId="69E693F7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}</w:t>
      </w:r>
    </w:p>
    <w:p w14:paraId="7C497745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278BBE75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Consumer.cs</w:t>
      </w:r>
    </w:p>
    <w:p w14:paraId="0ECB9356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2041246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using Confluent.Kafka;</w:t>
      </w:r>
    </w:p>
    <w:p w14:paraId="2212A4C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using System;</w:t>
      </w:r>
    </w:p>
    <w:p w14:paraId="59508FA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446C5CD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class Consumer</w:t>
      </w:r>
    </w:p>
    <w:p w14:paraId="7038C22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{</w:t>
      </w:r>
    </w:p>
    <w:p w14:paraId="4B504CA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public static void StartListening()</w:t>
      </w:r>
    </w:p>
    <w:p w14:paraId="52B0E6F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{</w:t>
      </w:r>
    </w:p>
    <w:p w14:paraId="14ADE99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  var config = new ConsumerConfig</w:t>
      </w:r>
    </w:p>
    <w:p w14:paraId="5CD7B6B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  {</w:t>
      </w:r>
    </w:p>
    <w:p w14:paraId="4FFFF9F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      BootstrapServers = "localhost:9092",</w:t>
      </w:r>
    </w:p>
    <w:p w14:paraId="4B588AE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      GroupId = "chat-group",</w:t>
      </w:r>
    </w:p>
    <w:p w14:paraId="3D89036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      AutoOffsetReset = AutoOffsetReset.Earliest</w:t>
      </w:r>
    </w:p>
    <w:p w14:paraId="7E18C53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  };</w:t>
      </w:r>
    </w:p>
    <w:p w14:paraId="2D69845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626685F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  using var consumer = new ConsumerBuilder&lt;Ignore, string&gt;(config).Build();</w:t>
      </w:r>
    </w:p>
    <w:p w14:paraId="69011B6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  consumer.Subscribe("chat-topic");</w:t>
      </w:r>
    </w:p>
    <w:p w14:paraId="174912C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5403B79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  Console.WriteLine("Listening for messages...\n");</w:t>
      </w:r>
    </w:p>
    <w:p w14:paraId="329A04A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7EBC373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  while (true)</w:t>
      </w:r>
    </w:p>
    <w:p w14:paraId="69400DD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  {</w:t>
      </w:r>
    </w:p>
    <w:p w14:paraId="064F3F9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      var cr = consumer.Consume();</w:t>
      </w:r>
    </w:p>
    <w:p w14:paraId="7397B06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      Console.WriteLine("Received: " + cr.Message.Value);</w:t>
      </w:r>
    </w:p>
    <w:p w14:paraId="09B7307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  }</w:t>
      </w:r>
    </w:p>
    <w:p w14:paraId="108C33D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}</w:t>
      </w:r>
    </w:p>
    <w:p w14:paraId="025EBB8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}</w:t>
      </w:r>
    </w:p>
    <w:p w14:paraId="14DC672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19879C6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362E3F54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  <w:t>OUTPUT:</w:t>
      </w:r>
    </w:p>
    <w:p w14:paraId="5231CCB6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</w:pPr>
    </w:p>
    <w:p w14:paraId="45B69997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</w:pPr>
    </w:p>
    <w:p w14:paraId="1ADCB2D2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</w:pPr>
    </w:p>
    <w:p w14:paraId="0B6D8C94">
      <w:pPr>
        <w:pStyle w:val="4"/>
        <w:ind w:left="1080"/>
      </w:pPr>
    </w:p>
    <w:p w14:paraId="7AD159D4"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Create a Chat Application using C# Windows Application using Kafka and consume the message in different client applications.</w:t>
      </w:r>
    </w:p>
    <w:p w14:paraId="0E9A8A4C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  <w:t>CODE:</w:t>
      </w:r>
    </w:p>
    <w:p w14:paraId="44BC13D2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0"/>
          <w:szCs w:val="20"/>
          <w:lang w:val="en-US"/>
        </w:rPr>
      </w:pPr>
    </w:p>
    <w:p w14:paraId="11D2E687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>// KafkaConfig.cs</w:t>
      </w:r>
    </w:p>
    <w:p w14:paraId="7BE17C98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>public static class KafkaConfig</w:t>
      </w:r>
    </w:p>
    <w:p w14:paraId="1BC98E31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>{</w:t>
      </w:r>
    </w:p>
    <w:p w14:paraId="1EBA726E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public const string BootstrapServers = "localhost:9092"; // Change if needed</w:t>
      </w:r>
    </w:p>
    <w:p w14:paraId="3555FEF4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public const string Topic = "chat-topic";</w:t>
      </w:r>
    </w:p>
    <w:p w14:paraId="44966E2D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>}</w:t>
      </w:r>
    </w:p>
    <w:p w14:paraId="60229083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</w:p>
    <w:p w14:paraId="677A1434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</w:p>
    <w:p w14:paraId="37E6DA23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1"/>
          <w:szCs w:val="21"/>
          <w:lang w:val="en-US"/>
        </w:rPr>
        <w:t>Form1.cs</w:t>
      </w:r>
    </w:p>
    <w:p w14:paraId="2239A18D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</w:p>
    <w:p w14:paraId="1AD98DE7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>using Confluent.Kafka;</w:t>
      </w:r>
    </w:p>
    <w:p w14:paraId="72D0992A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>using System;</w:t>
      </w:r>
      <w:bookmarkStart w:id="0" w:name="_GoBack"/>
      <w:bookmarkEnd w:id="0"/>
    </w:p>
    <w:p w14:paraId="1F9AA43D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>using System.Threading;</w:t>
      </w:r>
    </w:p>
    <w:p w14:paraId="2A4733D7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>using System.Threading.Tasks;</w:t>
      </w:r>
    </w:p>
    <w:p w14:paraId="084AC569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>using System.Windows.Forms;</w:t>
      </w:r>
    </w:p>
    <w:p w14:paraId="5C7F76D4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</w:p>
    <w:p w14:paraId="2B7D4D10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>namespace KafkaChatApp</w:t>
      </w:r>
    </w:p>
    <w:p w14:paraId="1255ED3C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>{</w:t>
      </w:r>
    </w:p>
    <w:p w14:paraId="78A2B7A0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public partial class Form1 : Form</w:t>
      </w:r>
    </w:p>
    <w:p w14:paraId="213BFFE6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{</w:t>
      </w:r>
    </w:p>
    <w:p w14:paraId="57EC2FEA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private IProducer&lt;Null, string&gt; _producer;</w:t>
      </w:r>
    </w:p>
    <w:p w14:paraId="3957C378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private CancellationTokenSource _cts;</w:t>
      </w:r>
    </w:p>
    <w:p w14:paraId="3EEEA766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</w:p>
    <w:p w14:paraId="56DCF1DC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public Form1()</w:t>
      </w:r>
    </w:p>
    <w:p w14:paraId="38543B54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{</w:t>
      </w:r>
    </w:p>
    <w:p w14:paraId="7A7F7848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InitializeComponent();</w:t>
      </w:r>
    </w:p>
    <w:p w14:paraId="7A24ADDD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InitializeKafka();</w:t>
      </w:r>
    </w:p>
    <w:p w14:paraId="2F7114B3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StartConsumer();</w:t>
      </w:r>
    </w:p>
    <w:p w14:paraId="57EBD4E0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}</w:t>
      </w:r>
    </w:p>
    <w:p w14:paraId="62DE06EE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</w:p>
    <w:p w14:paraId="2970009C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private void InitializeKafka()</w:t>
      </w:r>
    </w:p>
    <w:p w14:paraId="586115BF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{</w:t>
      </w:r>
    </w:p>
    <w:p w14:paraId="6CA8A973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var config = new ProducerConfig { BootstrapServers = KafkaConfig.BootstrapServers };</w:t>
      </w:r>
    </w:p>
    <w:p w14:paraId="056910E8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_producer = new ProducerBuilder&lt;Null, string&gt;(config).Build();</w:t>
      </w:r>
    </w:p>
    <w:p w14:paraId="48AFA130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}</w:t>
      </w:r>
    </w:p>
    <w:p w14:paraId="3636452C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</w:p>
    <w:p w14:paraId="5ADF1F4B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private async void btnSend_Click(object sender, EventArgs e)</w:t>
      </w:r>
    </w:p>
    <w:p w14:paraId="6D0E31E4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{</w:t>
      </w:r>
    </w:p>
    <w:p w14:paraId="45B6F74C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string user = Environment.UserName;</w:t>
      </w:r>
    </w:p>
    <w:p w14:paraId="475C75AA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string message = $"{user}: {txtMessage.Text}";</w:t>
      </w:r>
    </w:p>
    <w:p w14:paraId="319CF590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</w:p>
    <w:p w14:paraId="29A89F85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await _producer.ProduceAsync(KafkaConfig.Topic, new Message&lt;Null, string&gt; { Value = message });</w:t>
      </w:r>
    </w:p>
    <w:p w14:paraId="53258552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txtMessage.Clear();</w:t>
      </w:r>
    </w:p>
    <w:p w14:paraId="4F735A33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}</w:t>
      </w:r>
    </w:p>
    <w:p w14:paraId="5503D0EA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</w:p>
    <w:p w14:paraId="609B8150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private void StartConsumer()</w:t>
      </w:r>
    </w:p>
    <w:p w14:paraId="54CADD60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{</w:t>
      </w:r>
    </w:p>
    <w:p w14:paraId="1F281368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_cts = new CancellationTokenSource();</w:t>
      </w:r>
    </w:p>
    <w:p w14:paraId="7D7CF0EC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Task.Run(() =&gt;</w:t>
      </w:r>
    </w:p>
    <w:p w14:paraId="20DD0A19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{</w:t>
      </w:r>
    </w:p>
    <w:p w14:paraId="486ECAB3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    var consumerConfig = new ConsumerConfig</w:t>
      </w:r>
    </w:p>
    <w:p w14:paraId="7D0B2C9B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    {</w:t>
      </w:r>
    </w:p>
    <w:p w14:paraId="56ED6885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        BootstrapServers = KafkaConfig.BootstrapServers,</w:t>
      </w:r>
    </w:p>
    <w:p w14:paraId="37B944DC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        GroupId = Guid.NewGuid().ToString(), // each client gets its own group</w:t>
      </w:r>
    </w:p>
    <w:p w14:paraId="4EEA90F9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        AutoOffsetReset = AutoOffsetReset.Earliest</w:t>
      </w:r>
    </w:p>
    <w:p w14:paraId="596F4E8C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    };</w:t>
      </w:r>
    </w:p>
    <w:p w14:paraId="6770E662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</w:p>
    <w:p w14:paraId="0E70025F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    using var consumer = new ConsumerBuilder&lt;Ignore, string&gt;(consumerConfig).Build();</w:t>
      </w:r>
    </w:p>
    <w:p w14:paraId="0DFFC1CF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    consumer.Subscribe(KafkaConfig.Topic);</w:t>
      </w:r>
    </w:p>
    <w:p w14:paraId="3C3D8A87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</w:p>
    <w:p w14:paraId="07776008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    try</w:t>
      </w:r>
    </w:p>
    <w:p w14:paraId="6E1BE93F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    {</w:t>
      </w:r>
    </w:p>
    <w:p w14:paraId="0D524D1C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        while (!_cts.Token.IsCancellationRequested)</w:t>
      </w:r>
    </w:p>
    <w:p w14:paraId="2184F6DE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        {</w:t>
      </w:r>
    </w:p>
    <w:p w14:paraId="40757C58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            try</w:t>
      </w:r>
    </w:p>
    <w:p w14:paraId="0AB3AB27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            {</w:t>
      </w:r>
    </w:p>
    <w:p w14:paraId="4230C870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                var cr = consumer.Consume(_cts.Token);</w:t>
      </w:r>
    </w:p>
    <w:p w14:paraId="12FA7620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                Invoke(new Action(() =&gt;</w:t>
      </w:r>
    </w:p>
    <w:p w14:paraId="685AB379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                {</w:t>
      </w:r>
    </w:p>
    <w:p w14:paraId="215101B1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                    lstMessages.Items.Add(cr.Message.Value);</w:t>
      </w:r>
    </w:p>
    <w:p w14:paraId="308CD621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                }));</w:t>
      </w:r>
    </w:p>
    <w:p w14:paraId="057AC2FA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            }</w:t>
      </w:r>
    </w:p>
    <w:p w14:paraId="7DA32447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            catch (ConsumeException ex)</w:t>
      </w:r>
    </w:p>
    <w:p w14:paraId="62638CFF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            {</w:t>
      </w:r>
    </w:p>
    <w:p w14:paraId="16C1DFDF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                MessageBox.Show($"Consume error: {ex.Message}");</w:t>
      </w:r>
    </w:p>
    <w:p w14:paraId="7F00003B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            }</w:t>
      </w:r>
    </w:p>
    <w:p w14:paraId="5AA3507B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        }</w:t>
      </w:r>
    </w:p>
    <w:p w14:paraId="29351308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    }</w:t>
      </w:r>
    </w:p>
    <w:p w14:paraId="2D60E2CD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    catch (OperationCanceledException)</w:t>
      </w:r>
    </w:p>
    <w:p w14:paraId="74A3AF47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    {</w:t>
      </w:r>
    </w:p>
    <w:p w14:paraId="6039BC86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        consumer.Close();</w:t>
      </w:r>
    </w:p>
    <w:p w14:paraId="3A5BA77D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    }</w:t>
      </w:r>
    </w:p>
    <w:p w14:paraId="4200601B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}, _cts.Token);</w:t>
      </w:r>
    </w:p>
    <w:p w14:paraId="63C04F25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}</w:t>
      </w:r>
    </w:p>
    <w:p w14:paraId="3E5FAFF0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</w:p>
    <w:p w14:paraId="6A6A6178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protected override void OnFormClosing(FormClosingEventArgs e)</w:t>
      </w:r>
    </w:p>
    <w:p w14:paraId="639A0400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{</w:t>
      </w:r>
    </w:p>
    <w:p w14:paraId="1DD361E7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_cts.Cancel();</w:t>
      </w:r>
    </w:p>
    <w:p w14:paraId="35885E54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_producer.Dispose();</w:t>
      </w:r>
    </w:p>
    <w:p w14:paraId="6D27230F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    base.OnFormClosing(e);</w:t>
      </w:r>
    </w:p>
    <w:p w14:paraId="3435CD97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    }</w:t>
      </w:r>
    </w:p>
    <w:p w14:paraId="3F39FF54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 xml:space="preserve">    }</w:t>
      </w:r>
    </w:p>
    <w:p w14:paraId="78641938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  <w:t>}</w:t>
      </w:r>
    </w:p>
    <w:p w14:paraId="2D45612D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15D870"/>
    <w:multiLevelType w:val="singleLevel"/>
    <w:tmpl w:val="0915D870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278F5DD9"/>
    <w:multiLevelType w:val="multilevel"/>
    <w:tmpl w:val="278F5DD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881A6A"/>
    <w:rsid w:val="4C940FCD"/>
    <w:rsid w:val="7588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2025-07-15T06:48:00Z</dcterms:created>
  <dc:creator>SHILKY</dc:creator>
  <cp:lastModifiedBy>SHILKY</cp:lastModifiedBy>
  <dcterms:modified xsi:type="dcterms:W3CDTF">2025-07-15T07:52:04Z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F781E122DA4B43D3814605F13E30F92F_11</vt:lpwstr>
  </property>
</Properties>
</file>