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04CE31C1" w14:textId="77777777" w:rsidTr="00D92FEE">
        <w:tc>
          <w:tcPr>
            <w:tcW w:w="1384" w:type="dxa"/>
            <w:hideMark/>
          </w:tcPr>
          <w:p w14:paraId="308779B2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3BFA11C" wp14:editId="4994960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8546852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3932F6A5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32CDE25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1B533937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62C6AB8D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7AB01F61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51B0C04D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75575C2D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33782ADA" w14:textId="77777777" w:rsidR="00D92FEE" w:rsidRDefault="00D92FEE" w:rsidP="00D92FEE">
      <w:pPr>
        <w:rPr>
          <w:b/>
        </w:rPr>
      </w:pPr>
    </w:p>
    <w:p w14:paraId="2410B474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2FE79604" w14:textId="77777777" w:rsidR="00D92FEE" w:rsidRDefault="00D92FEE" w:rsidP="00D92FEE"/>
    <w:p w14:paraId="6272E30E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6C7D747D" w14:textId="77777777" w:rsidR="00D92FEE" w:rsidRDefault="00D92FEE" w:rsidP="00D92FEE">
      <w:pPr>
        <w:rPr>
          <w:i/>
        </w:rPr>
      </w:pPr>
    </w:p>
    <w:p w14:paraId="23EAC889" w14:textId="77777777"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14:paraId="011C039E" w14:textId="77777777" w:rsidR="00D92FEE" w:rsidRDefault="00D92FEE" w:rsidP="00D92FEE">
      <w:pPr>
        <w:rPr>
          <w:i/>
          <w:sz w:val="32"/>
        </w:rPr>
      </w:pPr>
    </w:p>
    <w:p w14:paraId="2AC381B1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9532D1C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14:paraId="1EAB003E" w14:textId="77777777" w:rsidTr="00D92FEE">
        <w:tc>
          <w:tcPr>
            <w:tcW w:w="3969" w:type="dxa"/>
            <w:hideMark/>
          </w:tcPr>
          <w:p w14:paraId="76F646ED" w14:textId="77777777"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14:paraId="610BD9AF" w14:textId="77777777" w:rsidR="00D92FEE" w:rsidRPr="000B4DB6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val="en-US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4D3342" wp14:editId="00B4503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ADD4F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left:0;text-align:left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AX+2RL9wEAAJQ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C47F90">
              <w:rPr>
                <w:spacing w:val="100"/>
                <w:sz w:val="28"/>
                <w:szCs w:val="28"/>
                <w:lang w:val="en-US" w:eastAsia="en-US"/>
              </w:rPr>
              <w:t>4</w:t>
            </w:r>
          </w:p>
        </w:tc>
      </w:tr>
    </w:tbl>
    <w:p w14:paraId="2135130E" w14:textId="77777777"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0C28D356" w14:textId="77777777" w:rsidR="00D92FEE" w:rsidRPr="00C47F90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C47F90">
        <w:rPr>
          <w:sz w:val="28"/>
          <w:u w:val="single"/>
        </w:rPr>
        <w:t>Внутренние классы. Интерфейсы</w:t>
      </w:r>
    </w:p>
    <w:p w14:paraId="15403627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5B6A3A93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15561363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2328BB7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826C1A7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2"/>
        <w:gridCol w:w="1188"/>
        <w:gridCol w:w="2052"/>
        <w:gridCol w:w="2305"/>
      </w:tblGrid>
      <w:tr w:rsidR="00D92FEE" w14:paraId="449025AF" w14:textId="77777777" w:rsidTr="00D92FEE">
        <w:tc>
          <w:tcPr>
            <w:tcW w:w="2010" w:type="dxa"/>
            <w:hideMark/>
          </w:tcPr>
          <w:p w14:paraId="51DFD2CC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12A6BF9E" w14:textId="22610579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</w:t>
            </w:r>
            <w:r w:rsidR="00F7251B">
              <w:rPr>
                <w:sz w:val="28"/>
                <w:szCs w:val="28"/>
                <w:lang w:eastAsia="en-US"/>
              </w:rPr>
              <w:t>И</w:t>
            </w:r>
            <w:r>
              <w:rPr>
                <w:sz w:val="28"/>
                <w:szCs w:val="28"/>
                <w:lang w:eastAsia="en-US"/>
              </w:rPr>
              <w:t>-21М</w:t>
            </w:r>
          </w:p>
        </w:tc>
        <w:tc>
          <w:tcPr>
            <w:tcW w:w="1401" w:type="dxa"/>
          </w:tcPr>
          <w:p w14:paraId="2211CC45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1FD62B91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76520B80" w14:textId="77E835B3" w:rsidR="00D92FEE" w:rsidRDefault="00F7251B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Ши </w:t>
            </w:r>
            <w:proofErr w:type="spellStart"/>
            <w:r>
              <w:rPr>
                <w:sz w:val="28"/>
                <w:szCs w:val="28"/>
                <w:lang w:eastAsia="en-US"/>
              </w:rPr>
              <w:t>Жуньфан</w:t>
            </w:r>
            <w:proofErr w:type="spellEnd"/>
          </w:p>
        </w:tc>
      </w:tr>
      <w:tr w:rsidR="00D92FEE" w14:paraId="3FE16E4C" w14:textId="77777777" w:rsidTr="00D92FEE">
        <w:tc>
          <w:tcPr>
            <w:tcW w:w="2010" w:type="dxa"/>
          </w:tcPr>
          <w:p w14:paraId="690291E6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22A410E7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0B293A6C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47B3062B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3A007DA8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4DE361C7" w14:textId="77777777" w:rsidTr="00D92FEE">
        <w:tc>
          <w:tcPr>
            <w:tcW w:w="2010" w:type="dxa"/>
          </w:tcPr>
          <w:p w14:paraId="46513266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34075643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18850EB3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4391B202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4766CD6B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20A9A988" w14:textId="77777777" w:rsidTr="00D92FEE">
        <w:tc>
          <w:tcPr>
            <w:tcW w:w="2010" w:type="dxa"/>
            <w:hideMark/>
          </w:tcPr>
          <w:p w14:paraId="272AFC51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371E6DEB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256B9695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2B7C8D2D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6440AFEB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14:paraId="2C9F3C7D" w14:textId="77777777" w:rsidTr="00D92FEE">
        <w:tc>
          <w:tcPr>
            <w:tcW w:w="2010" w:type="dxa"/>
          </w:tcPr>
          <w:p w14:paraId="27D9941C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6113B782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4C73DF0D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1440D3FC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611315B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73E0455F" w14:textId="77777777" w:rsidR="00D92FEE" w:rsidRDefault="00D92FEE" w:rsidP="00D92FEE"/>
    <w:p w14:paraId="7DD25607" w14:textId="77777777" w:rsidR="00DC3D83" w:rsidRDefault="00DC3D83" w:rsidP="00D92FEE"/>
    <w:p w14:paraId="093B48F3" w14:textId="77777777" w:rsidR="00DC3D83" w:rsidRDefault="00DC3D83" w:rsidP="00D92FEE"/>
    <w:p w14:paraId="426A563D" w14:textId="77777777" w:rsidR="005365AA" w:rsidRDefault="005365AA" w:rsidP="00D92FEE"/>
    <w:p w14:paraId="047B3256" w14:textId="77777777" w:rsidR="00D92FEE" w:rsidRDefault="00D92FEE" w:rsidP="00D92FEE"/>
    <w:p w14:paraId="0546CE5C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08674CFB" w14:textId="77777777"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14:paraId="0707C41A" w14:textId="01A041A3" w:rsidR="00C47F90" w:rsidRPr="00C47F90" w:rsidRDefault="00F7251B" w:rsidP="000B4DB6">
      <w:pPr>
        <w:spacing w:line="360" w:lineRule="auto"/>
        <w:ind w:firstLine="709"/>
        <w:jc w:val="both"/>
      </w:pPr>
      <w:r w:rsidRPr="00F7251B">
        <w:rPr>
          <w:rFonts w:hint="eastAsia"/>
        </w:rPr>
        <w:t xml:space="preserve">8. Создать класс </w:t>
      </w:r>
      <w:proofErr w:type="spellStart"/>
      <w:r w:rsidRPr="00F7251B">
        <w:rPr>
          <w:rFonts w:hint="eastAsia"/>
        </w:rPr>
        <w:t>Computer</w:t>
      </w:r>
      <w:proofErr w:type="spellEnd"/>
      <w:r w:rsidRPr="00F7251B">
        <w:rPr>
          <w:rFonts w:hint="eastAsia"/>
        </w:rPr>
        <w:t xml:space="preserve"> (компьютер) с внутренним классом, с помощью объектов которого можно хранить информацию об операционной системе, процессоре и оперативной памяти.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F7251B" w14:paraId="381641C8" w14:textId="77777777" w:rsidTr="00C47F90">
        <w:tc>
          <w:tcPr>
            <w:tcW w:w="9571" w:type="dxa"/>
          </w:tcPr>
          <w:p w14:paraId="58102FE2" w14:textId="77777777" w:rsidR="00F7251B" w:rsidRPr="00F7251B" w:rsidRDefault="00F7251B" w:rsidP="00F7251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</w:pP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package </w:t>
            </w:r>
            <w:proofErr w:type="spellStart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com.company</w:t>
            </w:r>
            <w:proofErr w:type="spellEnd"/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import </w:t>
            </w:r>
            <w:proofErr w:type="spellStart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java.util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.*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public class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Computer_4_8 {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static void </w:t>
            </w:r>
            <w:r w:rsidRPr="00F7251B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main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(String[] </w:t>
            </w:r>
            <w:proofErr w:type="spellStart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args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 {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Computer_4_8 com = 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Computer_4_8()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com.</w:t>
            </w:r>
            <w:r w:rsidRPr="00F7251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info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static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Scanner </w:t>
            </w:r>
            <w:r w:rsidRPr="00F7251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 xml:space="preserve">scan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= 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Scanner(System.</w:t>
            </w:r>
            <w:r w:rsidRPr="00F7251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in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public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String </w:t>
            </w:r>
            <w:r w:rsidRPr="00F7251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computer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public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info </w:t>
            </w:r>
            <w:proofErr w:type="spellStart"/>
            <w:r w:rsidRPr="00F7251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info</w:t>
            </w:r>
            <w:proofErr w:type="spellEnd"/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public </w:t>
            </w:r>
            <w:r w:rsidRPr="00F7251B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Computer_4_8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F7251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F7251B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"Enter the computer name:"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setCom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F7251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scan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.nextLine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F7251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info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= 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info()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String </w:t>
            </w:r>
            <w:proofErr w:type="spellStart"/>
            <w:r w:rsidRPr="00F7251B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getCom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return </w:t>
            </w:r>
            <w:r w:rsidRPr="00F7251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computer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proofErr w:type="spellStart"/>
            <w:r w:rsidRPr="00F7251B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setCom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(String computer){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this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</w:t>
            </w:r>
            <w:r w:rsidRPr="00F7251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computer</w:t>
            </w:r>
            <w:proofErr w:type="spellEnd"/>
            <w:r w:rsidRPr="00F7251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= computer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class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info{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String </w:t>
            </w:r>
            <w:proofErr w:type="spellStart"/>
            <w:r w:rsidRPr="00F7251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sys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F7251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cpu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</w:t>
            </w:r>
            <w:r w:rsidRPr="00F7251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ram</w:t>
            </w:r>
            <w:proofErr w:type="spellEnd"/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public </w:t>
            </w:r>
            <w:r w:rsidRPr="00F7251B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info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F7251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F7251B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"Enter system:"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setSys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F7251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scan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.nextLine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F7251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F7251B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 xml:space="preserve">"Enter </w:t>
            </w:r>
            <w:proofErr w:type="spellStart"/>
            <w:r w:rsidRPr="00F7251B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F7251B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:"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setCpu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F7251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scan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.nextLine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F7251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F7251B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"Enter ram:"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setRam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F7251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scan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.nextLine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())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String </w:t>
            </w:r>
            <w:proofErr w:type="spellStart"/>
            <w:r w:rsidRPr="00F7251B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getSys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return </w:t>
            </w:r>
            <w:r w:rsidRPr="00F7251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sys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String </w:t>
            </w:r>
            <w:proofErr w:type="spellStart"/>
            <w:r w:rsidRPr="00F7251B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getCpu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return </w:t>
            </w:r>
            <w:proofErr w:type="spellStart"/>
            <w:r w:rsidRPr="00F7251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String </w:t>
            </w:r>
            <w:proofErr w:type="spellStart"/>
            <w:r w:rsidRPr="00F7251B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getRam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return </w:t>
            </w:r>
            <w:r w:rsidRPr="00F7251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ram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proofErr w:type="spellStart"/>
            <w:r w:rsidRPr="00F7251B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setSys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(String sys){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this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</w:t>
            </w:r>
            <w:r w:rsidRPr="00F7251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sys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= sys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proofErr w:type="spellStart"/>
            <w:r w:rsidRPr="00F7251B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setCpu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(String </w:t>
            </w:r>
            <w:proofErr w:type="spellStart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){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this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</w:t>
            </w:r>
            <w:r w:rsidRPr="00F7251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F7251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= </w:t>
            </w:r>
            <w:proofErr w:type="spellStart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proofErr w:type="spellStart"/>
            <w:r w:rsidRPr="00F7251B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setRam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(String ram){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this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</w:t>
            </w:r>
            <w:r w:rsidRPr="00F7251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>ram</w:t>
            </w:r>
            <w:proofErr w:type="spellEnd"/>
            <w:r w:rsidRPr="00F7251B">
              <w:rPr>
                <w:rFonts w:ascii="Consolas" w:eastAsia="宋体" w:hAnsi="Consolas" w:cs="宋体"/>
                <w:color w:val="9876AA"/>
                <w:sz w:val="20"/>
                <w:szCs w:val="20"/>
                <w:lang w:val="en-US" w:eastAsia="zh-CN"/>
              </w:rPr>
              <w:t xml:space="preserve">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= ram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void </w:t>
            </w:r>
            <w:r w:rsidRPr="00F7251B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print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(){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F7251B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F7251B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"Computer "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getCom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()+</w:t>
            </w:r>
            <w:r w:rsidRPr="00F7251B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":"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getSys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()+</w:t>
            </w:r>
            <w:r w:rsidRPr="00F7251B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 system,"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getCpu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()+</w:t>
            </w:r>
            <w:r w:rsidRPr="00F7251B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 xml:space="preserve">" </w:t>
            </w:r>
            <w:proofErr w:type="spellStart"/>
            <w:r w:rsidRPr="00F7251B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cpu</w:t>
            </w:r>
            <w:proofErr w:type="spellEnd"/>
            <w:r w:rsidRPr="00F7251B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,"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getRam</w:t>
            </w:r>
            <w:proofErr w:type="spellEnd"/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()+</w:t>
            </w:r>
            <w:r w:rsidRPr="00F7251B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 ram."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F7251B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lastRenderedPageBreak/>
              <w:t xml:space="preserve">        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}</w:t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</w:r>
            <w:r w:rsidRPr="00F7251B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>}</w:t>
            </w:r>
          </w:p>
          <w:p w14:paraId="11EFD049" w14:textId="0B1C4F05" w:rsidR="00C47F90" w:rsidRPr="00F7251B" w:rsidRDefault="00C47F90" w:rsidP="00C47F90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6E08EEB3" w14:textId="77777777" w:rsidR="00C47F90" w:rsidRDefault="00C47F90" w:rsidP="00F7251B">
      <w:pPr>
        <w:spacing w:line="360" w:lineRule="auto"/>
        <w:jc w:val="both"/>
      </w:pPr>
    </w:p>
    <w:p w14:paraId="67BA3D2A" w14:textId="77777777" w:rsidR="00C47F90" w:rsidRPr="0077261D" w:rsidRDefault="00C47F90" w:rsidP="00C47F90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2</w:t>
      </w:r>
    </w:p>
    <w:p w14:paraId="6EC96313" w14:textId="77777777" w:rsidR="00C47F90" w:rsidRDefault="00C47F90" w:rsidP="00C47F90">
      <w:pPr>
        <w:spacing w:line="360" w:lineRule="auto"/>
        <w:ind w:firstLine="709"/>
        <w:jc w:val="both"/>
      </w:pPr>
      <w:r>
        <w:t>Реализовать абстрактные классы или интерфейсы, а также наследование и полиморфизм для следующих классов:</w:t>
      </w:r>
    </w:p>
    <w:p w14:paraId="3EEAC28B" w14:textId="02F71149" w:rsidR="00C47F90" w:rsidRPr="00C47F90" w:rsidRDefault="00C47F90" w:rsidP="00C47F90">
      <w:pPr>
        <w:spacing w:line="360" w:lineRule="auto"/>
        <w:ind w:firstLine="709"/>
        <w:jc w:val="both"/>
        <w:rPr>
          <w:lang w:val="en-US"/>
        </w:rPr>
      </w:pPr>
      <w:r w:rsidRPr="00C47F90">
        <w:rPr>
          <w:lang w:val="en-US"/>
        </w:rPr>
        <w:t xml:space="preserve">9.interface </w:t>
      </w:r>
      <w:r>
        <w:t>Мебель</w:t>
      </w:r>
      <w:r w:rsidRPr="00C47F90">
        <w:rPr>
          <w:lang w:val="en-US"/>
        </w:rPr>
        <w:t xml:space="preserve"> &lt;- abstract class </w:t>
      </w:r>
      <w:r>
        <w:t>Шкаф</w:t>
      </w:r>
      <w:r w:rsidRPr="00C47F90">
        <w:rPr>
          <w:lang w:val="en-US"/>
        </w:rPr>
        <w:t xml:space="preserve"> &lt;- class </w:t>
      </w:r>
      <w:r>
        <w:t>Книжный</w:t>
      </w:r>
      <w:r w:rsidRPr="00C47F90">
        <w:rPr>
          <w:lang w:val="en-US"/>
        </w:rPr>
        <w:t xml:space="preserve"> </w:t>
      </w:r>
      <w:r>
        <w:t>Шкаф</w:t>
      </w:r>
      <w:r>
        <w:rPr>
          <w:lang w:val="en-US"/>
        </w:rPr>
        <w:t>.</w:t>
      </w:r>
    </w:p>
    <w:p w14:paraId="4F36250A" w14:textId="77777777" w:rsidR="00C47F90" w:rsidRDefault="00C47F90" w:rsidP="00C47F90">
      <w:pPr>
        <w:spacing w:line="360" w:lineRule="auto"/>
        <w:ind w:firstLine="709"/>
        <w:jc w:val="both"/>
      </w:pPr>
      <w:r w:rsidRPr="00C47F90">
        <w:rPr>
          <w:lang w:val="en-US"/>
        </w:rPr>
        <w:t>Furniture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F7251B" w14:paraId="35455EA1" w14:textId="77777777" w:rsidTr="00C47F90">
        <w:tc>
          <w:tcPr>
            <w:tcW w:w="9571" w:type="dxa"/>
          </w:tcPr>
          <w:p w14:paraId="1C22E50D" w14:textId="77777777" w:rsidR="00F7251B" w:rsidRDefault="00F7251B" w:rsidP="00F7251B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proofErr w:type="gram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proofErr w:type="gram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interface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Furniture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Info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toPaint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</w:p>
          <w:p w14:paraId="37E3B28B" w14:textId="5532E25D" w:rsidR="00C47F90" w:rsidRPr="00F7251B" w:rsidRDefault="00C47F90" w:rsidP="00C47F90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414C220D" w14:textId="77777777" w:rsidR="00C47F90" w:rsidRPr="00F7251B" w:rsidRDefault="00C47F90" w:rsidP="00C47F90">
      <w:pPr>
        <w:spacing w:line="360" w:lineRule="auto"/>
        <w:ind w:firstLine="709"/>
        <w:jc w:val="both"/>
        <w:rPr>
          <w:lang w:val="en-US"/>
        </w:rPr>
      </w:pPr>
    </w:p>
    <w:p w14:paraId="20C32537" w14:textId="5C42D9E9" w:rsidR="00C47F90" w:rsidRDefault="00F7251B" w:rsidP="00C47F90">
      <w:pPr>
        <w:spacing w:line="360" w:lineRule="auto"/>
        <w:ind w:firstLine="709"/>
        <w:jc w:val="both"/>
      </w:pPr>
      <w:r>
        <w:rPr>
          <w:lang w:val="en-US"/>
        </w:rPr>
        <w:t>Cabinet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F7251B" w14:paraId="5279EB72" w14:textId="77777777" w:rsidTr="00C47F90">
        <w:tc>
          <w:tcPr>
            <w:tcW w:w="9571" w:type="dxa"/>
          </w:tcPr>
          <w:p w14:paraId="305EE1D3" w14:textId="77777777" w:rsidR="00F7251B" w:rsidRDefault="00F7251B" w:rsidP="00F7251B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abstract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Cabinet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implements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Furniture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protected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Furniture_type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"cupboard"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int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int 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public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Cabinet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,int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,int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getModel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getLength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getFurniture_id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setModel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(String model)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setLength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length)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= 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setID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abstract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toPaint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</w:p>
          <w:p w14:paraId="49335CBF" w14:textId="35DB126E" w:rsidR="00C47F90" w:rsidRPr="00F7251B" w:rsidRDefault="00C47F90" w:rsidP="00C47F90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2A4A4902" w14:textId="77777777" w:rsidR="00C47F90" w:rsidRPr="00F7251B" w:rsidRDefault="00C47F90" w:rsidP="00C47F90">
      <w:pPr>
        <w:spacing w:line="360" w:lineRule="auto"/>
        <w:ind w:firstLine="709"/>
        <w:jc w:val="both"/>
        <w:rPr>
          <w:lang w:val="en-US"/>
        </w:rPr>
      </w:pPr>
    </w:p>
    <w:p w14:paraId="7EDFAE56" w14:textId="243AE886" w:rsidR="00C47F90" w:rsidRDefault="00C47F90" w:rsidP="00C47F90">
      <w:pPr>
        <w:spacing w:line="360" w:lineRule="auto"/>
        <w:ind w:firstLine="709"/>
        <w:jc w:val="both"/>
      </w:pPr>
      <w:proofErr w:type="spellStart"/>
      <w:r w:rsidRPr="00C47F90">
        <w:t>Book</w:t>
      </w:r>
      <w:r w:rsidR="00F7251B">
        <w:t>c</w:t>
      </w:r>
      <w:r w:rsidRPr="00C47F90">
        <w:t>ase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F7251B" w14:paraId="152CCB46" w14:textId="77777777" w:rsidTr="00C47F90">
        <w:tc>
          <w:tcPr>
            <w:tcW w:w="9571" w:type="dxa"/>
          </w:tcPr>
          <w:p w14:paraId="26F8DE12" w14:textId="77777777" w:rsidR="00F7251B" w:rsidRDefault="00F7251B" w:rsidP="00F7251B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Bookcase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Cabinet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Bookcase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,int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,int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super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(model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toPaint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scan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"choose the color: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color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scan.nextLine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"Color is"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color)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  <w:sz w:val="20"/>
                <w:szCs w:val="20"/>
              </w:rPr>
              <w:t>readModel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()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throws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Exception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inModel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"choose model: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newModel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inModel.nextLine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if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newModel.equals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Exception(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newModel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CC7832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proofErr w:type="spellEnd"/>
            <w:r>
              <w:rPr>
                <w:rFonts w:ascii="Consolas" w:hAnsi="Consolas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newModel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Info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"model:"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model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"length:"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"ID:"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Furniture_id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37716B43" w14:textId="74E8EDD4" w:rsidR="00C47F90" w:rsidRPr="00F7251B" w:rsidRDefault="00C47F90" w:rsidP="00C47F90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727EFF6A" w14:textId="2CA1EC46" w:rsidR="00C47F90" w:rsidRDefault="00C47F90" w:rsidP="00C47F90">
      <w:pPr>
        <w:spacing w:line="360" w:lineRule="auto"/>
        <w:ind w:firstLine="709"/>
        <w:jc w:val="both"/>
      </w:pPr>
    </w:p>
    <w:p w14:paraId="5AF1F239" w14:textId="2EBB5D81" w:rsidR="00F7251B" w:rsidRPr="00F7251B" w:rsidRDefault="00F7251B" w:rsidP="00C47F90">
      <w:pPr>
        <w:spacing w:line="360" w:lineRule="auto"/>
        <w:ind w:firstLine="709"/>
        <w:jc w:val="both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L</w:t>
      </w:r>
      <w:r>
        <w:rPr>
          <w:rFonts w:eastAsiaTheme="minorEastAsia"/>
          <w:lang w:eastAsia="zh-CN"/>
        </w:rPr>
        <w:t>ab4_2_9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F7251B" w14:paraId="54CCAD4F" w14:textId="77777777" w:rsidTr="00C47F90">
        <w:tc>
          <w:tcPr>
            <w:tcW w:w="9571" w:type="dxa"/>
          </w:tcPr>
          <w:p w14:paraId="6EF846C4" w14:textId="77777777" w:rsidR="00F7251B" w:rsidRDefault="00F7251B" w:rsidP="00F7251B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proofErr w:type="gram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proofErr w:type="gram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.*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Lab4_2_9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Bookcase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bookcase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Bookcase(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"Single desk"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210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508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bookcase.Info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04AF5140" w14:textId="02CF8A46" w:rsidR="00C47F90" w:rsidRPr="00F7251B" w:rsidRDefault="00C47F90" w:rsidP="00C47F90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4B219E38" w14:textId="77777777" w:rsidR="00C47F90" w:rsidRPr="00F7251B" w:rsidRDefault="00C47F90" w:rsidP="00C47F90">
      <w:pPr>
        <w:spacing w:line="360" w:lineRule="auto"/>
        <w:ind w:firstLine="709"/>
        <w:jc w:val="both"/>
        <w:rPr>
          <w:lang w:val="en-US"/>
        </w:rPr>
      </w:pPr>
    </w:p>
    <w:sectPr w:rsidR="00C47F90" w:rsidRPr="00F7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8344D"/>
    <w:rsid w:val="000B4DB6"/>
    <w:rsid w:val="002809F1"/>
    <w:rsid w:val="002C1F1E"/>
    <w:rsid w:val="004916D9"/>
    <w:rsid w:val="005365AA"/>
    <w:rsid w:val="0077261D"/>
    <w:rsid w:val="007902BE"/>
    <w:rsid w:val="00A50016"/>
    <w:rsid w:val="00A53848"/>
    <w:rsid w:val="00A914C3"/>
    <w:rsid w:val="00C10A0A"/>
    <w:rsid w:val="00C47F90"/>
    <w:rsid w:val="00D06E38"/>
    <w:rsid w:val="00D92FEE"/>
    <w:rsid w:val="00DA0313"/>
    <w:rsid w:val="00DA2E30"/>
    <w:rsid w:val="00DC3D83"/>
    <w:rsid w:val="00E14DEE"/>
    <w:rsid w:val="00E36C3B"/>
    <w:rsid w:val="00E51018"/>
    <w:rsid w:val="00E9332D"/>
    <w:rsid w:val="00F7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C15A"/>
  <w15:docId w15:val="{7FFB04B1-7140-49C5-98AD-81D0414E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F7251B"/>
    <w:rPr>
      <w:rFonts w:ascii="宋体" w:eastAsia="宋体" w:hAnsi="宋体" w:cs="宋体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润方 石</cp:lastModifiedBy>
  <cp:revision>2</cp:revision>
  <cp:lastPrinted>2020-03-13T01:15:00Z</cp:lastPrinted>
  <dcterms:created xsi:type="dcterms:W3CDTF">2020-06-02T20:43:00Z</dcterms:created>
  <dcterms:modified xsi:type="dcterms:W3CDTF">2020-06-02T20:43:00Z</dcterms:modified>
</cp:coreProperties>
</file>