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92FEE" w14:paraId="32E4C07A" w14:textId="77777777" w:rsidTr="00D92FEE">
        <w:tc>
          <w:tcPr>
            <w:tcW w:w="1384" w:type="dxa"/>
            <w:hideMark/>
          </w:tcPr>
          <w:p w14:paraId="1F4B1534" w14:textId="77777777"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4AEE4A1" wp14:editId="3485BB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E7927FC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14:paraId="28FFBBF3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75DA251A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14:paraId="4CCE4FC1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14:paraId="21D67BF4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14:paraId="3C5DF524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14:paraId="7B923413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14:paraId="0CB8E0AA" w14:textId="77777777"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14:paraId="2B8F9328" w14:textId="77777777" w:rsidR="00D92FEE" w:rsidRDefault="00D92FEE" w:rsidP="00D92FEE">
      <w:pPr>
        <w:rPr>
          <w:b/>
        </w:rPr>
      </w:pPr>
    </w:p>
    <w:p w14:paraId="3E0D1E41" w14:textId="77777777"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184E6A59" w14:textId="77777777" w:rsidR="00D92FEE" w:rsidRDefault="00D92FEE" w:rsidP="00D92FEE"/>
    <w:p w14:paraId="13529DCB" w14:textId="77777777"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637C36D5" w14:textId="77777777" w:rsidR="00D92FEE" w:rsidRDefault="00D92FEE" w:rsidP="00D92FEE">
      <w:pPr>
        <w:rPr>
          <w:i/>
        </w:rPr>
      </w:pPr>
    </w:p>
    <w:p w14:paraId="2F506B29" w14:textId="77777777"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14:paraId="3B2BDF4F" w14:textId="77777777" w:rsidR="00D92FEE" w:rsidRDefault="00D92FEE" w:rsidP="00D92FEE">
      <w:pPr>
        <w:rPr>
          <w:i/>
          <w:sz w:val="32"/>
        </w:rPr>
      </w:pPr>
    </w:p>
    <w:p w14:paraId="1D22A441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5042130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92FEE" w14:paraId="3DF9C916" w14:textId="77777777" w:rsidTr="00D92FEE">
        <w:tc>
          <w:tcPr>
            <w:tcW w:w="3969" w:type="dxa"/>
            <w:hideMark/>
          </w:tcPr>
          <w:p w14:paraId="1A7A0488" w14:textId="77777777" w:rsidR="00D92FEE" w:rsidRDefault="00D92FEE" w:rsidP="0077261D">
            <w:pPr>
              <w:pStyle w:val="1"/>
              <w:shd w:val="clear" w:color="auto" w:fill="FFFFFF"/>
              <w:spacing w:line="27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</w:t>
            </w:r>
            <w:r w:rsidR="0077261D">
              <w:rPr>
                <w:b/>
                <w:sz w:val="28"/>
                <w:lang w:eastAsia="en-US"/>
              </w:rPr>
              <w:t>лабораторной</w:t>
            </w:r>
            <w:r>
              <w:rPr>
                <w:b/>
                <w:sz w:val="28"/>
                <w:lang w:eastAsia="en-US"/>
              </w:rPr>
              <w:t xml:space="preserve"> работе № </w:t>
            </w:r>
          </w:p>
        </w:tc>
        <w:tc>
          <w:tcPr>
            <w:tcW w:w="709" w:type="dxa"/>
            <w:hideMark/>
          </w:tcPr>
          <w:p w14:paraId="560CA3EE" w14:textId="77777777" w:rsidR="00D92FEE" w:rsidRPr="00B313D3" w:rsidRDefault="00D92FEE">
            <w:pPr>
              <w:pStyle w:val="1"/>
              <w:spacing w:line="276" w:lineRule="auto"/>
              <w:jc w:val="center"/>
              <w:rPr>
                <w:color w:val="FF0000"/>
                <w:spacing w:val="100"/>
                <w:sz w:val="28"/>
                <w:szCs w:val="28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88FDE0" wp14:editId="6780399D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19050" b="1905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2F72A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left:0;text-align:left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AX+2RL9wEAAJQ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B313D3">
              <w:rPr>
                <w:spacing w:val="100"/>
                <w:sz w:val="28"/>
                <w:szCs w:val="28"/>
                <w:lang w:eastAsia="en-US"/>
              </w:rPr>
              <w:t>5</w:t>
            </w:r>
          </w:p>
        </w:tc>
      </w:tr>
    </w:tbl>
    <w:p w14:paraId="32A432DA" w14:textId="77777777" w:rsidR="00D92FEE" w:rsidRDefault="00D92FEE" w:rsidP="00D92FE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603F9136" w14:textId="77777777" w:rsidR="00D92FEE" w:rsidRPr="00C47F90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B313D3">
        <w:rPr>
          <w:sz w:val="28"/>
          <w:u w:val="single"/>
        </w:rPr>
        <w:t>Исключения. Файлы</w:t>
      </w:r>
    </w:p>
    <w:p w14:paraId="01B2B16B" w14:textId="77777777"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3F4CFF75" w14:textId="77777777"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07F0FE15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3501630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700FDE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92"/>
        <w:gridCol w:w="1188"/>
        <w:gridCol w:w="2052"/>
        <w:gridCol w:w="2305"/>
      </w:tblGrid>
      <w:tr w:rsidR="00D92FEE" w14:paraId="22945C83" w14:textId="77777777" w:rsidTr="00D92FEE">
        <w:tc>
          <w:tcPr>
            <w:tcW w:w="2010" w:type="dxa"/>
            <w:hideMark/>
          </w:tcPr>
          <w:p w14:paraId="501DAF15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14:paraId="1DD2A727" w14:textId="75CDEF67"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</w:t>
            </w:r>
            <w:r w:rsidR="00747BF4">
              <w:rPr>
                <w:sz w:val="28"/>
                <w:szCs w:val="28"/>
                <w:lang w:eastAsia="en-US"/>
              </w:rPr>
              <w:t>И</w:t>
            </w:r>
            <w:r>
              <w:rPr>
                <w:sz w:val="28"/>
                <w:szCs w:val="28"/>
                <w:lang w:eastAsia="en-US"/>
              </w:rPr>
              <w:t>-21М</w:t>
            </w:r>
          </w:p>
        </w:tc>
        <w:tc>
          <w:tcPr>
            <w:tcW w:w="1401" w:type="dxa"/>
          </w:tcPr>
          <w:p w14:paraId="35633393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39BE4EEB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54E64FE8" w14:textId="5D829654" w:rsidR="00D92FEE" w:rsidRDefault="00747BF4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Ши </w:t>
            </w:r>
            <w:proofErr w:type="spellStart"/>
            <w:r>
              <w:rPr>
                <w:sz w:val="28"/>
                <w:szCs w:val="28"/>
                <w:lang w:eastAsia="en-US"/>
              </w:rPr>
              <w:t>Жуньфан</w:t>
            </w:r>
            <w:proofErr w:type="spellEnd"/>
          </w:p>
        </w:tc>
      </w:tr>
      <w:tr w:rsidR="00D92FEE" w14:paraId="7BA53BBF" w14:textId="77777777" w:rsidTr="00D92FEE">
        <w:tc>
          <w:tcPr>
            <w:tcW w:w="2010" w:type="dxa"/>
          </w:tcPr>
          <w:p w14:paraId="30ADD047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14:paraId="171C0099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14:paraId="284FA807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14:paraId="12EDE219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4B078C7C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14:paraId="395F2937" w14:textId="77777777" w:rsidTr="00D92FEE">
        <w:tc>
          <w:tcPr>
            <w:tcW w:w="2010" w:type="dxa"/>
          </w:tcPr>
          <w:p w14:paraId="0CF21244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3DB36231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25CAC11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14:paraId="6E5DD67B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14:paraId="20FA320F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14:paraId="4A0984B9" w14:textId="77777777" w:rsidTr="00D92FEE">
        <w:tc>
          <w:tcPr>
            <w:tcW w:w="2010" w:type="dxa"/>
            <w:hideMark/>
          </w:tcPr>
          <w:p w14:paraId="12BCEC90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14:paraId="74CC1206" w14:textId="77777777"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14:paraId="53DC557B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46C83FB4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0B40A513" w14:textId="77777777"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 В. Степанов</w:t>
            </w:r>
          </w:p>
        </w:tc>
      </w:tr>
      <w:tr w:rsidR="00D92FEE" w14:paraId="29F5A5DB" w14:textId="77777777" w:rsidTr="00D92FEE">
        <w:tc>
          <w:tcPr>
            <w:tcW w:w="2010" w:type="dxa"/>
          </w:tcPr>
          <w:p w14:paraId="6A35773C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202C2452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587A2A5D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14:paraId="61B8240D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704BE0A2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14:paraId="4FE897E7" w14:textId="77777777" w:rsidR="00D92FEE" w:rsidRDefault="00D92FEE" w:rsidP="00D92FEE"/>
    <w:p w14:paraId="29184E7D" w14:textId="77777777" w:rsidR="00DC3D83" w:rsidRDefault="00DC3D83" w:rsidP="00D92FEE"/>
    <w:p w14:paraId="2487D586" w14:textId="77777777" w:rsidR="00DC3D83" w:rsidRDefault="00DC3D83" w:rsidP="00D92FEE"/>
    <w:p w14:paraId="0A172D6E" w14:textId="77777777" w:rsidR="005365AA" w:rsidRDefault="005365AA" w:rsidP="00D92FEE"/>
    <w:p w14:paraId="36368DD5" w14:textId="77777777" w:rsidR="00D92FEE" w:rsidRDefault="00D92FEE" w:rsidP="00D92FEE"/>
    <w:p w14:paraId="65EBF90C" w14:textId="77777777" w:rsidR="00D92FEE" w:rsidRDefault="00D92FEE" w:rsidP="00D92FEE">
      <w:pPr>
        <w:jc w:val="center"/>
      </w:pPr>
      <w:r>
        <w:t>Москва, 20</w:t>
      </w:r>
      <w:r w:rsidR="005365AA">
        <w:t>20</w:t>
      </w:r>
    </w:p>
    <w:p w14:paraId="28BE24F1" w14:textId="77777777"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lastRenderedPageBreak/>
        <w:t>Вариант 1</w:t>
      </w:r>
    </w:p>
    <w:p w14:paraId="219BF464" w14:textId="77777777" w:rsidR="00B313D3" w:rsidRDefault="00B313D3" w:rsidP="00B313D3">
      <w:pPr>
        <w:spacing w:line="360" w:lineRule="auto"/>
        <w:ind w:firstLine="709"/>
        <w:jc w:val="both"/>
      </w:pPr>
      <w:r>
        <w:t>Выполнить задания на основе варианта 1 лабораторной работы 4, контролируя состояние потоков ввода/вывода.</w:t>
      </w:r>
    </w:p>
    <w:p w14:paraId="76FB54B3" w14:textId="77777777" w:rsidR="00B313D3" w:rsidRDefault="00B313D3" w:rsidP="00B313D3">
      <w:pPr>
        <w:spacing w:line="360" w:lineRule="auto"/>
        <w:ind w:firstLine="709"/>
        <w:jc w:val="both"/>
      </w:pPr>
      <w:r>
        <w:t>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648AFF87" w14:textId="77777777" w:rsidR="00B04394" w:rsidRDefault="00B04394" w:rsidP="000B4DB6">
      <w:pPr>
        <w:spacing w:line="360" w:lineRule="auto"/>
        <w:ind w:firstLine="709"/>
        <w:jc w:val="both"/>
      </w:pPr>
      <w:r w:rsidRPr="00B04394">
        <w:rPr>
          <w:rFonts w:hint="eastAsia"/>
        </w:rPr>
        <w:t xml:space="preserve">8. Создать класс </w:t>
      </w:r>
      <w:proofErr w:type="spellStart"/>
      <w:r w:rsidRPr="00B04394">
        <w:rPr>
          <w:rFonts w:hint="eastAsia"/>
        </w:rPr>
        <w:t>Computer</w:t>
      </w:r>
      <w:proofErr w:type="spellEnd"/>
      <w:r w:rsidRPr="00B04394">
        <w:rPr>
          <w:rFonts w:hint="eastAsia"/>
        </w:rPr>
        <w:t xml:space="preserve"> (компьютер) с внутренним классом, с помощью объектов которого можно хранить информацию об операционной системе, процессоре и оперативной памяти.</w:t>
      </w:r>
    </w:p>
    <w:p w14:paraId="06076675" w14:textId="618C75AB" w:rsidR="00C47F90" w:rsidRPr="00B04394" w:rsidRDefault="00747BF4" w:rsidP="000B4DB6">
      <w:pPr>
        <w:spacing w:line="360" w:lineRule="auto"/>
        <w:ind w:firstLine="709"/>
        <w:jc w:val="both"/>
      </w:pPr>
      <w:proofErr w:type="spellStart"/>
      <w:r w:rsidRPr="00B04394">
        <w:t>Computer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B04394" w14:paraId="526260B0" w14:textId="77777777" w:rsidTr="00C47F90">
        <w:tc>
          <w:tcPr>
            <w:tcW w:w="9571" w:type="dxa"/>
          </w:tcPr>
          <w:p w14:paraId="3D98C62F" w14:textId="77777777" w:rsidR="00747BF4" w:rsidRPr="00747BF4" w:rsidRDefault="00747BF4" w:rsidP="00747BF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</w:pP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package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com.company</w:t>
            </w:r>
            <w:proofErr w:type="spellEnd"/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import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java.util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.*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public class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Computer_5_1 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static void </w:t>
            </w:r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main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(String[]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args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 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Computer_5_1 com =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Computer_5_1()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com.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info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static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Scanner 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 xml:space="preserve">scan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=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Scanner(System.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in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public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String 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computer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public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info </w:t>
            </w:r>
            <w:proofErr w:type="spellStart"/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info</w:t>
            </w:r>
            <w:proofErr w:type="spellEnd"/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public </w:t>
            </w:r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Computer_5_1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"Enter the computer name:"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setCom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scan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.nextLine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info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=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info()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String </w:t>
            </w:r>
            <w:proofErr w:type="spellStart"/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getCom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return 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computer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void </w:t>
            </w:r>
            <w:proofErr w:type="spellStart"/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setCom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(String computer){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this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computer</w:t>
            </w:r>
            <w:proofErr w:type="spellEnd"/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= computer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class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info{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String </w:t>
            </w:r>
            <w:proofErr w:type="spellStart"/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sys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int 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ram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public </w:t>
            </w:r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info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"Enter system:"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try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setSys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scan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.nextLine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catch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InputMismatchException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e){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"The input is incorrect, please re-enter"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 xml:space="preserve">"Enter </w:t>
            </w:r>
            <w:proofErr w:type="spellStart"/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:"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try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setCpu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scan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.nextLine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catch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InputMismatchException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e){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"The input is incorrect, please re-enter"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"Enter ram:"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lastRenderedPageBreak/>
              <w:t xml:space="preserve">            try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setRam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scan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.nextInt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catch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InputMismatchException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e){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"The input is incorrect, please re-enter"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String </w:t>
            </w:r>
            <w:proofErr w:type="spellStart"/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getSys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return 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sys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String </w:t>
            </w:r>
            <w:proofErr w:type="spellStart"/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getCpu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return </w:t>
            </w:r>
            <w:proofErr w:type="spellStart"/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int </w:t>
            </w:r>
            <w:proofErr w:type="spellStart"/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getRam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return 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ram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void </w:t>
            </w:r>
            <w:proofErr w:type="spellStart"/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setSys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(String sys){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this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sys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= sys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void </w:t>
            </w:r>
            <w:proofErr w:type="spellStart"/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setCpu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(String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this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=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void </w:t>
            </w:r>
            <w:proofErr w:type="spellStart"/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setRam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int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ram){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this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ram</w:t>
            </w:r>
            <w:proofErr w:type="spellEnd"/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= ram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void </w:t>
            </w:r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print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"Computer 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getCom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()+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":"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getSys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()+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 system,"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getCpu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()+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 xml:space="preserve">" </w:t>
            </w:r>
            <w:proofErr w:type="spellStart"/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,"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getRam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()+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 ram."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>}</w:t>
            </w:r>
          </w:p>
          <w:p w14:paraId="51375270" w14:textId="0CF7A858" w:rsidR="00C47F90" w:rsidRPr="00C47F90" w:rsidRDefault="00C47F90" w:rsidP="00B313D3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61F6984E" w14:textId="77777777" w:rsidR="00C47F90" w:rsidRPr="00B04394" w:rsidRDefault="00C47F90" w:rsidP="00747BF4">
      <w:pPr>
        <w:spacing w:line="360" w:lineRule="auto"/>
        <w:jc w:val="both"/>
        <w:rPr>
          <w:lang w:val="en-US"/>
        </w:rPr>
      </w:pPr>
    </w:p>
    <w:p w14:paraId="4C3DE012" w14:textId="77777777" w:rsidR="00C47F90" w:rsidRDefault="00C47F90" w:rsidP="00C47F90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2</w:t>
      </w:r>
    </w:p>
    <w:p w14:paraId="7CC9F66A" w14:textId="77777777" w:rsidR="00B313D3" w:rsidRPr="00B313D3" w:rsidRDefault="00B313D3" w:rsidP="00B313D3">
      <w:pPr>
        <w:spacing w:line="360" w:lineRule="auto"/>
        <w:ind w:firstLine="709"/>
        <w:jc w:val="both"/>
      </w:pPr>
      <w:r w:rsidRPr="00B313D3">
        <w:t>Выполнить задания из варианта 2 лабораторной работы 4, реализуя собственные обработчики исключений и исключения ввода/вывода.</w:t>
      </w:r>
    </w:p>
    <w:p w14:paraId="6AFF4594" w14:textId="77777777" w:rsidR="00C47F90" w:rsidRDefault="00C47F90" w:rsidP="00C47F90">
      <w:pPr>
        <w:spacing w:line="360" w:lineRule="auto"/>
        <w:ind w:firstLine="709"/>
        <w:jc w:val="both"/>
      </w:pPr>
      <w:r>
        <w:t>Реализовать абстрактные классы или интерфейсы, а также наследование и полиморфизм для следующих классов:</w:t>
      </w:r>
    </w:p>
    <w:p w14:paraId="5E1D2F62" w14:textId="77777777" w:rsidR="00C47F90" w:rsidRPr="00747BF4" w:rsidRDefault="00C47F90" w:rsidP="00C47F90">
      <w:pPr>
        <w:spacing w:line="360" w:lineRule="auto"/>
        <w:ind w:firstLine="709"/>
        <w:jc w:val="both"/>
        <w:rPr>
          <w:lang w:val="en-US"/>
        </w:rPr>
      </w:pPr>
      <w:r w:rsidRPr="00C47F90">
        <w:rPr>
          <w:lang w:val="en-US"/>
        </w:rPr>
        <w:t>9.</w:t>
      </w:r>
      <w:r w:rsidRPr="00C47F90">
        <w:rPr>
          <w:lang w:val="en-US"/>
        </w:rPr>
        <w:tab/>
        <w:t xml:space="preserve">interface </w:t>
      </w:r>
      <w:r>
        <w:t>Мебель</w:t>
      </w:r>
      <w:r w:rsidRPr="00C47F90">
        <w:rPr>
          <w:lang w:val="en-US"/>
        </w:rPr>
        <w:t xml:space="preserve"> &lt;- abstract class </w:t>
      </w:r>
      <w:r>
        <w:t>Шкаф</w:t>
      </w:r>
      <w:r w:rsidRPr="00C47F90">
        <w:rPr>
          <w:lang w:val="en-US"/>
        </w:rPr>
        <w:t xml:space="preserve"> &lt;- class </w:t>
      </w:r>
      <w:r>
        <w:t>Книжный</w:t>
      </w:r>
      <w:r w:rsidRPr="00C47F90">
        <w:rPr>
          <w:lang w:val="en-US"/>
        </w:rPr>
        <w:t xml:space="preserve"> </w:t>
      </w:r>
      <w:r>
        <w:t>Шкаф</w:t>
      </w:r>
      <w:r>
        <w:rPr>
          <w:lang w:val="en-US"/>
        </w:rPr>
        <w:t>.</w:t>
      </w:r>
    </w:p>
    <w:p w14:paraId="20AF9CBE" w14:textId="77777777" w:rsidR="00C47F90" w:rsidRDefault="00C47F90" w:rsidP="00C47F90">
      <w:pPr>
        <w:spacing w:line="360" w:lineRule="auto"/>
        <w:ind w:firstLine="709"/>
        <w:jc w:val="both"/>
      </w:pPr>
      <w:r w:rsidRPr="00C47F90">
        <w:rPr>
          <w:lang w:val="en-US"/>
        </w:rPr>
        <w:t>Furniture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B04394" w14:paraId="3E39D152" w14:textId="77777777" w:rsidTr="00C47F90">
        <w:tc>
          <w:tcPr>
            <w:tcW w:w="9571" w:type="dxa"/>
          </w:tcPr>
          <w:p w14:paraId="182A3129" w14:textId="77777777" w:rsidR="00747BF4" w:rsidRDefault="00747BF4" w:rsidP="00747BF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proofErr w:type="gram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proofErr w:type="gram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interface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Furniture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Info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toPaint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</w:p>
          <w:p w14:paraId="70C7DB6D" w14:textId="3B53C7F1" w:rsidR="00C47F90" w:rsidRPr="00747BF4" w:rsidRDefault="00C47F90" w:rsidP="00C47F90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4B1FFFD8" w14:textId="77777777" w:rsidR="00C47F90" w:rsidRPr="00B04394" w:rsidRDefault="00C47F90" w:rsidP="00747BF4">
      <w:pPr>
        <w:spacing w:line="360" w:lineRule="auto"/>
        <w:jc w:val="both"/>
        <w:rPr>
          <w:lang w:val="en-US"/>
        </w:rPr>
      </w:pPr>
    </w:p>
    <w:p w14:paraId="61732BCE" w14:textId="77777777" w:rsidR="00747BF4" w:rsidRDefault="00747BF4" w:rsidP="00C47F90">
      <w:pPr>
        <w:spacing w:line="360" w:lineRule="auto"/>
        <w:ind w:firstLine="709"/>
        <w:jc w:val="both"/>
        <w:rPr>
          <w:lang w:val="en-US"/>
        </w:rPr>
      </w:pPr>
    </w:p>
    <w:p w14:paraId="1A588D6C" w14:textId="77777777" w:rsidR="00747BF4" w:rsidRDefault="00747BF4" w:rsidP="00C47F90">
      <w:pPr>
        <w:spacing w:line="360" w:lineRule="auto"/>
        <w:ind w:firstLine="709"/>
        <w:jc w:val="both"/>
        <w:rPr>
          <w:lang w:val="en-US"/>
        </w:rPr>
      </w:pPr>
    </w:p>
    <w:p w14:paraId="02DFEF20" w14:textId="77777777" w:rsidR="00747BF4" w:rsidRDefault="00747BF4" w:rsidP="00C47F90">
      <w:pPr>
        <w:spacing w:line="360" w:lineRule="auto"/>
        <w:ind w:firstLine="709"/>
        <w:jc w:val="both"/>
        <w:rPr>
          <w:lang w:val="en-US"/>
        </w:rPr>
      </w:pPr>
    </w:p>
    <w:p w14:paraId="25A6DF22" w14:textId="5236296C" w:rsidR="00C47F90" w:rsidRDefault="00747BF4" w:rsidP="00C47F90">
      <w:pPr>
        <w:spacing w:line="360" w:lineRule="auto"/>
        <w:ind w:firstLine="709"/>
        <w:jc w:val="both"/>
      </w:pPr>
      <w:r>
        <w:rPr>
          <w:lang w:val="en-US"/>
        </w:rPr>
        <w:t>C</w:t>
      </w:r>
      <w:r>
        <w:rPr>
          <w:rFonts w:asciiTheme="minorEastAsia" w:eastAsiaTheme="minorEastAsia" w:hAnsiTheme="minorEastAsia" w:hint="eastAsia"/>
          <w:lang w:val="en-US" w:eastAsia="zh-CN"/>
        </w:rPr>
        <w:t>abinet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B04394" w14:paraId="7D6C4691" w14:textId="77777777" w:rsidTr="00C47F90">
        <w:tc>
          <w:tcPr>
            <w:tcW w:w="9571" w:type="dxa"/>
          </w:tcPr>
          <w:p w14:paraId="5D5FFC31" w14:textId="77777777" w:rsidR="00747BF4" w:rsidRDefault="00747BF4" w:rsidP="00747BF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abstract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Cabinet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implements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Furniture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protected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Furniture_type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"cupboard"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int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int 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public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Cabinet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,int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,int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model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getModel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getLength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getFurniture_id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setModel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(String model)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model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setLength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length)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setID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abstract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toPaint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</w:p>
          <w:p w14:paraId="7AE34F75" w14:textId="0375E85D" w:rsidR="00C47F90" w:rsidRPr="00747BF4" w:rsidRDefault="00C47F90" w:rsidP="00C47F90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3DDC2DAD" w14:textId="77777777" w:rsidR="00C47F90" w:rsidRPr="00747BF4" w:rsidRDefault="00C47F90" w:rsidP="00C47F90">
      <w:pPr>
        <w:spacing w:line="360" w:lineRule="auto"/>
        <w:ind w:firstLine="709"/>
        <w:jc w:val="both"/>
        <w:rPr>
          <w:lang w:val="en-US"/>
        </w:rPr>
      </w:pPr>
    </w:p>
    <w:p w14:paraId="42D10935" w14:textId="77777777" w:rsidR="00C47F90" w:rsidRDefault="00C47F90" w:rsidP="00C47F90">
      <w:pPr>
        <w:spacing w:line="360" w:lineRule="auto"/>
        <w:ind w:firstLine="709"/>
        <w:jc w:val="both"/>
      </w:pPr>
      <w:proofErr w:type="spellStart"/>
      <w:r w:rsidRPr="00C47F90">
        <w:t>BookCase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B04394" w14:paraId="19CC4495" w14:textId="77777777" w:rsidTr="00C47F90">
        <w:tc>
          <w:tcPr>
            <w:tcW w:w="9571" w:type="dxa"/>
          </w:tcPr>
          <w:p w14:paraId="0F709219" w14:textId="77777777" w:rsidR="00747BF4" w:rsidRDefault="00747BF4" w:rsidP="00747BF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Bookcase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Cabinet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Bookcase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,int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,int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super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toPaint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scan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"choose the color: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color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scan.nextLine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"Color is"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color)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readModel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()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throws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Exception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inModel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"choose model: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newModel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inModel.nextLine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if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newModel.equals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throw 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Exception(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newModel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model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newModel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Info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"model:"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model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"length:"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"ID:"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  <w:p w14:paraId="4ED69984" w14:textId="222563C0" w:rsidR="00C47F90" w:rsidRPr="00747BF4" w:rsidRDefault="00C47F90" w:rsidP="00B313D3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4C6FC39F" w14:textId="58C0E886" w:rsidR="00C47F90" w:rsidRPr="00747BF4" w:rsidRDefault="00747BF4" w:rsidP="00C47F90">
      <w:pPr>
        <w:spacing w:line="360" w:lineRule="auto"/>
        <w:ind w:firstLine="709"/>
        <w:jc w:val="both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lastRenderedPageBreak/>
        <w:t>Lab</w:t>
      </w:r>
      <w:r>
        <w:rPr>
          <w:rFonts w:eastAsiaTheme="minorEastAsia"/>
          <w:lang w:val="en-US" w:eastAsia="zh-CN"/>
        </w:rPr>
        <w:t>5_2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B04394" w14:paraId="7A7FF2A2" w14:textId="77777777" w:rsidTr="00C47F90">
        <w:tc>
          <w:tcPr>
            <w:tcW w:w="9571" w:type="dxa"/>
          </w:tcPr>
          <w:p w14:paraId="501A7710" w14:textId="77777777" w:rsidR="00747BF4" w:rsidRDefault="00747BF4" w:rsidP="00747BF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Lab5_2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Bookcase bookcase1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Bookcase(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"Single desk"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210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508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bookcase1.Info()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try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bookcase1.readModel()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(Exception e)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"error:"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e.getMessage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(bookcase1.getModel())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  <w:p w14:paraId="261E7BCB" w14:textId="14BDCAD1" w:rsidR="00C47F90" w:rsidRPr="00747BF4" w:rsidRDefault="00C47F90" w:rsidP="00B313D3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198C3387" w14:textId="77777777" w:rsidR="00B313D3" w:rsidRPr="00747BF4" w:rsidRDefault="00B313D3" w:rsidP="00B313D3">
      <w:pPr>
        <w:spacing w:line="360" w:lineRule="auto"/>
        <w:ind w:firstLine="709"/>
        <w:jc w:val="both"/>
        <w:rPr>
          <w:b/>
          <w:lang w:val="en-US"/>
        </w:rPr>
      </w:pPr>
    </w:p>
    <w:p w14:paraId="32A1937E" w14:textId="77777777" w:rsidR="00B313D3" w:rsidRDefault="00B313D3" w:rsidP="00B313D3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3</w:t>
      </w:r>
    </w:p>
    <w:p w14:paraId="7BA40D41" w14:textId="77777777" w:rsidR="00B313D3" w:rsidRDefault="00B313D3" w:rsidP="00B313D3">
      <w:pPr>
        <w:spacing w:line="360" w:lineRule="auto"/>
        <w:ind w:firstLine="709"/>
        <w:jc w:val="both"/>
      </w:pPr>
      <w:r>
        <w:t>В следующих заданиях требуется ввести последовательность строк из текстового потока и выполнить указанные действия.</w:t>
      </w:r>
    </w:p>
    <w:p w14:paraId="5F9D7790" w14:textId="77777777" w:rsidR="00B313D3" w:rsidRDefault="00B313D3" w:rsidP="00B313D3">
      <w:pPr>
        <w:spacing w:line="360" w:lineRule="auto"/>
        <w:ind w:firstLine="709"/>
        <w:jc w:val="both"/>
      </w:pPr>
      <w:r>
        <w:t>При этом могут рассматриваться два варианта:</w:t>
      </w:r>
    </w:p>
    <w:p w14:paraId="3700C061" w14:textId="77777777" w:rsidR="00B313D3" w:rsidRDefault="00B313D3" w:rsidP="00B313D3">
      <w:pPr>
        <w:spacing w:line="360" w:lineRule="auto"/>
        <w:ind w:firstLine="709"/>
        <w:jc w:val="both"/>
      </w:pPr>
      <w:r>
        <w:t xml:space="preserve">        • каждая строка состоит из одного слова;</w:t>
      </w:r>
    </w:p>
    <w:p w14:paraId="32E126C0" w14:textId="77777777" w:rsidR="00B313D3" w:rsidRDefault="00B313D3" w:rsidP="00B313D3">
      <w:pPr>
        <w:spacing w:line="360" w:lineRule="auto"/>
        <w:ind w:firstLine="709"/>
        <w:jc w:val="both"/>
      </w:pPr>
      <w:r>
        <w:t xml:space="preserve">        • каждая строка состоит из нескольких слов.</w:t>
      </w:r>
    </w:p>
    <w:p w14:paraId="0298619B" w14:textId="77777777" w:rsidR="00B313D3" w:rsidRDefault="00B313D3" w:rsidP="00B313D3">
      <w:pPr>
        <w:spacing w:line="360" w:lineRule="auto"/>
        <w:ind w:firstLine="709"/>
        <w:jc w:val="both"/>
      </w:pPr>
      <w:r>
        <w:t>Имена входного и выходного файлов, а также абсолютный путь к ним могут быть введены как параметры командной</w:t>
      </w:r>
    </w:p>
    <w:p w14:paraId="2AE52039" w14:textId="77777777" w:rsidR="00B313D3" w:rsidRDefault="00B313D3" w:rsidP="00B313D3">
      <w:pPr>
        <w:spacing w:line="360" w:lineRule="auto"/>
        <w:ind w:firstLine="709"/>
        <w:jc w:val="both"/>
      </w:pPr>
      <w:r>
        <w:t>строки или храниться в файле.</w:t>
      </w:r>
    </w:p>
    <w:p w14:paraId="3311E4EE" w14:textId="545F6846" w:rsidR="00B313D3" w:rsidRDefault="00747BF4" w:rsidP="00B313D3">
      <w:pPr>
        <w:spacing w:line="360" w:lineRule="auto"/>
        <w:ind w:firstLine="709"/>
        <w:jc w:val="both"/>
      </w:pPr>
      <w:r w:rsidRPr="00747BF4">
        <w:rPr>
          <w:rFonts w:hint="eastAsia"/>
        </w:rPr>
        <w:t>1. В каждой строке найти и удалить заданную подстроку.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13D3" w:rsidRPr="00B04394" w14:paraId="47022723" w14:textId="77777777" w:rsidTr="005433E3">
        <w:tc>
          <w:tcPr>
            <w:tcW w:w="9571" w:type="dxa"/>
          </w:tcPr>
          <w:p w14:paraId="4E4F2E5C" w14:textId="77777777" w:rsidR="00747BF4" w:rsidRDefault="00747BF4" w:rsidP="00747BF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java.io.*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Lab5_3_1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File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file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File(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"C: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\\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Users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\\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Stone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\\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Desktop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\\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English.txt"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try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InputStream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is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FileInputStream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(file))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byte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[] data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new byte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1024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is.read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(data)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str1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String(data)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Scanner scan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"Enter the string you want to delete:"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str2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scan.nextLine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Lab5_3_1 test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Lab5_3_1()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Object[] result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test.deleteSubString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(str1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str2)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"Text content:"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String(data))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"After deleting the specified string</w:t>
            </w:r>
            <w:r>
              <w:rPr>
                <w:rFonts w:ascii="Microsoft YaHei UI" w:eastAsia="Microsoft YaHei UI" w:hAnsi="Microsoft YaHei UI" w:hint="eastAsia"/>
                <w:color w:val="6A8759"/>
                <w:sz w:val="20"/>
                <w:szCs w:val="20"/>
              </w:rPr>
              <w:t>：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+result[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"Totally deleted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+result[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]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 time(s)"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(Exception e)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Object[]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deleteSubString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(String str1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String str2)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StringBuffer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sb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StringBuffer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(str1)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delCount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Object[] obj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Object[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while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index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sb.indexOf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(str2)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(index == -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sb.delete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(index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index+str2.length())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delCount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++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delCount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!=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obj[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sb.toString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obj[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delCount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obj[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 = -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obj[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 = -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obj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  <w:p w14:paraId="0317E6E9" w14:textId="58123A30" w:rsidR="00B313D3" w:rsidRPr="00747BF4" w:rsidRDefault="00B313D3" w:rsidP="00B313D3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38A44B89" w14:textId="77777777" w:rsidR="00B313D3" w:rsidRPr="00747BF4" w:rsidRDefault="00B313D3" w:rsidP="00B313D3">
      <w:pPr>
        <w:spacing w:line="360" w:lineRule="auto"/>
        <w:ind w:firstLine="709"/>
        <w:jc w:val="both"/>
        <w:rPr>
          <w:lang w:val="en-US"/>
        </w:rPr>
      </w:pPr>
    </w:p>
    <w:p w14:paraId="11F2A974" w14:textId="77777777" w:rsidR="00B313D3" w:rsidRDefault="00B313D3" w:rsidP="00B313D3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4</w:t>
      </w:r>
    </w:p>
    <w:p w14:paraId="255B8316" w14:textId="77777777" w:rsidR="00B313D3" w:rsidRDefault="00B313D3" w:rsidP="00B313D3">
      <w:pPr>
        <w:spacing w:line="360" w:lineRule="auto"/>
        <w:ind w:firstLine="709"/>
        <w:jc w:val="both"/>
      </w:pPr>
      <w:r>
        <w:t xml:space="preserve">При выполнении следующих заданий для вывода результатов создавать новую директорию и файл средствами класса </w:t>
      </w:r>
      <w:proofErr w:type="spellStart"/>
      <w:r>
        <w:t>File</w:t>
      </w:r>
      <w:proofErr w:type="spellEnd"/>
    </w:p>
    <w:p w14:paraId="42C0A275" w14:textId="7C60AAA3" w:rsidR="00B313D3" w:rsidRDefault="00B313D3" w:rsidP="00B313D3">
      <w:pPr>
        <w:spacing w:line="360" w:lineRule="auto"/>
        <w:ind w:firstLine="709"/>
        <w:jc w:val="both"/>
      </w:pPr>
      <w:r>
        <w:t xml:space="preserve"> 2.Прочитать текст </w:t>
      </w:r>
      <w:proofErr w:type="spellStart"/>
      <w:r>
        <w:t>Java</w:t>
      </w:r>
      <w:proofErr w:type="spellEnd"/>
      <w:r>
        <w:t>-программы и записать в другой файл в обратном порядке символы каждой строки.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13D3" w:rsidRPr="00B04394" w14:paraId="50729D0A" w14:textId="77777777" w:rsidTr="005433E3">
        <w:tc>
          <w:tcPr>
            <w:tcW w:w="9571" w:type="dxa"/>
          </w:tcPr>
          <w:p w14:paraId="2E5A1209" w14:textId="62A8E3EC" w:rsidR="00B313D3" w:rsidRPr="00747BF4" w:rsidRDefault="00747BF4" w:rsidP="00747BF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java.io.*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Lab5_4_2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BufferedReader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BufferedReader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FileReader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"English.txt"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&lt;String&gt; list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&lt;String&gt;()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line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while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((line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br.readLine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()) !=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list.add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(line)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BufferedWriter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bw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BufferedWriter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"English2.txt"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list.size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() -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 &gt;=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 xml:space="preserve">0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--){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bw.write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list.get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bw.newLine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br.close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bw.close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</w:tc>
      </w:tr>
    </w:tbl>
    <w:p w14:paraId="57FF6432" w14:textId="77777777" w:rsidR="00B313D3" w:rsidRPr="00B04394" w:rsidRDefault="00B313D3" w:rsidP="00747BF4">
      <w:pPr>
        <w:spacing w:line="360" w:lineRule="auto"/>
        <w:jc w:val="both"/>
        <w:rPr>
          <w:lang w:val="en-US"/>
        </w:rPr>
      </w:pPr>
    </w:p>
    <w:p w14:paraId="7BB3AAA7" w14:textId="77777777" w:rsidR="00B313D3" w:rsidRPr="00747BF4" w:rsidRDefault="00B313D3" w:rsidP="00B313D3">
      <w:pPr>
        <w:spacing w:line="360" w:lineRule="auto"/>
        <w:ind w:firstLine="709"/>
        <w:jc w:val="both"/>
        <w:rPr>
          <w:lang w:val="en-US"/>
        </w:rPr>
      </w:pPr>
    </w:p>
    <w:p w14:paraId="36A6B65D" w14:textId="77777777" w:rsidR="00C47F90" w:rsidRPr="00747BF4" w:rsidRDefault="00C47F90" w:rsidP="00C47F90">
      <w:pPr>
        <w:spacing w:line="360" w:lineRule="auto"/>
        <w:ind w:firstLine="709"/>
        <w:jc w:val="both"/>
        <w:rPr>
          <w:lang w:val="en-US"/>
        </w:rPr>
      </w:pPr>
    </w:p>
    <w:sectPr w:rsidR="00C47F90" w:rsidRPr="00747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2D"/>
    <w:rsid w:val="0008344D"/>
    <w:rsid w:val="000B4DB6"/>
    <w:rsid w:val="002809F1"/>
    <w:rsid w:val="002C1F1E"/>
    <w:rsid w:val="004916D9"/>
    <w:rsid w:val="005365AA"/>
    <w:rsid w:val="00747BF4"/>
    <w:rsid w:val="0077261D"/>
    <w:rsid w:val="007902BE"/>
    <w:rsid w:val="00A50016"/>
    <w:rsid w:val="00A53848"/>
    <w:rsid w:val="00A914C3"/>
    <w:rsid w:val="00B04394"/>
    <w:rsid w:val="00B313D3"/>
    <w:rsid w:val="00C10A0A"/>
    <w:rsid w:val="00C47F90"/>
    <w:rsid w:val="00D06E38"/>
    <w:rsid w:val="00D92FEE"/>
    <w:rsid w:val="00DA0313"/>
    <w:rsid w:val="00DA2E30"/>
    <w:rsid w:val="00DC3D83"/>
    <w:rsid w:val="00E14DEE"/>
    <w:rsid w:val="00E36C3B"/>
    <w:rsid w:val="00E51018"/>
    <w:rsid w:val="00E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6FDF"/>
  <w15:docId w15:val="{FAB77D9E-E7C1-436C-991E-54567492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47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rsid w:val="00747BF4"/>
    <w:rPr>
      <w:rFonts w:ascii="宋体" w:eastAsia="宋体" w:hAnsi="宋体" w:cs="宋体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润方 石</cp:lastModifiedBy>
  <cp:revision>4</cp:revision>
  <cp:lastPrinted>2020-03-13T01:15:00Z</cp:lastPrinted>
  <dcterms:created xsi:type="dcterms:W3CDTF">2020-06-02T20:39:00Z</dcterms:created>
  <dcterms:modified xsi:type="dcterms:W3CDTF">2020-06-02T21:45:00Z</dcterms:modified>
</cp:coreProperties>
</file>