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3E977DAA" w14:textId="77777777" w:rsidTr="00D92FEE">
        <w:tc>
          <w:tcPr>
            <w:tcW w:w="1384" w:type="dxa"/>
            <w:hideMark/>
          </w:tcPr>
          <w:p w14:paraId="2B813B06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8CDD1F" wp14:editId="170BC9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C2311F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0FE320DF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770BDBE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5B2BD460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3B7F431D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1C3E7A0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23DBB41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54BCB0E8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65DB9F6D" w14:textId="77777777" w:rsidR="00D92FEE" w:rsidRDefault="00D92FEE" w:rsidP="00D92FEE">
      <w:pPr>
        <w:rPr>
          <w:b/>
        </w:rPr>
      </w:pPr>
    </w:p>
    <w:p w14:paraId="35800F0F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0CCE92F6" w14:textId="77777777" w:rsidR="00D92FEE" w:rsidRDefault="00D92FEE" w:rsidP="00D92FEE"/>
    <w:p w14:paraId="6BE8990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5544253E" w14:textId="77777777" w:rsidR="00D92FEE" w:rsidRDefault="00D92FEE" w:rsidP="00D92FEE">
      <w:pPr>
        <w:rPr>
          <w:i/>
        </w:rPr>
      </w:pPr>
    </w:p>
    <w:p w14:paraId="3255AB3E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1B973CB2" w14:textId="77777777" w:rsidR="00D92FEE" w:rsidRDefault="00D92FEE" w:rsidP="00D92FEE">
      <w:pPr>
        <w:rPr>
          <w:i/>
          <w:sz w:val="32"/>
        </w:rPr>
      </w:pPr>
    </w:p>
    <w:p w14:paraId="140043F8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93C499F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38865B6E" w14:textId="77777777" w:rsidTr="00D92FEE">
        <w:tc>
          <w:tcPr>
            <w:tcW w:w="3969" w:type="dxa"/>
            <w:hideMark/>
          </w:tcPr>
          <w:p w14:paraId="48E1525F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0721D8C9" w14:textId="77777777"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503BE2" wp14:editId="3316328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832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BD4655">
              <w:rPr>
                <w:spacing w:val="100"/>
                <w:sz w:val="28"/>
                <w:szCs w:val="28"/>
                <w:lang w:eastAsia="en-US"/>
              </w:rPr>
              <w:t>6</w:t>
            </w:r>
          </w:p>
        </w:tc>
      </w:tr>
    </w:tbl>
    <w:p w14:paraId="156E5E95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62F48E1" w14:textId="77777777"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D4655">
        <w:rPr>
          <w:sz w:val="28"/>
          <w:u w:val="single"/>
        </w:rPr>
        <w:t>Коллекции</w:t>
      </w:r>
    </w:p>
    <w:p w14:paraId="1F0BB5E8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F4E5AC7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BFD4170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C4218E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482372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34A5DB3D" w14:textId="77777777" w:rsidTr="00D92FEE">
        <w:tc>
          <w:tcPr>
            <w:tcW w:w="2010" w:type="dxa"/>
            <w:hideMark/>
          </w:tcPr>
          <w:p w14:paraId="1284A49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05ABA022" w14:textId="0EEFF632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E379E8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242AF95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1FAB5E69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0C51AEA6" w14:textId="44B92C94" w:rsidR="00D92FEE" w:rsidRDefault="00E379E8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3EC120C4" w14:textId="77777777" w:rsidTr="00D92FEE">
        <w:tc>
          <w:tcPr>
            <w:tcW w:w="2010" w:type="dxa"/>
          </w:tcPr>
          <w:p w14:paraId="59D89132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447036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135B6BC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354187F5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E09885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4E2F47E1" w14:textId="77777777" w:rsidTr="00D92FEE">
        <w:tc>
          <w:tcPr>
            <w:tcW w:w="2010" w:type="dxa"/>
          </w:tcPr>
          <w:p w14:paraId="1212D5E6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7A49219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F85B619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7A7E86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0F8A7821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47780E56" w14:textId="77777777" w:rsidTr="00D92FEE">
        <w:tc>
          <w:tcPr>
            <w:tcW w:w="2010" w:type="dxa"/>
            <w:hideMark/>
          </w:tcPr>
          <w:p w14:paraId="06E55DEE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2851291D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CA2F31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22554E2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DA3942B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7B799257" w14:textId="77777777" w:rsidTr="00D92FEE">
        <w:tc>
          <w:tcPr>
            <w:tcW w:w="2010" w:type="dxa"/>
          </w:tcPr>
          <w:p w14:paraId="63CAD57A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76C9A29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1C6305DE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1DE4C993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6D15E185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01F00A85" w14:textId="77777777" w:rsidR="00D92FEE" w:rsidRDefault="00D92FEE" w:rsidP="00D92FEE"/>
    <w:p w14:paraId="70D04DFB" w14:textId="77777777" w:rsidR="00DC3D83" w:rsidRDefault="00DC3D83" w:rsidP="00D92FEE"/>
    <w:p w14:paraId="024C82D6" w14:textId="77777777" w:rsidR="00DC3D83" w:rsidRDefault="00DC3D83" w:rsidP="00D92FEE"/>
    <w:p w14:paraId="4C43FE78" w14:textId="77777777" w:rsidR="005365AA" w:rsidRDefault="005365AA" w:rsidP="00D92FEE"/>
    <w:p w14:paraId="67861A4F" w14:textId="77777777" w:rsidR="00D92FEE" w:rsidRDefault="00D92FEE" w:rsidP="00D92FEE"/>
    <w:p w14:paraId="1EAC3BF1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50844DF6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3851ED09" w14:textId="316458AF" w:rsidR="00C47F90" w:rsidRPr="00E379E8" w:rsidRDefault="00BD4655" w:rsidP="00E379E8">
      <w:pPr>
        <w:pStyle w:val="a3"/>
        <w:numPr>
          <w:ilvl w:val="0"/>
          <w:numId w:val="2"/>
        </w:numPr>
        <w:spacing w:after="160" w:line="259" w:lineRule="auto"/>
      </w:pPr>
      <w:r>
        <w:t xml:space="preserve">Определить множество на основе множества целых чисел. Создать методы для определения пересечения и объединения множеств.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E379E8" w14:paraId="23007A1F" w14:textId="77777777" w:rsidTr="00C47F90">
        <w:tc>
          <w:tcPr>
            <w:tcW w:w="9571" w:type="dxa"/>
          </w:tcPr>
          <w:p w14:paraId="47B00622" w14:textId="77777777" w:rsidR="00E379E8" w:rsidRPr="00E379E8" w:rsidRDefault="00E379E8" w:rsidP="00E379E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import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java.util.stream.Collectors</w:t>
            </w:r>
            <w:proofErr w:type="spellEnd"/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Lab6_1_1 {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E379E8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int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[]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arrayA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new int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[] {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2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3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4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[]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new int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[] {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3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4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5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6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List&lt;Integer&gt;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Arrays.</w:t>
            </w:r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stream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arrayA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).boxed().collect(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Collectors.</w:t>
            </w:r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toList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List&lt;Integer&gt;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Arrays.</w:t>
            </w:r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stream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).boxed().collect(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Collectors.</w:t>
            </w:r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toList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getInterval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getSum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proofErr w:type="spellStart"/>
            <w:r w:rsidRPr="00E379E8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getInterval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(List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Set&lt;Integer&gt; result =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HashSet&lt;&gt;()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result.addAll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result.retainAll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E379E8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(result)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proofErr w:type="spellStart"/>
            <w:r w:rsidRPr="00E379E8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getSum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(List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proofErr w:type="spellEnd"/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List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Set&lt;Integer&gt; result = 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HashSet&lt;&gt;()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result.addAll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listA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result.removeAll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result.addAll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listB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E379E8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(result)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E379E8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E379E8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39F5BA7F" w14:textId="52F6232B" w:rsidR="00C47F90" w:rsidRPr="00E379E8" w:rsidRDefault="00C47F90" w:rsidP="00BD4655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0362399" w14:textId="77777777" w:rsidR="00C47F90" w:rsidRDefault="00C47F90" w:rsidP="00E379E8">
      <w:pPr>
        <w:spacing w:line="360" w:lineRule="auto"/>
        <w:jc w:val="both"/>
      </w:pPr>
    </w:p>
    <w:p w14:paraId="28007355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496C53DA" w14:textId="2F28DFEA" w:rsidR="00C47F90" w:rsidRDefault="00E379E8" w:rsidP="00C47F90">
      <w:pPr>
        <w:spacing w:line="360" w:lineRule="auto"/>
        <w:ind w:firstLine="709"/>
        <w:jc w:val="both"/>
      </w:pPr>
      <w:r w:rsidRPr="00E379E8">
        <w:rPr>
          <w:rFonts w:hint="eastAsia"/>
        </w:rPr>
        <w:t>10. На прямой гоночной трассе стоит N автомобилей, для каждого из которых известны начальное положение и скорость. Определить, сколько произойдет обгонов.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E379E8" w14:paraId="1BA7A720" w14:textId="77777777" w:rsidTr="00C47F90">
        <w:tc>
          <w:tcPr>
            <w:tcW w:w="9571" w:type="dxa"/>
          </w:tcPr>
          <w:p w14:paraId="337B329D" w14:textId="77777777" w:rsidR="00E379E8" w:rsidRDefault="00E379E8" w:rsidP="00E379E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Lab6_2_10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static final int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 xml:space="preserve">LENGHT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Random().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109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static final int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 xml:space="preserve">AUTOS_QUANTITY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"Road 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lenght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LENGHT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&lt;Auto&gt; autos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&lt;Auto&gt;()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AUTOS_QUANTITY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autos.add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Auto(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"Auto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autos.sort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CompareAuto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(Auto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: autos)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beMoreFirst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endOfRace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endOfRace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endOfRace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(Auto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: autos)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speed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&lt;=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LENGHT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speed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endOfRace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LENGHT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autos.sort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CompareAuto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count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(Auto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: autos)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beMoreFirst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count = count + 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auto.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beMoreFirst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"Result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count)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Auto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firstPosition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speed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beMoreFirst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 name)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name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firstPosition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Random().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speed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Random().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firstPosition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(sp.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speed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") pos.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CompareAuto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Comparator&lt;Auto&gt;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compare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(Auto o1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Auto o2)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compare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(o1.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o2.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currentPosition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094AF50D" w14:textId="7F56795F" w:rsidR="00C47F90" w:rsidRPr="00E379E8" w:rsidRDefault="00C47F90" w:rsidP="00BD4655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09C34155" w14:textId="77777777" w:rsidR="00C47F90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22AE1107" w14:textId="77777777" w:rsidR="00BD4655" w:rsidRDefault="00BD4655" w:rsidP="00C47F90">
      <w:pPr>
        <w:spacing w:line="360" w:lineRule="auto"/>
        <w:ind w:firstLine="709"/>
        <w:jc w:val="both"/>
        <w:rPr>
          <w:lang w:val="en-US"/>
        </w:rPr>
      </w:pPr>
    </w:p>
    <w:p w14:paraId="0AD00766" w14:textId="77777777" w:rsidR="00BD4655" w:rsidRPr="00BD4655" w:rsidRDefault="00BD4655" w:rsidP="00C47F90">
      <w:pPr>
        <w:spacing w:line="360" w:lineRule="auto"/>
        <w:ind w:firstLine="709"/>
        <w:jc w:val="both"/>
        <w:rPr>
          <w:lang w:val="en-US"/>
        </w:rPr>
      </w:pPr>
    </w:p>
    <w:p w14:paraId="7B7DC8C7" w14:textId="77777777" w:rsidR="00C47F90" w:rsidRDefault="00C47F90" w:rsidP="00C47F90">
      <w:pPr>
        <w:spacing w:line="360" w:lineRule="auto"/>
        <w:ind w:firstLine="709"/>
        <w:jc w:val="both"/>
      </w:pPr>
    </w:p>
    <w:sectPr w:rsid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B313D3"/>
    <w:rsid w:val="00BD4655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379E8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2A26"/>
  <w15:docId w15:val="{AA60430E-FA16-4058-8907-6EB5C9EA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379E8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2020-06-02T20:32:00Z</dcterms:created>
  <dcterms:modified xsi:type="dcterms:W3CDTF">2020-06-02T20:32:00Z</dcterms:modified>
</cp:coreProperties>
</file>