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7874EC90" w14:textId="77777777" w:rsidTr="00D92FEE">
        <w:tc>
          <w:tcPr>
            <w:tcW w:w="1384" w:type="dxa"/>
            <w:hideMark/>
          </w:tcPr>
          <w:p w14:paraId="276C0BDD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91183FD" wp14:editId="700140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70FD24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350217ED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C5CB2F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7B49AB34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439DA0F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4A6F4824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2A2F6CFD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38A45B88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145836C4" w14:textId="77777777" w:rsidR="00D92FEE" w:rsidRDefault="00D92FEE" w:rsidP="00D92FEE">
      <w:pPr>
        <w:rPr>
          <w:b/>
        </w:rPr>
      </w:pPr>
    </w:p>
    <w:p w14:paraId="1739C630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1E74CFC5" w14:textId="77777777" w:rsidR="00D92FEE" w:rsidRDefault="00D92FEE" w:rsidP="00D92FEE"/>
    <w:p w14:paraId="0253721E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564D8931" w14:textId="77777777" w:rsidR="00D92FEE" w:rsidRDefault="00D92FEE" w:rsidP="00D92FEE">
      <w:pPr>
        <w:rPr>
          <w:i/>
        </w:rPr>
      </w:pPr>
    </w:p>
    <w:p w14:paraId="779501A7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2A6D673E" w14:textId="77777777" w:rsidR="00D92FEE" w:rsidRDefault="00D92FEE" w:rsidP="00D92FEE">
      <w:pPr>
        <w:rPr>
          <w:i/>
          <w:sz w:val="32"/>
        </w:rPr>
      </w:pPr>
    </w:p>
    <w:p w14:paraId="421E8DDD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935370C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3484F13F" w14:textId="77777777" w:rsidTr="00D92FEE">
        <w:tc>
          <w:tcPr>
            <w:tcW w:w="3969" w:type="dxa"/>
            <w:hideMark/>
          </w:tcPr>
          <w:p w14:paraId="798D8014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44776C5C" w14:textId="77777777" w:rsidR="00D92FEE" w:rsidRPr="00376054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1536AF" wp14:editId="77DFC7E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0F6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376054">
              <w:rPr>
                <w:spacing w:val="100"/>
                <w:sz w:val="28"/>
                <w:szCs w:val="28"/>
                <w:lang w:eastAsia="en-US"/>
              </w:rPr>
              <w:t>8</w:t>
            </w:r>
          </w:p>
        </w:tc>
      </w:tr>
    </w:tbl>
    <w:p w14:paraId="6B27BFF9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EFC953C" w14:textId="77777777" w:rsidR="00D92FEE" w:rsidRPr="007E5B2A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376054">
        <w:rPr>
          <w:sz w:val="28"/>
          <w:u w:val="single"/>
        </w:rPr>
        <w:t xml:space="preserve">Потоки </w:t>
      </w:r>
      <w:proofErr w:type="spellStart"/>
      <w:r w:rsidR="00376054" w:rsidRPr="00376054">
        <w:rPr>
          <w:sz w:val="28"/>
          <w:u w:val="single"/>
        </w:rPr>
        <w:t>Threads</w:t>
      </w:r>
      <w:proofErr w:type="spellEnd"/>
    </w:p>
    <w:p w14:paraId="6AF620A5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F4F51E6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2105DD6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90C04E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24B9C7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28B5072B" w14:textId="77777777" w:rsidTr="00D92FEE">
        <w:tc>
          <w:tcPr>
            <w:tcW w:w="2010" w:type="dxa"/>
            <w:hideMark/>
          </w:tcPr>
          <w:p w14:paraId="64F7F968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1827FD20" w14:textId="38A91D35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4F333B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51266F2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4A82B2F6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3185D03" w14:textId="4D39ACDB" w:rsidR="00D92FEE" w:rsidRDefault="004F333B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1D01AE10" w14:textId="77777777" w:rsidTr="00D92FEE">
        <w:tc>
          <w:tcPr>
            <w:tcW w:w="2010" w:type="dxa"/>
          </w:tcPr>
          <w:p w14:paraId="43E0D69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2395FE4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4C48E14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22F83C50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282E8DC6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4D44571D" w14:textId="77777777" w:rsidTr="00D92FEE">
        <w:tc>
          <w:tcPr>
            <w:tcW w:w="2010" w:type="dxa"/>
          </w:tcPr>
          <w:p w14:paraId="647F5A13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4AF88F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5D25003B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6F86B53E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1DE3F5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58F9A4E3" w14:textId="77777777" w:rsidTr="00D92FEE">
        <w:tc>
          <w:tcPr>
            <w:tcW w:w="2010" w:type="dxa"/>
            <w:hideMark/>
          </w:tcPr>
          <w:p w14:paraId="51CEDC9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07F1334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B49A50E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634DD7A3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C5661FB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60CB97B9" w14:textId="77777777" w:rsidTr="00D92FEE">
        <w:tc>
          <w:tcPr>
            <w:tcW w:w="2010" w:type="dxa"/>
          </w:tcPr>
          <w:p w14:paraId="7C3775F9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6B5C5AB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366D26D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1477A1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4C68853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7D888100" w14:textId="77777777" w:rsidR="00D92FEE" w:rsidRDefault="00D92FEE" w:rsidP="00D92FEE"/>
    <w:p w14:paraId="78C9D34F" w14:textId="77777777" w:rsidR="00DC3D83" w:rsidRDefault="00DC3D83" w:rsidP="00D92FEE"/>
    <w:p w14:paraId="71BC76B5" w14:textId="77777777" w:rsidR="00DC3D83" w:rsidRDefault="00DC3D83" w:rsidP="00D92FEE"/>
    <w:p w14:paraId="6622E514" w14:textId="77777777" w:rsidR="005365AA" w:rsidRDefault="005365AA" w:rsidP="00D92FEE"/>
    <w:p w14:paraId="63BB1CAF" w14:textId="77777777" w:rsidR="00D92FEE" w:rsidRDefault="00D92FEE" w:rsidP="00D92FEE"/>
    <w:p w14:paraId="1C485F69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F80FFF6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11C90F41" w14:textId="52F0B948" w:rsidR="00376054" w:rsidRPr="004F333B" w:rsidRDefault="004F333B" w:rsidP="00376054">
      <w:pPr>
        <w:spacing w:line="360" w:lineRule="auto"/>
        <w:ind w:firstLine="709"/>
        <w:jc w:val="both"/>
      </w:pPr>
      <w:r w:rsidRPr="004F333B">
        <w:rPr>
          <w:rFonts w:eastAsia="微软雅黑"/>
          <w:color w:val="000000"/>
          <w:sz w:val="27"/>
          <w:szCs w:val="27"/>
        </w:rPr>
        <w:t xml:space="preserve">1. Реализовать многопоточное приложение “Банк”.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случае, если денежных средств недостаточно – вывести </w:t>
      </w:r>
      <w:proofErr w:type="gramStart"/>
      <w:r w:rsidRPr="004F333B">
        <w:rPr>
          <w:rFonts w:eastAsia="微软雅黑"/>
          <w:color w:val="000000"/>
          <w:sz w:val="27"/>
          <w:szCs w:val="27"/>
        </w:rPr>
        <w:t>сообщение.</w:t>
      </w:r>
      <w:proofErr w:type="spellStart"/>
      <w:r w:rsidR="00376054" w:rsidRPr="004F333B">
        <w:rPr>
          <w:lang w:val="en-US"/>
        </w:rPr>
        <w:t>RightFoot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4F333B" w14:paraId="14C684AE" w14:textId="77777777" w:rsidTr="00C47F90">
        <w:tc>
          <w:tcPr>
            <w:tcW w:w="9571" w:type="dxa"/>
          </w:tcPr>
          <w:p w14:paraId="594AB551" w14:textId="77777777" w:rsidR="004F333B" w:rsidRPr="004F333B" w:rsidRDefault="004F333B" w:rsidP="004F333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package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com.company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public class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Lab8_1 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final int </w:t>
            </w:r>
            <w:r w:rsidRPr="004F333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 xml:space="preserve">NACCOUNTS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4F333B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10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static final double </w:t>
            </w:r>
            <w:r w:rsidRPr="004F333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 xml:space="preserve">INITIAL_BALANCE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4F333B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1000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static void </w:t>
            </w:r>
            <w:r w:rsidRPr="004F333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(String[]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 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Bank b =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Bank(</w:t>
            </w:r>
            <w:r w:rsidRPr="004F333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NACCOUNTS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r w:rsidRPr="004F333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INITIAL_BALANCE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for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r w:rsidRPr="004F333B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0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;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&lt; </w:t>
            </w:r>
            <w:r w:rsidRPr="004F333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NACCOUNTS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;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++) 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TransferRunnable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r =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TransferRunnable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(b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r w:rsidRPr="004F333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INITIAL_BALANCE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Thread t =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Thread(r)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t.start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class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Bank{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private final double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[] 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accounts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4F333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Bank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int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n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,double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initialBalance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 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accounts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new double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[n]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for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int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r w:rsidRPr="004F333B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0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;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&lt; 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accounts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length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;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++) 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accounts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] =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initialBalance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synchronized void </w:t>
            </w:r>
            <w:r w:rsidRPr="004F333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transfer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int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from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,int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to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,double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amount){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if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accounts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[from] &lt; amount){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4F333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4F333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"Insufficient balance"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return 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4F333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Thread.</w:t>
            </w:r>
            <w:r w:rsidRPr="004F333B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currentThread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accounts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[from] -= amount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4F333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.printf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4F333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 %10.2f from %d to %</w:t>
            </w:r>
            <w:proofErr w:type="spellStart"/>
            <w:r w:rsidRPr="004F333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d%n</w:t>
            </w:r>
            <w:proofErr w:type="spellEnd"/>
            <w:r w:rsidRPr="004F333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amount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from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to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accounts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[to] += amount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4F333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.printf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4F333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"account %d balance: %10.2f,account %d balance:%10.2f%n"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from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accounts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[from]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to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accounts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[to])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int </w:t>
            </w:r>
            <w:r w:rsidRPr="004F333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size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accounts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length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class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TransferRunnable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implements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Runnable{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private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Bank 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bank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private int 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fromAccount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private double 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maxAmount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t>//</w:t>
            </w:r>
            <w:r w:rsidRPr="004F333B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private int 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DELAY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</w:t>
            </w:r>
            <w:r w:rsidRPr="004F333B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10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proofErr w:type="spellStart"/>
            <w:r w:rsidRPr="004F333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TransferRunnable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(Bank b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int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from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double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max) 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bank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b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fromAccount</w:t>
            </w:r>
            <w:proofErr w:type="spellEnd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from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lastRenderedPageBreak/>
              <w:t xml:space="preserve">        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maxAmount</w:t>
            </w:r>
            <w:proofErr w:type="spellEnd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max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r w:rsidRPr="004F333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run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 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int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toAccount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(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int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)(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bank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.size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() *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Math.</w:t>
            </w:r>
            <w:r w:rsidRPr="004F333B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random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double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amount = 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maxAmount</w:t>
            </w:r>
            <w:proofErr w:type="spellEnd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*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Math.</w:t>
            </w:r>
            <w:r w:rsidRPr="004F333B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random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bank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.transfer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fromAccount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toAccount</w:t>
            </w:r>
            <w:proofErr w:type="spellEnd"/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amount)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try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Thread.</w:t>
            </w:r>
            <w:r w:rsidRPr="004F333B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sleep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((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int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)(</w:t>
            </w:r>
            <w:r w:rsidRPr="004F333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DELAY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*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Math.</w:t>
            </w:r>
            <w:r w:rsidRPr="004F333B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random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} 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catch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InterruptedException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e) {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e.printStackTrace</w:t>
            </w:r>
            <w:proofErr w:type="spellEnd"/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4F333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}</w:t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4F333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</w:p>
          <w:p w14:paraId="791AD0BB" w14:textId="1A1601AB" w:rsidR="00C47F90" w:rsidRPr="004F333B" w:rsidRDefault="00C47F90" w:rsidP="00376054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1EDCCCAC" w14:textId="77777777" w:rsidR="00C47F90" w:rsidRPr="004F333B" w:rsidRDefault="00C47F90" w:rsidP="00376054">
      <w:pPr>
        <w:spacing w:line="360" w:lineRule="auto"/>
        <w:jc w:val="both"/>
        <w:rPr>
          <w:lang w:val="en-US"/>
        </w:rPr>
      </w:pPr>
    </w:p>
    <w:p w14:paraId="3CABF402" w14:textId="77777777" w:rsidR="00B313D3" w:rsidRDefault="00B313D3" w:rsidP="00B313D3">
      <w:pPr>
        <w:spacing w:line="360" w:lineRule="auto"/>
        <w:ind w:firstLine="709"/>
        <w:jc w:val="both"/>
      </w:pPr>
    </w:p>
    <w:p w14:paraId="2BBCC7A5" w14:textId="77777777" w:rsidR="00B313D3" w:rsidRPr="00C47F90" w:rsidRDefault="00B313D3" w:rsidP="00B313D3">
      <w:pPr>
        <w:spacing w:line="360" w:lineRule="auto"/>
        <w:ind w:firstLine="709"/>
        <w:jc w:val="both"/>
      </w:pPr>
    </w:p>
    <w:p w14:paraId="0443D365" w14:textId="77777777" w:rsidR="00C47F90" w:rsidRPr="00C47F90" w:rsidRDefault="00C47F90" w:rsidP="00C47F90">
      <w:pPr>
        <w:spacing w:line="360" w:lineRule="auto"/>
        <w:ind w:firstLine="709"/>
        <w:jc w:val="both"/>
      </w:pPr>
    </w:p>
    <w:sectPr w:rsidR="00C47F90" w:rsidRPr="00C4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C1F1E"/>
    <w:rsid w:val="00376054"/>
    <w:rsid w:val="004916D9"/>
    <w:rsid w:val="004F333B"/>
    <w:rsid w:val="005365AA"/>
    <w:rsid w:val="0077261D"/>
    <w:rsid w:val="007902BE"/>
    <w:rsid w:val="007E5B2A"/>
    <w:rsid w:val="00A50016"/>
    <w:rsid w:val="00A53848"/>
    <w:rsid w:val="00A914C3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123F"/>
  <w15:docId w15:val="{037647BE-69DF-4FA6-AB25-4E67F846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F3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4F333B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2</cp:revision>
  <cp:lastPrinted>2020-03-13T01:15:00Z</cp:lastPrinted>
  <dcterms:created xsi:type="dcterms:W3CDTF">2020-06-02T20:11:00Z</dcterms:created>
  <dcterms:modified xsi:type="dcterms:W3CDTF">2020-06-02T20:11:00Z</dcterms:modified>
</cp:coreProperties>
</file>