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4EE683" w14:textId="77777777" w:rsidR="002625B6" w:rsidRDefault="002625B6" w:rsidP="00B60728">
      <w:pPr>
        <w:rPr>
          <w:rFonts w:ascii="Cambria" w:hAnsi="Cambria"/>
          <w:b/>
          <w:color w:val="000000"/>
          <w:sz w:val="36"/>
          <w:szCs w:val="36"/>
        </w:rPr>
      </w:pPr>
      <w:bookmarkStart w:id="0" w:name="_GoBack"/>
      <w:bookmarkEnd w:id="0"/>
    </w:p>
    <w:p w14:paraId="26EDF5CD" w14:textId="77777777" w:rsidR="00B66E54" w:rsidRPr="009C0290" w:rsidRDefault="00B66E54" w:rsidP="00702970">
      <w:pPr>
        <w:jc w:val="center"/>
        <w:rPr>
          <w:rFonts w:ascii="Cambria" w:hAnsi="Cambria"/>
          <w:b/>
          <w:color w:val="000000"/>
          <w:sz w:val="36"/>
          <w:szCs w:val="36"/>
        </w:rPr>
      </w:pPr>
      <w:r>
        <w:rPr>
          <w:rFonts w:ascii="Cambria" w:hAnsi="Cambria"/>
          <w:b/>
          <w:color w:val="000000"/>
          <w:sz w:val="36"/>
          <w:szCs w:val="36"/>
        </w:rPr>
        <w:t>CONTRATO DE COMODATO DE EQUIPAMENTOS</w:t>
      </w:r>
    </w:p>
    <w:p w14:paraId="11FB7485" w14:textId="0E5A08DE" w:rsidR="00B66E54" w:rsidRPr="009C0290" w:rsidRDefault="00B66E54" w:rsidP="00702970">
      <w:pPr>
        <w:jc w:val="center"/>
        <w:rPr>
          <w:rFonts w:ascii="Cambria" w:hAnsi="Cambria"/>
          <w:b/>
          <w:sz w:val="28"/>
          <w:szCs w:val="28"/>
        </w:rPr>
      </w:pPr>
      <w:r w:rsidRPr="009C0290">
        <w:rPr>
          <w:rFonts w:ascii="Cambria" w:hAnsi="Cambria"/>
          <w:sz w:val="28"/>
          <w:szCs w:val="28"/>
        </w:rPr>
        <w:t>Anexo ao Contrato Nº</w:t>
      </w:r>
      <w:r w:rsidRPr="009C0290">
        <w:rPr>
          <w:rFonts w:ascii="Cambria" w:hAnsi="Cambria"/>
          <w:b/>
          <w:sz w:val="28"/>
          <w:szCs w:val="28"/>
        </w:rPr>
        <w:t xml:space="preserve"> </w:t>
      </w:r>
      <w:r>
        <w:rPr>
          <w:rFonts w:ascii="Cambria" w:hAnsi="Cambria"/>
          <w:b/>
          <w:sz w:val="28"/>
          <w:szCs w:val="28"/>
        </w:rPr>
        <w:t xml:space="preserve"> </w:t>
      </w:r>
      <w:r w:rsidR="00FF7C38">
        <w:rPr>
          <w:rFonts w:ascii="Cambria" w:hAnsi="Cambria"/>
          <w:b/>
          <w:i/>
          <w:sz w:val="28"/>
          <w:szCs w:val="28"/>
        </w:rPr>
        <w:t xml:space="preserve">{{CONTRATO}}</w:t>
      </w:r>
    </w:p>
    <w:p w14:paraId="76B1CAE2" w14:textId="77777777" w:rsidR="00B66E54" w:rsidRPr="009C0290" w:rsidRDefault="00B66E54" w:rsidP="00702970">
      <w:pPr>
        <w:ind w:firstLine="1134"/>
        <w:rPr>
          <w:rFonts w:ascii="Cambria" w:hAnsi="Cambria"/>
          <w:sz w:val="24"/>
          <w:szCs w:val="24"/>
        </w:rPr>
      </w:pPr>
    </w:p>
    <w:tbl>
      <w:tblPr>
        <w:tblStyle w:val="Tabelacomgrade1"/>
        <w:tblW w:w="5057" w:type="pct"/>
        <w:tblLayout w:type="fixed"/>
        <w:tblLook w:val="04A0" w:firstRow="1" w:lastRow="0" w:firstColumn="1" w:lastColumn="0" w:noHBand="0" w:noVBand="1"/>
      </w:tblPr>
      <w:tblGrid>
        <w:gridCol w:w="2253"/>
        <w:gridCol w:w="1852"/>
        <w:gridCol w:w="993"/>
        <w:gridCol w:w="1561"/>
        <w:gridCol w:w="3307"/>
      </w:tblGrid>
      <w:tr w:rsidR="00B66E54" w:rsidRPr="009C0290" w14:paraId="1A98D8FA" w14:textId="77777777" w:rsidTr="005335DB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hideMark/>
          </w:tcPr>
          <w:p w14:paraId="1DC145A0" w14:textId="77777777" w:rsidR="00B66E54" w:rsidRPr="009C0290" w:rsidRDefault="00B66E54" w:rsidP="00702970">
            <w:pPr>
              <w:suppressAutoHyphens/>
              <w:spacing w:line="276" w:lineRule="auto"/>
              <w:jc w:val="center"/>
              <w:rPr>
                <w:rFonts w:ascii="Cambria" w:hAnsi="Cambria"/>
                <w:b/>
                <w:sz w:val="32"/>
                <w:szCs w:val="32"/>
                <w:lang w:eastAsia="ar-SA"/>
              </w:rPr>
            </w:pPr>
            <w:r>
              <w:rPr>
                <w:rFonts w:ascii="Cambria" w:hAnsi="Cambria"/>
                <w:b/>
                <w:sz w:val="32"/>
                <w:szCs w:val="32"/>
                <w:lang w:eastAsia="ar-SA"/>
              </w:rPr>
              <w:t>Qualificação das partes contratantes</w:t>
            </w:r>
          </w:p>
        </w:tc>
      </w:tr>
      <w:tr w:rsidR="00B66E54" w:rsidRPr="009C0290" w14:paraId="54317F4D" w14:textId="77777777" w:rsidTr="005335DB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4C8BE17" w14:textId="77777777" w:rsidR="00B66E54" w:rsidRPr="009C0290" w:rsidRDefault="00B66E54" w:rsidP="00A04C53">
            <w:pPr>
              <w:suppressAutoHyphens/>
              <w:spacing w:line="276" w:lineRule="auto"/>
              <w:jc w:val="center"/>
              <w:rPr>
                <w:rFonts w:ascii="Cambria" w:hAnsi="Cambria"/>
                <w:b/>
                <w:sz w:val="6"/>
                <w:szCs w:val="6"/>
                <w:lang w:eastAsia="ar-SA"/>
              </w:rPr>
            </w:pPr>
          </w:p>
        </w:tc>
      </w:tr>
      <w:tr w:rsidR="00B66E54" w:rsidRPr="009C0290" w14:paraId="7922E22E" w14:textId="77777777" w:rsidTr="005335DB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09ED8C0F" w14:textId="77777777" w:rsidR="00B66E54" w:rsidRPr="009C0290" w:rsidRDefault="00B66E54" w:rsidP="00702970">
            <w:pPr>
              <w:suppressAutoHyphens/>
              <w:spacing w:line="276" w:lineRule="auto"/>
              <w:jc w:val="center"/>
              <w:rPr>
                <w:rFonts w:ascii="Cambria" w:hAnsi="Cambria"/>
                <w:b/>
                <w:sz w:val="28"/>
                <w:szCs w:val="28"/>
                <w:lang w:eastAsia="ar-SA"/>
              </w:rPr>
            </w:pPr>
            <w:r w:rsidRPr="009C0290">
              <w:rPr>
                <w:rFonts w:ascii="Cambria" w:hAnsi="Cambria"/>
                <w:b/>
                <w:sz w:val="28"/>
                <w:szCs w:val="28"/>
                <w:lang w:eastAsia="ar-SA"/>
              </w:rPr>
              <w:t>Qualificação da Comodatária</w:t>
            </w:r>
          </w:p>
        </w:tc>
      </w:tr>
      <w:tr w:rsidR="00B66E54" w:rsidRPr="009C0290" w14:paraId="5E7AD236" w14:textId="77777777" w:rsidTr="00DA6A96">
        <w:tc>
          <w:tcPr>
            <w:tcW w:w="334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BEA88" w14:textId="4A41BD6D" w:rsidR="00B66E54" w:rsidRPr="009C0290" w:rsidRDefault="00B66E54" w:rsidP="00B66E54">
            <w:pPr>
              <w:suppressAutoHyphens/>
              <w:spacing w:line="276" w:lineRule="auto"/>
              <w:rPr>
                <w:rFonts w:ascii="Cambria" w:hAnsi="Cambria"/>
                <w:sz w:val="24"/>
                <w:szCs w:val="24"/>
                <w:lang w:eastAsia="ar-SA"/>
              </w:rPr>
            </w:pP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>Cliente:</w:t>
            </w:r>
            <w:r w:rsidR="00F373D3"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 </w:t>
            </w:r>
            <w:r w:rsidR="00FF7C38"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{{CLIENTE_}}</w:t>
            </w:r>
          </w:p>
        </w:tc>
        <w:tc>
          <w:tcPr>
            <w:tcW w:w="1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14BEE" w14:textId="554D02D3" w:rsidR="00B66E54" w:rsidRPr="009C0290" w:rsidRDefault="00B66E54" w:rsidP="00B66E54">
            <w:pPr>
              <w:suppressAutoHyphens/>
              <w:spacing w:line="276" w:lineRule="auto"/>
              <w:rPr>
                <w:rFonts w:ascii="Cambria" w:hAnsi="Cambria"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b/>
                <w:sz w:val="24"/>
                <w:szCs w:val="24"/>
                <w:lang w:eastAsia="ar-SA"/>
              </w:rPr>
              <w:t>CPF/CNPJ:</w:t>
            </w:r>
            <w:r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  </w:t>
            </w:r>
            <w:r w:rsidR="00FF7C38" w:rsidRPr="0094681A">
              <w:rPr>
                <w:rFonts w:ascii="Cambria" w:hAnsi="Cambria"/>
                <w:sz w:val="24"/>
                <w:szCs w:val="24"/>
                <w:lang w:eastAsia="ar-SA"/>
              </w:rPr>
              <w:t xml:space="preserve">{{CPFCNPJ}}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 </w:t>
            </w: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 </w:t>
            </w:r>
            <w:r w:rsidRPr="009C0290">
              <w:rPr>
                <w:rFonts w:ascii="Cambria" w:hAnsi="Cambria"/>
                <w:sz w:val="24"/>
                <w:szCs w:val="24"/>
                <w:lang w:eastAsia="ar-SA"/>
              </w:rPr>
              <w:t xml:space="preserve">   </w:t>
            </w:r>
          </w:p>
        </w:tc>
      </w:tr>
      <w:tr w:rsidR="00B66E54" w:rsidRPr="00C60EB5" w14:paraId="3BF08C75" w14:textId="77777777" w:rsidTr="00DA6A96">
        <w:tc>
          <w:tcPr>
            <w:tcW w:w="334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DF38E9" w14:textId="04394CC6" w:rsidR="00B66E54" w:rsidRPr="009C0290" w:rsidRDefault="00B66E54" w:rsidP="00B66E54">
            <w:pPr>
              <w:suppressAutoHyphens/>
              <w:spacing w:line="276" w:lineRule="auto"/>
              <w:rPr>
                <w:rFonts w:ascii="Cambria" w:eastAsia="Calibri" w:hAnsi="Cambria"/>
                <w:b/>
                <w:sz w:val="24"/>
                <w:szCs w:val="24"/>
                <w:lang w:eastAsia="ar-SA"/>
              </w:rPr>
            </w:pPr>
            <w:r w:rsidRPr="009C0290">
              <w:rPr>
                <w:rFonts w:ascii="Cambria" w:eastAsia="Calibri" w:hAnsi="Cambria"/>
                <w:b/>
                <w:sz w:val="24"/>
                <w:szCs w:val="24"/>
                <w:lang w:eastAsia="ar-SA"/>
              </w:rPr>
              <w:t>Razão Social:</w:t>
            </w:r>
            <w:r w:rsidRPr="009C0290">
              <w:rPr>
                <w:rFonts w:ascii="Cambria" w:eastAsia="Calibri" w:hAnsi="Cambria"/>
                <w:sz w:val="24"/>
                <w:szCs w:val="24"/>
                <w:lang w:eastAsia="ar-SA"/>
              </w:rPr>
              <w:t xml:space="preserve"> </w:t>
            </w:r>
            <w:r w:rsidRPr="00B95DB0">
              <w:rPr>
                <w:rFonts w:ascii="Cambria" w:eastAsia="Calibri" w:hAnsi="Cambria"/>
                <w:b/>
                <w:sz w:val="24"/>
                <w:szCs w:val="24"/>
                <w:lang w:eastAsia="ar-SA"/>
              </w:rPr>
              <w:t xml:space="preserve">{{RAZÃO_SOCIAL}}</w:t>
            </w:r>
            <w:r>
              <w:rPr>
                <w:rFonts w:ascii="Cambria" w:eastAsia="Calibri" w:hAnsi="Cambria"/>
                <w:sz w:val="24"/>
                <w:szCs w:val="24"/>
                <w:lang w:eastAsia="ar-SA"/>
              </w:rPr>
              <w:t xml:space="preserve">   </w:t>
            </w:r>
            <w:r w:rsidRPr="009C0290">
              <w:rPr>
                <w:rFonts w:ascii="Cambria" w:eastAsia="Calibri" w:hAnsi="Cambria"/>
                <w:b/>
                <w:sz w:val="24"/>
                <w:szCs w:val="24"/>
                <w:lang w:eastAsia="ar-SA"/>
              </w:rPr>
              <w:t xml:space="preserve"> </w:t>
            </w:r>
          </w:p>
        </w:tc>
        <w:tc>
          <w:tcPr>
            <w:tcW w:w="1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70D93" w14:textId="3D5E4D38" w:rsidR="00B66E54" w:rsidRPr="007228E7" w:rsidRDefault="00B66E54" w:rsidP="00B66E54">
            <w:pPr>
              <w:suppressAutoHyphens/>
              <w:spacing w:line="276" w:lineRule="auto"/>
              <w:rPr>
                <w:rFonts w:ascii="Cambria" w:eastAsia="Calibri" w:hAnsi="Cambria"/>
                <w:b/>
                <w:sz w:val="24"/>
                <w:szCs w:val="24"/>
                <w:lang w:val="en-US" w:eastAsia="ar-SA"/>
              </w:rPr>
            </w:pPr>
            <w:r w:rsidRPr="007228E7">
              <w:rPr>
                <w:rFonts w:ascii="Cambria" w:eastAsia="Calibri" w:hAnsi="Cambria"/>
                <w:b/>
                <w:sz w:val="24"/>
                <w:szCs w:val="24"/>
                <w:lang w:val="en-US" w:eastAsia="ar-SA"/>
              </w:rPr>
              <w:t xml:space="preserve">RG/I.E: </w:t>
            </w:r>
            <w:r w:rsidR="00FF7C38" w:rsidRPr="0094681A">
              <w:rPr>
                <w:rFonts w:ascii="Cambria" w:eastAsia="Calibri" w:hAnsi="Cambria"/>
                <w:sz w:val="24"/>
                <w:szCs w:val="24"/>
                <w:lang w:eastAsia="ar-SA"/>
              </w:rPr>
              <w:t xml:space="preserve">{{RG_IE}}</w:t>
            </w:r>
            <w:r>
              <w:rPr>
                <w:rFonts w:ascii="Cambria" w:eastAsia="Calibri" w:hAnsi="Cambria"/>
                <w:sz w:val="24"/>
                <w:szCs w:val="24"/>
                <w:lang w:val="en-US" w:eastAsia="ar-SA"/>
              </w:rPr>
              <w:t xml:space="preserve"> </w:t>
            </w:r>
            <w:r w:rsidR="00FF7C38" w:rsidRPr="0094681A">
              <w:rPr>
                <w:rFonts w:ascii="Cambria" w:eastAsia="Calibri" w:hAnsi="Cambria"/>
                <w:sz w:val="24"/>
                <w:szCs w:val="24"/>
                <w:lang w:eastAsia="ar-SA"/>
              </w:rPr>
              <w:t xml:space="preserve">{{ORG_EXPEDIDOR}}</w:t>
            </w:r>
          </w:p>
        </w:tc>
      </w:tr>
      <w:tr w:rsidR="00B66E54" w:rsidRPr="009C0290" w14:paraId="24A10981" w14:textId="77777777" w:rsidTr="00DA6A96">
        <w:tc>
          <w:tcPr>
            <w:tcW w:w="334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4925FE" w14:textId="327AA231" w:rsidR="00B66E54" w:rsidRPr="009C0290" w:rsidRDefault="00B66E54" w:rsidP="00B66E54">
            <w:pPr>
              <w:suppressAutoHyphens/>
              <w:spacing w:line="276" w:lineRule="auto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b/>
                <w:sz w:val="24"/>
                <w:szCs w:val="24"/>
                <w:lang w:eastAsia="ar-SA"/>
              </w:rPr>
              <w:t>Estado Civil:</w:t>
            </w:r>
            <w:r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 </w:t>
            </w:r>
            <w:r w:rsidRPr="0094681A">
              <w:rPr>
                <w:rFonts w:ascii="Cambria" w:hAnsi="Cambria"/>
                <w:sz w:val="24"/>
                <w:szCs w:val="24"/>
                <w:lang w:eastAsia="ar-SA"/>
              </w:rPr>
              <w:t xml:space="preserve">{{ESTADO_CIVIL}}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 </w:t>
            </w:r>
            <w:r w:rsidRPr="009C0290">
              <w:rPr>
                <w:rFonts w:ascii="Cambria" w:hAnsi="Cambria"/>
                <w:sz w:val="24"/>
                <w:szCs w:val="24"/>
                <w:lang w:eastAsia="ar-SA"/>
              </w:rPr>
              <w:t xml:space="preserve">    </w:t>
            </w: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 </w:t>
            </w:r>
          </w:p>
        </w:tc>
        <w:tc>
          <w:tcPr>
            <w:tcW w:w="1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351AD" w14:textId="108A8EA3" w:rsidR="00B66E54" w:rsidRPr="009C0290" w:rsidRDefault="00B66E54" w:rsidP="00B66E54">
            <w:pPr>
              <w:suppressAutoHyphens/>
              <w:spacing w:line="276" w:lineRule="auto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>Profissão:</w:t>
            </w:r>
            <w:r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 </w:t>
            </w:r>
            <w:r w:rsidRPr="0094681A">
              <w:rPr>
                <w:rFonts w:ascii="Cambria" w:hAnsi="Cambria"/>
                <w:sz w:val="24"/>
                <w:szCs w:val="24"/>
                <w:lang w:eastAsia="ar-SA"/>
              </w:rPr>
              <w:t xml:space="preserve">{{PROFISSÃO}}</w:t>
            </w:r>
            <w:r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 </w:t>
            </w:r>
            <w:r w:rsidRPr="009C0290">
              <w:rPr>
                <w:rFonts w:ascii="Cambria" w:hAnsi="Cambria"/>
                <w:sz w:val="24"/>
                <w:szCs w:val="24"/>
                <w:lang w:eastAsia="ar-SA"/>
              </w:rPr>
              <w:t xml:space="preserve">    </w:t>
            </w: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 </w:t>
            </w:r>
          </w:p>
        </w:tc>
      </w:tr>
      <w:tr w:rsidR="00B66E54" w:rsidRPr="009C0290" w14:paraId="16F05BE2" w14:textId="77777777" w:rsidTr="00DA6A96">
        <w:tc>
          <w:tcPr>
            <w:tcW w:w="334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6616B" w14:textId="42F0BE71" w:rsidR="00B66E54" w:rsidRPr="009C0290" w:rsidRDefault="00B66E54" w:rsidP="00B66E54">
            <w:pPr>
              <w:suppressAutoHyphens/>
              <w:spacing w:line="276" w:lineRule="auto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>Endereço:</w:t>
            </w:r>
            <w:r w:rsidR="003516B7"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{{RUA}}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  </w:t>
            </w:r>
            <w:r w:rsidRPr="009C0290">
              <w:rPr>
                <w:rFonts w:ascii="Cambria" w:hAnsi="Cambria"/>
                <w:sz w:val="24"/>
                <w:szCs w:val="24"/>
                <w:lang w:eastAsia="ar-SA"/>
              </w:rPr>
              <w:t xml:space="preserve">   </w:t>
            </w: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 </w:t>
            </w:r>
          </w:p>
        </w:tc>
        <w:tc>
          <w:tcPr>
            <w:tcW w:w="1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4319F" w14:textId="65264270" w:rsidR="00B66E54" w:rsidRPr="009C0290" w:rsidRDefault="00B66E54" w:rsidP="00B66E54">
            <w:pPr>
              <w:suppressAutoHyphens/>
              <w:spacing w:line="276" w:lineRule="auto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>Número:</w:t>
            </w:r>
            <w:r w:rsidRPr="009C0290">
              <w:rPr>
                <w:rFonts w:ascii="Cambria" w:hAnsi="Cambria"/>
                <w:sz w:val="24"/>
                <w:szCs w:val="24"/>
                <w:lang w:eastAsia="ar-SA"/>
              </w:rPr>
              <w:t xml:space="preserve"> </w:t>
            </w:r>
            <w:r w:rsidR="00FF7C38">
              <w:rPr>
                <w:rFonts w:ascii="Cambria" w:hAnsi="Cambria"/>
                <w:sz w:val="24"/>
                <w:szCs w:val="24"/>
                <w:lang w:eastAsia="ar-SA"/>
              </w:rPr>
              <w:t xml:space="preserve">{{NUMERO}}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   </w:t>
            </w: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 </w:t>
            </w:r>
          </w:p>
        </w:tc>
      </w:tr>
      <w:tr w:rsidR="00B66E54" w:rsidRPr="009C0290" w14:paraId="255D7D7A" w14:textId="77777777" w:rsidTr="00157B6B">
        <w:tc>
          <w:tcPr>
            <w:tcW w:w="255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1ACA5" w14:textId="6DF17702" w:rsidR="00B66E54" w:rsidRPr="009C0290" w:rsidRDefault="00B66E54" w:rsidP="00B66E54">
            <w:pPr>
              <w:suppressAutoHyphens/>
              <w:spacing w:line="276" w:lineRule="auto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>Bairro:</w:t>
            </w:r>
            <w:r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 </w:t>
            </w:r>
            <w:r w:rsidRPr="00F373D3">
              <w:rPr>
                <w:rFonts w:ascii="Cambria" w:hAnsi="Cambria"/>
                <w:sz w:val="24"/>
                <w:szCs w:val="24"/>
                <w:lang w:eastAsia="ar-SA"/>
              </w:rPr>
              <w:t xml:space="preserve">{{BAIRRO}}</w:t>
            </w:r>
          </w:p>
        </w:tc>
        <w:tc>
          <w:tcPr>
            <w:tcW w:w="244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48EA9E" w14:textId="2B346444" w:rsidR="00B66E54" w:rsidRPr="009C0290" w:rsidRDefault="00B66E54" w:rsidP="00B66E54">
            <w:pPr>
              <w:suppressAutoHyphens/>
              <w:spacing w:line="276" w:lineRule="auto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b/>
                <w:sz w:val="24"/>
                <w:szCs w:val="24"/>
                <w:lang w:eastAsia="ar-SA"/>
              </w:rPr>
              <w:t>Cidade:</w:t>
            </w:r>
            <w:r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  </w:t>
            </w:r>
            <w:r w:rsidRPr="0094681A">
              <w:rPr>
                <w:rFonts w:ascii="Cambria" w:hAnsi="Cambria"/>
                <w:sz w:val="24"/>
                <w:szCs w:val="24"/>
                <w:lang w:eastAsia="ar-SA"/>
              </w:rPr>
              <w:t xml:space="preserve">{{CIDADE}}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    </w:t>
            </w: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 </w:t>
            </w:r>
          </w:p>
        </w:tc>
      </w:tr>
      <w:tr w:rsidR="00B66E54" w:rsidRPr="009C0290" w14:paraId="17B261F6" w14:textId="77777777" w:rsidTr="00157B6B">
        <w:tc>
          <w:tcPr>
            <w:tcW w:w="2558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A36F24" w14:textId="7CA376BF" w:rsidR="00B66E54" w:rsidRPr="009C0290" w:rsidRDefault="00B66E54" w:rsidP="00B66E54">
            <w:pPr>
              <w:suppressAutoHyphens/>
              <w:spacing w:line="276" w:lineRule="auto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>Telefone:</w:t>
            </w:r>
            <w:r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 </w:t>
            </w:r>
            <w:r w:rsidRPr="005335DB">
              <w:rPr>
                <w:rFonts w:ascii="Cambria" w:hAnsi="Cambria"/>
                <w:sz w:val="24"/>
                <w:szCs w:val="24"/>
                <w:lang w:eastAsia="ar-SA"/>
              </w:rPr>
              <w:t xml:space="preserve">{{TELEFONE}}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  </w:t>
            </w:r>
            <w:r w:rsidRPr="0094681A">
              <w:rPr>
                <w:rFonts w:ascii="Cambria" w:hAnsi="Cambria"/>
                <w:sz w:val="24"/>
                <w:szCs w:val="24"/>
                <w:lang w:eastAsia="ar-SA"/>
              </w:rPr>
              <w:t xml:space="preserve">    </w:t>
            </w:r>
          </w:p>
        </w:tc>
        <w:tc>
          <w:tcPr>
            <w:tcW w:w="2442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B65F0" w14:textId="0E573027" w:rsidR="00B66E54" w:rsidRPr="009C0290" w:rsidRDefault="00B66E54" w:rsidP="00B66E54">
            <w:pPr>
              <w:suppressAutoHyphens/>
              <w:spacing w:line="276" w:lineRule="auto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>e-mail:</w:t>
            </w:r>
            <w:r w:rsidRPr="009C0290">
              <w:rPr>
                <w:rFonts w:ascii="Cambria" w:hAnsi="Cambria"/>
                <w:sz w:val="24"/>
                <w:szCs w:val="24"/>
                <w:lang w:eastAsia="ar-SA"/>
              </w:rPr>
              <w:t xml:space="preserve"> </w:t>
            </w:r>
            <w:r w:rsidRPr="00860A70">
              <w:rPr>
                <w:rFonts w:ascii="Cambria" w:hAnsi="Cambria"/>
                <w:sz w:val="22"/>
                <w:szCs w:val="22"/>
                <w:lang w:eastAsia="ar-SA"/>
              </w:rPr>
              <w:t xml:space="preserve">{{EMAIL}}</w:t>
            </w:r>
            <w:r>
              <w:rPr>
                <w:rFonts w:ascii="Cambria" w:hAnsi="Cambria"/>
                <w:sz w:val="22"/>
                <w:szCs w:val="22"/>
                <w:lang w:eastAsia="ar-SA"/>
              </w:rPr>
              <w:t xml:space="preserve">   </w:t>
            </w:r>
            <w:r w:rsidRPr="005335DB">
              <w:rPr>
                <w:rFonts w:ascii="Cambria" w:hAnsi="Cambria"/>
                <w:sz w:val="24"/>
                <w:szCs w:val="24"/>
                <w:lang w:eastAsia="ar-SA"/>
              </w:rPr>
              <w:t xml:space="preserve"> </w:t>
            </w:r>
            <w:r w:rsidRPr="005335DB"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 </w:t>
            </w:r>
          </w:p>
        </w:tc>
      </w:tr>
      <w:tr w:rsidR="00B66E54" w:rsidRPr="009C0290" w14:paraId="037BC62C" w14:textId="77777777" w:rsidTr="005335DB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64CF91" w14:textId="77777777" w:rsidR="00B66E54" w:rsidRPr="009C0290" w:rsidRDefault="00B66E54" w:rsidP="00702970">
            <w:pPr>
              <w:suppressAutoHyphens/>
              <w:spacing w:line="276" w:lineRule="auto"/>
              <w:rPr>
                <w:rFonts w:ascii="Cambria" w:hAnsi="Cambria"/>
                <w:b/>
                <w:sz w:val="6"/>
                <w:szCs w:val="6"/>
                <w:lang w:eastAsia="ar-SA"/>
              </w:rPr>
            </w:pPr>
          </w:p>
        </w:tc>
      </w:tr>
      <w:tr w:rsidR="00B66E54" w:rsidRPr="009C0290" w14:paraId="22D9357C" w14:textId="77777777" w:rsidTr="005335DB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3E6E26F4" w14:textId="77777777" w:rsidR="00B66E54" w:rsidRPr="009C0290" w:rsidRDefault="00B66E54" w:rsidP="00702970">
            <w:pPr>
              <w:suppressAutoHyphens/>
              <w:spacing w:line="276" w:lineRule="auto"/>
              <w:jc w:val="center"/>
              <w:rPr>
                <w:rFonts w:ascii="Cambria" w:hAnsi="Cambria"/>
                <w:sz w:val="28"/>
                <w:szCs w:val="28"/>
                <w:lang w:eastAsia="ar-SA"/>
              </w:rPr>
            </w:pPr>
            <w:r w:rsidRPr="009C0290">
              <w:rPr>
                <w:rFonts w:ascii="Cambria" w:hAnsi="Cambria"/>
                <w:b/>
                <w:sz w:val="28"/>
                <w:szCs w:val="28"/>
                <w:lang w:eastAsia="ar-SA"/>
              </w:rPr>
              <w:t>Qualificação da Comodante</w:t>
            </w:r>
          </w:p>
        </w:tc>
      </w:tr>
      <w:tr w:rsidR="00B66E54" w:rsidRPr="009C0290" w14:paraId="05FFE5E6" w14:textId="77777777" w:rsidTr="00DA6A96">
        <w:tc>
          <w:tcPr>
            <w:tcW w:w="334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E59D88" w14:textId="77777777" w:rsidR="00B66E54" w:rsidRPr="009C0290" w:rsidRDefault="00B66E54" w:rsidP="00702970">
            <w:pPr>
              <w:suppressAutoHyphens/>
              <w:spacing w:line="276" w:lineRule="auto"/>
              <w:rPr>
                <w:rFonts w:ascii="Cambria" w:hAnsi="Cambria"/>
                <w:sz w:val="24"/>
                <w:szCs w:val="24"/>
                <w:lang w:eastAsia="ar-SA"/>
              </w:rPr>
            </w:pPr>
            <w:proofErr w:type="spellStart"/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>In</w:t>
            </w:r>
            <w:r>
              <w:rPr>
                <w:rFonts w:ascii="Cambria" w:hAnsi="Cambria"/>
                <w:b/>
                <w:sz w:val="24"/>
                <w:szCs w:val="24"/>
                <w:lang w:eastAsia="ar-SA"/>
              </w:rPr>
              <w:t>fobarra</w:t>
            </w:r>
            <w:proofErr w:type="spellEnd"/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 Soluções </w:t>
            </w:r>
            <w:r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de Informática </w:t>
            </w: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LTDA </w:t>
            </w:r>
          </w:p>
        </w:tc>
        <w:tc>
          <w:tcPr>
            <w:tcW w:w="1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928D2" w14:textId="77777777" w:rsidR="00B66E54" w:rsidRPr="009C0290" w:rsidRDefault="00B66E54" w:rsidP="00702970">
            <w:pPr>
              <w:suppressAutoHyphens/>
              <w:spacing w:line="276" w:lineRule="auto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CNPJ: 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>10.388.952/0001</w:t>
            </w:r>
            <w:r w:rsidRPr="009C0290">
              <w:rPr>
                <w:rFonts w:ascii="Cambria" w:hAnsi="Cambria"/>
                <w:sz w:val="24"/>
                <w:szCs w:val="24"/>
                <w:lang w:eastAsia="ar-SA"/>
              </w:rPr>
              <w:t>-88</w:t>
            </w:r>
          </w:p>
        </w:tc>
      </w:tr>
      <w:tr w:rsidR="00B66E54" w:rsidRPr="009C0290" w14:paraId="70077283" w14:textId="77777777" w:rsidTr="00DA6A96">
        <w:tc>
          <w:tcPr>
            <w:tcW w:w="3340" w:type="pct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3585C" w14:textId="77777777" w:rsidR="00B66E54" w:rsidRPr="009C0290" w:rsidRDefault="00B66E54" w:rsidP="00702970">
            <w:pPr>
              <w:suppressAutoHyphens/>
              <w:spacing w:line="276" w:lineRule="auto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Endereço: 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>Travessa C, Quadra 32, Lote 14</w:t>
            </w:r>
          </w:p>
        </w:tc>
        <w:tc>
          <w:tcPr>
            <w:tcW w:w="1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196E9" w14:textId="77777777" w:rsidR="00B66E54" w:rsidRPr="009C0290" w:rsidRDefault="00B66E54" w:rsidP="00702970">
            <w:pPr>
              <w:suppressAutoHyphens/>
              <w:spacing w:line="276" w:lineRule="auto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Número: 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>S/N</w:t>
            </w:r>
          </w:p>
        </w:tc>
      </w:tr>
      <w:tr w:rsidR="00B66E54" w:rsidRPr="009C0290" w14:paraId="3683275A" w14:textId="77777777" w:rsidTr="00DA6A96">
        <w:tc>
          <w:tcPr>
            <w:tcW w:w="113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0EDD2" w14:textId="77777777" w:rsidR="00B66E54" w:rsidRPr="009C0290" w:rsidRDefault="00B66E54" w:rsidP="00702970">
            <w:pPr>
              <w:suppressAutoHyphens/>
              <w:spacing w:line="276" w:lineRule="auto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Bairro: 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>Ouro Fino</w:t>
            </w:r>
          </w:p>
        </w:tc>
        <w:tc>
          <w:tcPr>
            <w:tcW w:w="221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C707039" w14:textId="77777777" w:rsidR="00B66E54" w:rsidRPr="009C0290" w:rsidRDefault="00B66E54" w:rsidP="00702970">
            <w:pPr>
              <w:suppressAutoHyphens/>
              <w:spacing w:line="276" w:lineRule="auto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 xml:space="preserve">Cidade: 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>Barra do Garças</w:t>
            </w:r>
            <w:r w:rsidRPr="009C0290">
              <w:rPr>
                <w:rFonts w:ascii="Cambria" w:hAnsi="Cambria"/>
                <w:sz w:val="24"/>
                <w:szCs w:val="24"/>
                <w:lang w:eastAsia="ar-SA"/>
              </w:rPr>
              <w:t>/MT</w:t>
            </w:r>
          </w:p>
        </w:tc>
        <w:tc>
          <w:tcPr>
            <w:tcW w:w="1660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08E19DF" w14:textId="77777777" w:rsidR="00B66E54" w:rsidRPr="009C0290" w:rsidRDefault="00B66E54" w:rsidP="00702970">
            <w:pPr>
              <w:suppressAutoHyphens/>
              <w:spacing w:line="276" w:lineRule="auto"/>
              <w:rPr>
                <w:rFonts w:ascii="Cambria" w:hAnsi="Cambria"/>
                <w:sz w:val="24"/>
                <w:szCs w:val="24"/>
                <w:lang w:eastAsia="ar-SA"/>
              </w:rPr>
            </w:pP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>CEP: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 78.60</w:t>
            </w:r>
            <w:r w:rsidRPr="009C0290">
              <w:rPr>
                <w:rFonts w:ascii="Cambria" w:hAnsi="Cambria"/>
                <w:sz w:val="24"/>
                <w:szCs w:val="24"/>
                <w:lang w:eastAsia="ar-SA"/>
              </w:rPr>
              <w:t>0-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>584</w:t>
            </w:r>
          </w:p>
        </w:tc>
      </w:tr>
      <w:tr w:rsidR="00B66E54" w:rsidRPr="009C0290" w14:paraId="128F40BC" w14:textId="77777777" w:rsidTr="005335DB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0896908" w14:textId="77777777" w:rsidR="00B66E54" w:rsidRPr="009C0290" w:rsidRDefault="00B66E54" w:rsidP="00702970">
            <w:pPr>
              <w:suppressAutoHyphens/>
              <w:spacing w:line="276" w:lineRule="auto"/>
              <w:rPr>
                <w:rFonts w:ascii="Cambria" w:hAnsi="Cambria"/>
                <w:sz w:val="6"/>
                <w:szCs w:val="6"/>
                <w:lang w:eastAsia="ar-SA"/>
              </w:rPr>
            </w:pPr>
          </w:p>
        </w:tc>
      </w:tr>
      <w:tr w:rsidR="00B66E54" w:rsidRPr="009C0290" w14:paraId="1F8058F9" w14:textId="77777777" w:rsidTr="005335DB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hideMark/>
          </w:tcPr>
          <w:p w14:paraId="1CB32432" w14:textId="77777777" w:rsidR="00B66E54" w:rsidRPr="009C0290" w:rsidRDefault="00B66E54" w:rsidP="00702970">
            <w:pPr>
              <w:suppressAutoHyphens/>
              <w:spacing w:line="276" w:lineRule="auto"/>
              <w:jc w:val="center"/>
              <w:rPr>
                <w:rFonts w:ascii="Cambria" w:hAnsi="Cambria"/>
                <w:b/>
                <w:sz w:val="28"/>
                <w:szCs w:val="28"/>
                <w:lang w:eastAsia="ar-SA"/>
              </w:rPr>
            </w:pPr>
            <w:r w:rsidRPr="009C0290">
              <w:rPr>
                <w:rFonts w:ascii="Cambria" w:hAnsi="Cambria"/>
                <w:b/>
                <w:sz w:val="28"/>
                <w:szCs w:val="28"/>
                <w:lang w:eastAsia="ar-SA"/>
              </w:rPr>
              <w:t>Objeto do Comodato</w:t>
            </w:r>
          </w:p>
        </w:tc>
      </w:tr>
      <w:tr w:rsidR="00E55631" w:rsidRPr="009C0290" w14:paraId="2AC84BB2" w14:textId="77777777" w:rsidTr="00DA6A96">
        <w:tc>
          <w:tcPr>
            <w:tcW w:w="206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E214E3" w14:textId="77777777" w:rsidR="00B66E54" w:rsidRPr="009C0290" w:rsidRDefault="00B66E54" w:rsidP="00702970">
            <w:pPr>
              <w:suppressAutoHyphens/>
              <w:spacing w:line="276" w:lineRule="auto"/>
              <w:jc w:val="center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148066F" w14:textId="77777777" w:rsidR="00B66E54" w:rsidRPr="009C0290" w:rsidRDefault="00B66E54" w:rsidP="00702970">
            <w:pPr>
              <w:suppressAutoHyphens/>
              <w:spacing w:line="276" w:lineRule="auto"/>
              <w:jc w:val="center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>Quant.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32B8C1F" w14:textId="77777777" w:rsidR="00B66E54" w:rsidRPr="009C0290" w:rsidRDefault="00B66E54" w:rsidP="00702970">
            <w:pPr>
              <w:suppressAutoHyphens/>
              <w:spacing w:line="276" w:lineRule="auto"/>
              <w:jc w:val="center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>Marca</w:t>
            </w:r>
          </w:p>
        </w:tc>
        <w:tc>
          <w:tcPr>
            <w:tcW w:w="1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AB32CB" w14:textId="77777777" w:rsidR="00B66E54" w:rsidRPr="009C0290" w:rsidRDefault="00B66E54" w:rsidP="00702970">
            <w:pPr>
              <w:suppressAutoHyphens/>
              <w:spacing w:line="276" w:lineRule="auto"/>
              <w:jc w:val="center"/>
              <w:rPr>
                <w:rFonts w:ascii="Cambria" w:hAnsi="Cambria"/>
                <w:b/>
                <w:sz w:val="24"/>
                <w:szCs w:val="24"/>
                <w:lang w:eastAsia="ar-SA"/>
              </w:rPr>
            </w:pPr>
            <w:r w:rsidRPr="009C0290">
              <w:rPr>
                <w:rFonts w:ascii="Cambria" w:hAnsi="Cambria"/>
                <w:b/>
                <w:sz w:val="24"/>
                <w:szCs w:val="24"/>
                <w:lang w:eastAsia="ar-SA"/>
              </w:rPr>
              <w:t>Modelo</w:t>
            </w:r>
          </w:p>
        </w:tc>
      </w:tr>
      <w:tr w:rsidR="00E55631" w:rsidRPr="009C0290" w14:paraId="217A3AB0" w14:textId="77777777" w:rsidTr="00DA6A96">
        <w:trPr>
          <w:trHeight w:val="381"/>
        </w:trPr>
        <w:tc>
          <w:tcPr>
            <w:tcW w:w="206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10CBD1C" w14:textId="05208D2B" w:rsidR="00B66E54" w:rsidRPr="009C0290" w:rsidRDefault="00ED488D" w:rsidP="00D424EF">
            <w:pPr>
              <w:suppressAutoHyphens/>
              <w:spacing w:line="276" w:lineRule="auto"/>
              <w:rPr>
                <w:rFonts w:ascii="Cambria" w:hAnsi="Cambria"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sz w:val="24"/>
                <w:szCs w:val="24"/>
                <w:lang w:eastAsia="ar-SA"/>
              </w:rPr>
              <w:t>(</w:t>
            </w:r>
            <w:r w:rsidR="000A5A1D">
              <w:rPr>
                <w:rFonts w:ascii="Cambria" w:hAnsi="Cambria"/>
                <w:sz w:val="24"/>
                <w:szCs w:val="24"/>
                <w:lang w:eastAsia="ar-SA"/>
              </w:rPr>
              <w:t xml:space="preserve"> </w:t>
            </w:r>
            <w:r w:rsidR="00147821">
              <w:rPr>
                <w:rFonts w:ascii="Cambria" w:hAnsi="Cambria"/>
                <w:sz w:val="24"/>
                <w:szCs w:val="24"/>
                <w:lang w:eastAsia="ar-SA"/>
              </w:rPr>
              <w:t xml:space="preserve">{{ONU_E_FONTE}}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>) ONU com Fonte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40BFC605" w14:textId="0875CA6A" w:rsidR="00B66E54" w:rsidRPr="000C4840" w:rsidRDefault="00147821" w:rsidP="00147821">
            <w:pPr>
              <w:suppressAutoHyphens/>
              <w:spacing w:line="276" w:lineRule="auto"/>
              <w:jc w:val="center"/>
              <w:rPr>
                <w:rFonts w:ascii="Cambria" w:hAnsi="Cambria"/>
                <w:sz w:val="22"/>
                <w:szCs w:val="22"/>
                <w:lang w:eastAsia="ar-SA"/>
              </w:rPr>
            </w:pPr>
            <w:r>
              <w:rPr>
                <w:rFonts w:ascii="Cambria" w:hAnsi="Cambria"/>
                <w:sz w:val="22"/>
                <w:szCs w:val="22"/>
                <w:lang w:eastAsia="ar-SA"/>
              </w:rPr>
              <w:t xml:space="preserve">{{QUANT_01}}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181C8868" w14:textId="0521FB46" w:rsidR="00B66E54" w:rsidRPr="000C4840" w:rsidRDefault="00147821" w:rsidP="00147821">
            <w:pPr>
              <w:autoSpaceDE w:val="0"/>
              <w:autoSpaceDN w:val="0"/>
              <w:adjustRightInd w:val="0"/>
              <w:jc w:val="center"/>
              <w:rPr>
                <w:rFonts w:ascii="Cambria" w:eastAsiaTheme="minorHAnsi" w:hAnsi="Cambria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mbria" w:eastAsiaTheme="minorHAnsi" w:hAnsi="Cambria" w:cs="Calibri"/>
                <w:color w:val="000000"/>
                <w:sz w:val="22"/>
                <w:szCs w:val="22"/>
                <w:lang w:eastAsia="en-US"/>
              </w:rPr>
              <w:t xml:space="preserve">{{MARCA_01}}</w:t>
            </w:r>
          </w:p>
        </w:tc>
        <w:tc>
          <w:tcPr>
            <w:tcW w:w="1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9C86A" w14:textId="4457B45F" w:rsidR="00B66E54" w:rsidRPr="000C4840" w:rsidRDefault="00147821" w:rsidP="00147821">
            <w:pPr>
              <w:autoSpaceDE w:val="0"/>
              <w:autoSpaceDN w:val="0"/>
              <w:adjustRightInd w:val="0"/>
              <w:jc w:val="center"/>
              <w:rPr>
                <w:rFonts w:ascii="Cambria" w:eastAsiaTheme="minorHAnsi" w:hAnsi="Cambria" w:cs="Calibri"/>
                <w:color w:val="000000"/>
                <w:sz w:val="22"/>
                <w:szCs w:val="22"/>
                <w:lang w:eastAsia="en-US"/>
              </w:rPr>
            </w:pPr>
            <w:r>
              <w:rPr>
                <w:rFonts w:ascii="Cambria" w:eastAsiaTheme="minorHAnsi" w:hAnsi="Cambria" w:cs="Calibri"/>
                <w:color w:val="000000"/>
                <w:sz w:val="22"/>
                <w:szCs w:val="22"/>
                <w:lang w:eastAsia="en-US"/>
              </w:rPr>
              <w:t xml:space="preserve">{{MODELO_01}}</w:t>
            </w:r>
          </w:p>
        </w:tc>
      </w:tr>
      <w:tr w:rsidR="00E55631" w:rsidRPr="009C0290" w14:paraId="4CC0E76B" w14:textId="77777777" w:rsidTr="00DA6A96">
        <w:tc>
          <w:tcPr>
            <w:tcW w:w="206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92A43E8" w14:textId="2C96F025" w:rsidR="00B66E54" w:rsidRPr="009C0290" w:rsidRDefault="00702970" w:rsidP="000A0B5D">
            <w:pPr>
              <w:suppressAutoHyphens/>
              <w:spacing w:line="276" w:lineRule="auto"/>
              <w:rPr>
                <w:rFonts w:ascii="Cambria" w:hAnsi="Cambria"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sz w:val="24"/>
                <w:szCs w:val="24"/>
                <w:lang w:eastAsia="ar-SA"/>
              </w:rPr>
              <w:t>(</w:t>
            </w:r>
            <w:r w:rsidR="006845AB">
              <w:rPr>
                <w:rFonts w:ascii="Cambria" w:hAnsi="Cambria"/>
                <w:sz w:val="24"/>
                <w:szCs w:val="24"/>
                <w:lang w:eastAsia="ar-SA"/>
              </w:rPr>
              <w:t xml:space="preserve"> </w:t>
            </w:r>
            <w:r w:rsidR="00285A80">
              <w:rPr>
                <w:rFonts w:ascii="Cambria" w:hAnsi="Cambria"/>
                <w:sz w:val="24"/>
                <w:szCs w:val="24"/>
                <w:lang w:eastAsia="ar-SA"/>
              </w:rPr>
              <w:t xml:space="preserve"> </w:t>
            </w:r>
            <w:r w:rsidR="00147821">
              <w:rPr>
                <w:rFonts w:ascii="Cambria" w:hAnsi="Cambria"/>
                <w:sz w:val="24"/>
                <w:szCs w:val="24"/>
                <w:lang w:eastAsia="ar-SA"/>
              </w:rPr>
              <w:t xml:space="preserve">{{ONU_WIFI}}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) ONU </w:t>
            </w:r>
            <w:r w:rsidR="00B66E54">
              <w:rPr>
                <w:rFonts w:ascii="Cambria" w:hAnsi="Cambria"/>
                <w:sz w:val="24"/>
                <w:szCs w:val="24"/>
                <w:lang w:eastAsia="ar-SA"/>
              </w:rPr>
              <w:t xml:space="preserve">WIRELESS </w:t>
            </w:r>
            <w:r w:rsidR="00B66E54" w:rsidRPr="009C0290">
              <w:rPr>
                <w:rFonts w:ascii="Cambria" w:hAnsi="Cambria"/>
                <w:sz w:val="24"/>
                <w:szCs w:val="24"/>
                <w:lang w:eastAsia="ar-SA"/>
              </w:rPr>
              <w:t>com Fonte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57C108C" w14:textId="2E00B69F" w:rsidR="00B66E54" w:rsidRPr="008E0169" w:rsidRDefault="00147821" w:rsidP="00147821">
            <w:pPr>
              <w:suppressAutoHyphens/>
              <w:spacing w:line="276" w:lineRule="auto"/>
              <w:jc w:val="center"/>
              <w:rPr>
                <w:rFonts w:ascii="Cambria" w:hAnsi="Cambria"/>
                <w:sz w:val="20"/>
                <w:szCs w:val="20"/>
                <w:lang w:eastAsia="ar-SA"/>
              </w:rPr>
            </w:pPr>
            <w:r>
              <w:rPr>
                <w:rFonts w:ascii="Cambria" w:hAnsi="Cambria"/>
                <w:sz w:val="20"/>
                <w:szCs w:val="20"/>
                <w:lang w:eastAsia="ar-SA"/>
              </w:rPr>
              <w:t xml:space="preserve">{{QUANT_02}}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53938899" w14:textId="571A6FBD" w:rsidR="00B66E54" w:rsidRPr="00534761" w:rsidRDefault="00147821" w:rsidP="00147821">
            <w:pPr>
              <w:suppressAutoHyphens/>
              <w:spacing w:line="276" w:lineRule="auto"/>
              <w:jc w:val="center"/>
              <w:rPr>
                <w:rFonts w:asciiTheme="majorHAnsi" w:hAnsiTheme="majorHAnsi" w:cstheme="minorHAnsi"/>
                <w:sz w:val="22"/>
                <w:szCs w:val="22"/>
                <w:lang w:eastAsia="ar-SA"/>
              </w:rPr>
            </w:pPr>
            <w:r>
              <w:rPr>
                <w:rFonts w:asciiTheme="majorHAnsi" w:hAnsiTheme="majorHAnsi" w:cstheme="minorHAnsi"/>
                <w:sz w:val="22"/>
                <w:szCs w:val="22"/>
                <w:lang w:eastAsia="ar-SA"/>
              </w:rPr>
              <w:t xml:space="preserve">{{MARCA_02}}</w:t>
            </w:r>
          </w:p>
        </w:tc>
        <w:tc>
          <w:tcPr>
            <w:tcW w:w="1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C4932" w14:textId="4F9E942B" w:rsidR="00B66E54" w:rsidRPr="00534761" w:rsidRDefault="00147821" w:rsidP="00147821">
            <w:pPr>
              <w:shd w:val="clear" w:color="auto" w:fill="FFFFFF"/>
              <w:autoSpaceDE w:val="0"/>
              <w:autoSpaceDN w:val="0"/>
              <w:adjustRightInd w:val="0"/>
              <w:jc w:val="center"/>
              <w:rPr>
                <w:rFonts w:asciiTheme="majorHAnsi" w:eastAsiaTheme="minorHAnsi" w:hAnsiTheme="majorHAnsi" w:cstheme="minorHAnsi"/>
                <w:sz w:val="22"/>
                <w:szCs w:val="22"/>
                <w:lang w:eastAsia="en-US"/>
              </w:rPr>
            </w:pPr>
            <w:r>
              <w:rPr>
                <w:rFonts w:asciiTheme="majorHAnsi" w:eastAsiaTheme="minorHAnsi" w:hAnsiTheme="majorHAnsi" w:cstheme="minorHAnsi"/>
                <w:sz w:val="22"/>
                <w:szCs w:val="22"/>
                <w:lang w:eastAsia="en-US"/>
              </w:rPr>
              <w:t xml:space="preserve">{{MODELO_02}}</w:t>
            </w:r>
          </w:p>
        </w:tc>
      </w:tr>
      <w:tr w:rsidR="00E55631" w:rsidRPr="00C60EB5" w14:paraId="55699EED" w14:textId="77777777" w:rsidTr="00DA6A96">
        <w:tc>
          <w:tcPr>
            <w:tcW w:w="206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F7ACF10" w14:textId="2DB77D01" w:rsidR="000667FE" w:rsidRPr="009C0290" w:rsidRDefault="000667FE" w:rsidP="008F58CE">
            <w:pPr>
              <w:suppressAutoHyphens/>
              <w:spacing w:line="276" w:lineRule="auto"/>
              <w:rPr>
                <w:rFonts w:ascii="Cambria" w:hAnsi="Cambria"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sz w:val="24"/>
                <w:szCs w:val="24"/>
                <w:lang w:eastAsia="ar-SA"/>
              </w:rPr>
              <w:t>(</w:t>
            </w:r>
            <w:r w:rsidR="00147821">
              <w:rPr>
                <w:rFonts w:ascii="Cambria" w:hAnsi="Cambria"/>
                <w:sz w:val="24"/>
                <w:szCs w:val="24"/>
                <w:lang w:eastAsia="ar-SA"/>
              </w:rPr>
              <w:t xml:space="preserve">{{ROTEADOR}}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 </w:t>
            </w:r>
            <w:r w:rsidR="00D3693B">
              <w:rPr>
                <w:rFonts w:ascii="Cambria" w:hAnsi="Cambria"/>
                <w:sz w:val="24"/>
                <w:szCs w:val="24"/>
                <w:lang w:eastAsia="ar-SA"/>
              </w:rPr>
              <w:t>)</w:t>
            </w:r>
            <w:r w:rsidRPr="009C0290">
              <w:rPr>
                <w:rFonts w:ascii="Cambria" w:hAnsi="Cambria"/>
                <w:sz w:val="24"/>
                <w:szCs w:val="24"/>
                <w:lang w:eastAsia="ar-SA"/>
              </w:rPr>
              <w:t xml:space="preserve"> Roteador com Fonte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5664E76" w14:textId="01E6F46C" w:rsidR="000667FE" w:rsidRPr="00E50BBB" w:rsidRDefault="00147821" w:rsidP="00147821">
            <w:pPr>
              <w:suppressAutoHyphens/>
              <w:spacing w:line="276" w:lineRule="auto"/>
              <w:jc w:val="center"/>
              <w:rPr>
                <w:rFonts w:ascii="Cambria" w:hAnsi="Cambria"/>
                <w:sz w:val="22"/>
                <w:szCs w:val="22"/>
                <w:lang w:eastAsia="ar-SA"/>
              </w:rPr>
            </w:pPr>
            <w:r>
              <w:rPr>
                <w:rFonts w:ascii="Cambria" w:hAnsi="Cambria"/>
                <w:sz w:val="22"/>
                <w:szCs w:val="22"/>
                <w:lang w:eastAsia="ar-SA"/>
              </w:rPr>
              <w:t xml:space="preserve">{{QUANT_03}}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0DCE0CF" w14:textId="60871677" w:rsidR="00AE2352" w:rsidRPr="00CE783E" w:rsidRDefault="00147821" w:rsidP="00147821">
            <w:pPr>
              <w:suppressAutoHyphens/>
              <w:spacing w:line="276" w:lineRule="auto"/>
              <w:jc w:val="center"/>
              <w:rPr>
                <w:rFonts w:ascii="Cambria" w:hAnsi="Cambria" w:cs="Segoe UI"/>
                <w:sz w:val="22"/>
                <w:szCs w:val="22"/>
                <w:lang w:eastAsia="ar-SA"/>
              </w:rPr>
            </w:pPr>
            <w:r>
              <w:rPr>
                <w:rFonts w:ascii="Cambria" w:hAnsi="Cambria" w:cs="Segoe UI"/>
                <w:sz w:val="22"/>
                <w:szCs w:val="22"/>
                <w:lang w:eastAsia="ar-SA"/>
              </w:rPr>
              <w:t xml:space="preserve">{{MARCA_03}}</w:t>
            </w:r>
          </w:p>
        </w:tc>
        <w:tc>
          <w:tcPr>
            <w:tcW w:w="1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913CE" w14:textId="2C55014E" w:rsidR="000667FE" w:rsidRPr="00A97988" w:rsidRDefault="00147821" w:rsidP="00147821">
            <w:pPr>
              <w:autoSpaceDE w:val="0"/>
              <w:autoSpaceDN w:val="0"/>
              <w:adjustRightInd w:val="0"/>
              <w:jc w:val="center"/>
              <w:rPr>
                <w:rFonts w:ascii="Cambria" w:eastAsiaTheme="minorHAnsi" w:hAnsi="Cambria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mbria" w:eastAsiaTheme="minorHAnsi" w:hAnsi="Cambria" w:cs="Calibri"/>
                <w:color w:val="000000"/>
                <w:sz w:val="22"/>
                <w:szCs w:val="22"/>
                <w:lang w:eastAsia="en-US"/>
              </w:rPr>
              <w:t xml:space="preserve">{{MODELO_03}}</w:t>
            </w:r>
          </w:p>
        </w:tc>
      </w:tr>
      <w:tr w:rsidR="00E55631" w:rsidRPr="009C0290" w14:paraId="59CA3223" w14:textId="77777777" w:rsidTr="00DA6A96">
        <w:tc>
          <w:tcPr>
            <w:tcW w:w="206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002CE50" w14:textId="3EB0EEA7" w:rsidR="000667FE" w:rsidRPr="009C0290" w:rsidRDefault="000667FE" w:rsidP="00702970">
            <w:pPr>
              <w:suppressAutoHyphens/>
              <w:spacing w:line="276" w:lineRule="auto"/>
              <w:rPr>
                <w:rFonts w:ascii="Cambria" w:hAnsi="Cambria"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( </w:t>
            </w:r>
            <w:r w:rsidR="00147821">
              <w:rPr>
                <w:rFonts w:ascii="Cambria" w:hAnsi="Cambria"/>
                <w:sz w:val="24"/>
                <w:szCs w:val="24"/>
                <w:lang w:eastAsia="ar-SA"/>
              </w:rPr>
              <w:t xml:space="preserve">{{AIRGRID}}</w:t>
            </w: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 ) </w:t>
            </w:r>
            <w:proofErr w:type="spellStart"/>
            <w:r w:rsidRPr="009C0290">
              <w:rPr>
                <w:rFonts w:ascii="Cambria" w:hAnsi="Cambria"/>
                <w:sz w:val="24"/>
                <w:szCs w:val="24"/>
                <w:lang w:eastAsia="ar-SA"/>
              </w:rPr>
              <w:t>Airgrid</w:t>
            </w:r>
            <w:proofErr w:type="spellEnd"/>
            <w:r w:rsidRPr="009C0290">
              <w:rPr>
                <w:rFonts w:ascii="Cambria" w:hAnsi="Cambria"/>
                <w:sz w:val="24"/>
                <w:szCs w:val="24"/>
                <w:lang w:eastAsia="ar-SA"/>
              </w:rPr>
              <w:t xml:space="preserve"> completa c/ fonte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16B1BDEA" w14:textId="0105D370" w:rsidR="000667FE" w:rsidRPr="000B3743" w:rsidRDefault="00147821" w:rsidP="00147821">
            <w:pPr>
              <w:suppressAutoHyphens/>
              <w:spacing w:line="276" w:lineRule="auto"/>
              <w:jc w:val="center"/>
              <w:rPr>
                <w:rFonts w:ascii="Cambria" w:hAnsi="Cambria"/>
                <w:sz w:val="22"/>
                <w:szCs w:val="22"/>
                <w:lang w:eastAsia="ar-SA"/>
              </w:rPr>
            </w:pPr>
            <w:r>
              <w:rPr>
                <w:rFonts w:ascii="Cambria" w:hAnsi="Cambria"/>
                <w:sz w:val="22"/>
                <w:szCs w:val="22"/>
                <w:lang w:eastAsia="ar-SA"/>
              </w:rPr>
              <w:t xml:space="preserve">{{QUANT_04}}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3BCF6E3C" w14:textId="5CFDCEC2" w:rsidR="000667FE" w:rsidRPr="000B3743" w:rsidRDefault="00147821" w:rsidP="00147821">
            <w:pPr>
              <w:suppressAutoHyphens/>
              <w:spacing w:line="276" w:lineRule="auto"/>
              <w:jc w:val="center"/>
              <w:rPr>
                <w:rFonts w:ascii="Cambria" w:hAnsi="Cambria"/>
                <w:sz w:val="22"/>
                <w:szCs w:val="22"/>
                <w:lang w:eastAsia="ar-SA"/>
              </w:rPr>
            </w:pPr>
            <w:r>
              <w:rPr>
                <w:rFonts w:ascii="Cambria" w:hAnsi="Cambria"/>
                <w:sz w:val="22"/>
                <w:szCs w:val="22"/>
                <w:lang w:eastAsia="ar-SA"/>
              </w:rPr>
              <w:t xml:space="preserve">{{MARCA_04}}</w:t>
            </w:r>
          </w:p>
        </w:tc>
        <w:tc>
          <w:tcPr>
            <w:tcW w:w="1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4BE6E" w14:textId="48AA0FBE" w:rsidR="000667FE" w:rsidRPr="000B3743" w:rsidRDefault="00147821" w:rsidP="00147821">
            <w:pPr>
              <w:suppressAutoHyphens/>
              <w:spacing w:line="276" w:lineRule="auto"/>
              <w:jc w:val="center"/>
              <w:rPr>
                <w:rFonts w:asciiTheme="majorHAnsi" w:hAnsiTheme="majorHAnsi"/>
                <w:sz w:val="22"/>
                <w:szCs w:val="22"/>
                <w:lang w:eastAsia="ar-SA"/>
              </w:rPr>
            </w:pPr>
            <w:r>
              <w:rPr>
                <w:rFonts w:asciiTheme="majorHAnsi" w:hAnsiTheme="majorHAnsi"/>
                <w:sz w:val="22"/>
                <w:szCs w:val="22"/>
                <w:lang w:eastAsia="ar-SA"/>
              </w:rPr>
              <w:t xml:space="preserve">{{MODELO_04}}</w:t>
            </w:r>
          </w:p>
        </w:tc>
      </w:tr>
      <w:tr w:rsidR="00E55631" w:rsidRPr="00B725F9" w14:paraId="4D5A2DCF" w14:textId="77777777" w:rsidTr="00DA6A96">
        <w:tc>
          <w:tcPr>
            <w:tcW w:w="2060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CF2610D" w14:textId="79446A3F" w:rsidR="000667FE" w:rsidRPr="009C0290" w:rsidRDefault="000667FE" w:rsidP="00702970">
            <w:pPr>
              <w:suppressAutoHyphens/>
              <w:spacing w:line="276" w:lineRule="auto"/>
              <w:rPr>
                <w:rFonts w:ascii="Cambria" w:hAnsi="Cambria"/>
                <w:sz w:val="24"/>
                <w:szCs w:val="24"/>
                <w:lang w:eastAsia="ar-SA"/>
              </w:rPr>
            </w:pPr>
            <w:r>
              <w:rPr>
                <w:rFonts w:ascii="Cambria" w:hAnsi="Cambria"/>
                <w:sz w:val="24"/>
                <w:szCs w:val="24"/>
                <w:lang w:eastAsia="ar-SA"/>
              </w:rPr>
              <w:t xml:space="preserve">( {{OUTROS}}</w:t>
            </w:r>
            <w:r w:rsidR="00032D1C">
              <w:rPr>
                <w:rFonts w:ascii="Cambria" w:hAnsi="Cambria"/>
                <w:sz w:val="24"/>
                <w:szCs w:val="24"/>
                <w:lang w:eastAsia="ar-SA"/>
              </w:rPr>
              <w:t xml:space="preserve"> </w:t>
            </w:r>
            <w:r w:rsidRPr="009C0290">
              <w:rPr>
                <w:rFonts w:ascii="Cambria" w:hAnsi="Cambria"/>
                <w:sz w:val="24"/>
                <w:szCs w:val="24"/>
                <w:lang w:eastAsia="ar-SA"/>
              </w:rPr>
              <w:t xml:space="preserve"> ) Outros: {{OUTROS_DESC}}</w:t>
            </w:r>
            <w:r w:rsidR="00C16C32">
              <w:rPr>
                <w:rFonts w:ascii="Cambria" w:hAnsi="Cambria"/>
                <w:sz w:val="24"/>
                <w:szCs w:val="24"/>
                <w:lang w:eastAsia="ar-SA"/>
              </w:rPr>
              <w:t xml:space="preserve"> </w:t>
            </w:r>
          </w:p>
        </w:tc>
        <w:tc>
          <w:tcPr>
            <w:tcW w:w="49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3981FE9F" w14:textId="50ACEFDE" w:rsidR="000667FE" w:rsidRPr="00AA71AF" w:rsidRDefault="000667FE" w:rsidP="003B2AFF">
            <w:pPr>
              <w:suppressAutoHyphens/>
              <w:spacing w:line="276" w:lineRule="auto"/>
              <w:jc w:val="center"/>
              <w:rPr>
                <w:rFonts w:ascii="Cambria" w:hAnsi="Cambria"/>
                <w:sz w:val="20"/>
                <w:szCs w:val="20"/>
                <w:lang w:eastAsia="ar-SA"/>
              </w:rPr>
            </w:pPr>
            <w:r>
              <w:rPr>
                <w:rFonts w:ascii="Cambria" w:hAnsi="Cambria"/>
                <w:sz w:val="20"/>
                <w:szCs w:val="20"/>
                <w:lang w:eastAsia="ar-SA"/>
              </w:rPr>
              <w:t>{{QUANT_05}}</w:t>
            </w:r>
          </w:p>
        </w:tc>
        <w:tc>
          <w:tcPr>
            <w:tcW w:w="782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hideMark/>
          </w:tcPr>
          <w:p w14:paraId="4B11FDDE" w14:textId="157AF097" w:rsidR="000667FE" w:rsidRPr="00AA71AF" w:rsidRDefault="000667FE" w:rsidP="003B2AFF">
            <w:pPr>
              <w:suppressAutoHyphens/>
              <w:spacing w:line="276" w:lineRule="auto"/>
              <w:jc w:val="center"/>
              <w:rPr>
                <w:rFonts w:ascii="Cambria" w:hAnsi="Cambria"/>
                <w:sz w:val="20"/>
                <w:szCs w:val="20"/>
                <w:lang w:eastAsia="ar-SA"/>
              </w:rPr>
            </w:pPr>
            <w:r>
              <w:rPr>
                <w:rFonts w:ascii="Cambria" w:hAnsi="Cambria"/>
                <w:sz w:val="20"/>
                <w:szCs w:val="20"/>
                <w:lang w:eastAsia="ar-SA"/>
              </w:rPr>
              <w:t>{{MARCA_05}}</w:t>
            </w:r>
          </w:p>
        </w:tc>
        <w:tc>
          <w:tcPr>
            <w:tcW w:w="1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44FAE7" w14:textId="286C9BA3" w:rsidR="000667FE" w:rsidRPr="00D53DFE" w:rsidRDefault="000667FE" w:rsidP="003B2AFF">
            <w:pPr>
              <w:suppressAutoHyphens/>
              <w:spacing w:line="276" w:lineRule="auto"/>
              <w:jc w:val="center"/>
              <w:rPr>
                <w:rFonts w:ascii="Cambria" w:hAnsi="Cambria"/>
                <w:sz w:val="20"/>
                <w:szCs w:val="20"/>
                <w:lang w:val="en-US" w:eastAsia="ar-SA"/>
              </w:rPr>
            </w:pPr>
            <w:r>
              <w:rPr>
                <w:rFonts w:ascii="Cambria" w:hAnsi="Cambria"/>
                <w:sz w:val="20"/>
                <w:szCs w:val="20"/>
                <w:lang w:val="en-US" w:eastAsia="ar-SA"/>
              </w:rPr>
              <w:t>{{MODELO_05}}</w:t>
            </w:r>
          </w:p>
        </w:tc>
      </w:tr>
      <w:tr w:rsidR="000667FE" w:rsidRPr="00B725F9" w14:paraId="5F5266FA" w14:textId="77777777" w:rsidTr="005335DB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79C3964" w14:textId="77777777" w:rsidR="000667FE" w:rsidRPr="00D53DFE" w:rsidRDefault="000667FE" w:rsidP="00702970">
            <w:pPr>
              <w:suppressAutoHyphens/>
              <w:spacing w:line="276" w:lineRule="auto"/>
              <w:rPr>
                <w:rFonts w:ascii="Cambria" w:hAnsi="Cambria"/>
                <w:sz w:val="6"/>
                <w:szCs w:val="6"/>
                <w:lang w:val="en-US" w:eastAsia="ar-SA"/>
              </w:rPr>
            </w:pPr>
          </w:p>
        </w:tc>
      </w:tr>
      <w:tr w:rsidR="000667FE" w:rsidRPr="003C68E8" w14:paraId="3B9DC772" w14:textId="77777777" w:rsidTr="005335DB">
        <w:tc>
          <w:tcPr>
            <w:tcW w:w="5000" w:type="pct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4560C1" w14:textId="77777777" w:rsidR="000667FE" w:rsidRPr="00705C71" w:rsidRDefault="000667FE" w:rsidP="00702970">
            <w:pPr>
              <w:suppressAutoHyphens/>
              <w:spacing w:line="276" w:lineRule="auto"/>
              <w:rPr>
                <w:rFonts w:ascii="Cambria" w:hAnsi="Cambria"/>
                <w:sz w:val="22"/>
                <w:szCs w:val="22"/>
                <w:lang w:eastAsia="ar-SA"/>
              </w:rPr>
            </w:pPr>
            <w:r w:rsidRPr="00705C71">
              <w:rPr>
                <w:rFonts w:ascii="Cambria" w:hAnsi="Cambria"/>
                <w:sz w:val="22"/>
                <w:szCs w:val="22"/>
                <w:lang w:eastAsia="ar-SA"/>
              </w:rPr>
              <w:t xml:space="preserve">Eu, Cliente acima identificado, </w:t>
            </w:r>
            <w:r>
              <w:rPr>
                <w:rFonts w:ascii="Cambria" w:hAnsi="Cambria"/>
                <w:sz w:val="22"/>
                <w:szCs w:val="22"/>
                <w:lang w:eastAsia="ar-SA"/>
              </w:rPr>
              <w:t xml:space="preserve">exijo </w:t>
            </w:r>
            <w:r w:rsidRPr="00705C71">
              <w:rPr>
                <w:rFonts w:ascii="Cambria" w:hAnsi="Cambria"/>
                <w:sz w:val="22"/>
                <w:szCs w:val="22"/>
                <w:lang w:eastAsia="ar-SA"/>
              </w:rPr>
              <w:t xml:space="preserve">que os equipamentos sejam afixados na parede, bem como assumo qualquer risco de queda ou </w:t>
            </w:r>
            <w:proofErr w:type="spellStart"/>
            <w:r w:rsidRPr="00705C71">
              <w:rPr>
                <w:rFonts w:ascii="Cambria" w:hAnsi="Cambria"/>
                <w:sz w:val="22"/>
                <w:szCs w:val="22"/>
                <w:lang w:eastAsia="ar-SA"/>
              </w:rPr>
              <w:t>dano</w:t>
            </w:r>
            <w:proofErr w:type="spellEnd"/>
            <w:r w:rsidRPr="00705C71">
              <w:rPr>
                <w:rFonts w:ascii="Cambria" w:hAnsi="Cambria"/>
                <w:sz w:val="22"/>
                <w:szCs w:val="22"/>
                <w:lang w:eastAsia="ar-SA"/>
              </w:rPr>
              <w:t xml:space="preserve"> </w:t>
            </w:r>
            <w:proofErr w:type="gramStart"/>
            <w:r w:rsidRPr="00705C71">
              <w:rPr>
                <w:rFonts w:ascii="Cambria" w:hAnsi="Cambria"/>
                <w:sz w:val="22"/>
                <w:szCs w:val="22"/>
                <w:lang w:eastAsia="ar-SA"/>
              </w:rPr>
              <w:t>nos equipamento</w:t>
            </w:r>
            <w:proofErr w:type="gramEnd"/>
            <w:r w:rsidRPr="00705C71">
              <w:rPr>
                <w:rFonts w:ascii="Cambria" w:hAnsi="Cambria"/>
                <w:sz w:val="22"/>
                <w:szCs w:val="22"/>
                <w:lang w:eastAsia="ar-SA"/>
              </w:rPr>
              <w:t xml:space="preserve">, ou na pintura e reboco. </w:t>
            </w:r>
            <w:r>
              <w:rPr>
                <w:rFonts w:ascii="Cambria" w:hAnsi="Cambria"/>
                <w:sz w:val="22"/>
                <w:szCs w:val="22"/>
                <w:lang w:eastAsia="ar-SA"/>
              </w:rPr>
              <w:t>Ass.</w:t>
            </w:r>
          </w:p>
        </w:tc>
      </w:tr>
    </w:tbl>
    <w:p w14:paraId="2EF939A8" w14:textId="77777777" w:rsidR="00B66E54" w:rsidRPr="009C0290" w:rsidRDefault="00B66E54" w:rsidP="00702970">
      <w:pPr>
        <w:ind w:firstLine="1134"/>
        <w:jc w:val="both"/>
        <w:rPr>
          <w:rFonts w:ascii="Cambria" w:hAnsi="Cambria"/>
          <w:sz w:val="24"/>
          <w:szCs w:val="24"/>
        </w:rPr>
      </w:pPr>
    </w:p>
    <w:p w14:paraId="2A25A252" w14:textId="77777777" w:rsidR="00AA0302" w:rsidRPr="009C0290" w:rsidRDefault="00B66E54" w:rsidP="00702970">
      <w:pPr>
        <w:jc w:val="both"/>
        <w:rPr>
          <w:rFonts w:ascii="Cambria" w:hAnsi="Cambria"/>
          <w:sz w:val="24"/>
          <w:szCs w:val="24"/>
        </w:rPr>
      </w:pPr>
      <w:r w:rsidRPr="009C0290">
        <w:rPr>
          <w:rFonts w:ascii="Cambria" w:hAnsi="Cambria"/>
          <w:sz w:val="24"/>
          <w:szCs w:val="24"/>
        </w:rPr>
        <w:t>A Comodatária acima identificada declara ter recebido em Comodato os equipamentos acima identificados</w:t>
      </w:r>
      <w:r w:rsidRPr="009C0290">
        <w:rPr>
          <w:rFonts w:ascii="Cambria" w:hAnsi="Cambria"/>
          <w:b/>
          <w:sz w:val="24"/>
          <w:szCs w:val="24"/>
        </w:rPr>
        <w:t xml:space="preserve">, </w:t>
      </w:r>
      <w:r w:rsidRPr="009C0290">
        <w:rPr>
          <w:rFonts w:ascii="Cambria" w:hAnsi="Cambria"/>
          <w:sz w:val="24"/>
          <w:szCs w:val="24"/>
        </w:rPr>
        <w:t>de propriedade da Comodante.</w:t>
      </w:r>
    </w:p>
    <w:p w14:paraId="00D0F7CA" w14:textId="77777777" w:rsidR="00B66E54" w:rsidRPr="009C0290" w:rsidRDefault="00B66E54" w:rsidP="00702970">
      <w:pPr>
        <w:ind w:firstLine="1134"/>
        <w:jc w:val="both"/>
        <w:rPr>
          <w:rFonts w:ascii="Cambria" w:hAnsi="Cambria"/>
          <w:sz w:val="10"/>
          <w:szCs w:val="10"/>
        </w:rPr>
      </w:pPr>
    </w:p>
    <w:p w14:paraId="6BBEA53F" w14:textId="77777777" w:rsidR="00F624C4" w:rsidRPr="009C0290" w:rsidRDefault="00B66E54" w:rsidP="00702970">
      <w:pPr>
        <w:jc w:val="both"/>
        <w:rPr>
          <w:rFonts w:ascii="Cambria" w:hAnsi="Cambria"/>
          <w:sz w:val="24"/>
          <w:szCs w:val="24"/>
        </w:rPr>
      </w:pPr>
      <w:r w:rsidRPr="009C0290">
        <w:rPr>
          <w:rFonts w:ascii="Cambria" w:hAnsi="Cambria"/>
          <w:b/>
          <w:sz w:val="24"/>
          <w:szCs w:val="24"/>
        </w:rPr>
        <w:t>Cláusula Primeira</w:t>
      </w:r>
      <w:r w:rsidRPr="009C0290">
        <w:rPr>
          <w:rFonts w:ascii="Cambria" w:hAnsi="Cambria"/>
          <w:sz w:val="24"/>
          <w:szCs w:val="24"/>
        </w:rPr>
        <w:t xml:space="preserve"> - Caso </w:t>
      </w:r>
      <w:r>
        <w:rPr>
          <w:rFonts w:ascii="Cambria" w:hAnsi="Cambria"/>
          <w:sz w:val="24"/>
          <w:szCs w:val="24"/>
        </w:rPr>
        <w:t>qualquer</w:t>
      </w:r>
      <w:r w:rsidRPr="009C0290">
        <w:rPr>
          <w:rFonts w:ascii="Cambria" w:hAnsi="Cambria"/>
          <w:sz w:val="24"/>
          <w:szCs w:val="24"/>
        </w:rPr>
        <w:t xml:space="preserve"> equipamento dado em Comodato seja danificado, ficando impossibilitado para o uso, estando sob responsabilidade da</w:t>
      </w:r>
      <w:r w:rsidR="00E13E73">
        <w:rPr>
          <w:rFonts w:ascii="Cambria" w:hAnsi="Cambria"/>
          <w:sz w:val="24"/>
          <w:szCs w:val="24"/>
        </w:rPr>
        <w:t xml:space="preserve"> Comodatária</w:t>
      </w:r>
      <w:r w:rsidRPr="009C0290">
        <w:rPr>
          <w:rFonts w:ascii="Cambria" w:hAnsi="Cambria"/>
          <w:sz w:val="24"/>
          <w:szCs w:val="24"/>
        </w:rPr>
        <w:t xml:space="preserve">, a mesma obriga-se a substituir o equipamento por outro da mesma marca e modelo, ou equivalente, bem como dispõe da opção de reembolsar a Comodante no valor atual de mercado, verificado à época da perda ou queima do equipamento. Será aceito ainda que a Comodatária adquira os equipamentos de terceiros, desde que tenha selo de autenticidade e sejam equivalentes ou superiores aos </w:t>
      </w:r>
      <w:proofErr w:type="spellStart"/>
      <w:r w:rsidRPr="009C0290">
        <w:rPr>
          <w:rFonts w:ascii="Cambria" w:hAnsi="Cambria"/>
          <w:sz w:val="24"/>
          <w:szCs w:val="24"/>
        </w:rPr>
        <w:t>Comodatados</w:t>
      </w:r>
      <w:proofErr w:type="spellEnd"/>
      <w:r w:rsidRPr="009C0290">
        <w:rPr>
          <w:rFonts w:ascii="Cambria" w:hAnsi="Cambria"/>
          <w:sz w:val="24"/>
          <w:szCs w:val="24"/>
        </w:rPr>
        <w:t xml:space="preserve"> e com a apresentação da Nota Fiscal de compra.</w:t>
      </w:r>
    </w:p>
    <w:p w14:paraId="0BD649D1" w14:textId="77777777" w:rsidR="00B66E54" w:rsidRPr="009C0290" w:rsidRDefault="00B66E54" w:rsidP="00702970">
      <w:pPr>
        <w:ind w:firstLine="1134"/>
        <w:jc w:val="both"/>
        <w:rPr>
          <w:rFonts w:ascii="Cambria" w:hAnsi="Cambria"/>
          <w:sz w:val="10"/>
          <w:szCs w:val="10"/>
        </w:rPr>
      </w:pPr>
    </w:p>
    <w:p w14:paraId="36DA938B" w14:textId="77777777" w:rsidR="00B66E54" w:rsidRPr="009C0290" w:rsidRDefault="00B66E54" w:rsidP="00702970">
      <w:pPr>
        <w:jc w:val="both"/>
        <w:rPr>
          <w:rFonts w:ascii="Cambria" w:hAnsi="Cambria"/>
          <w:sz w:val="24"/>
          <w:szCs w:val="24"/>
        </w:rPr>
      </w:pPr>
      <w:r w:rsidRPr="009C0290">
        <w:rPr>
          <w:rFonts w:ascii="Cambria" w:hAnsi="Cambria"/>
          <w:b/>
          <w:sz w:val="24"/>
          <w:szCs w:val="24"/>
        </w:rPr>
        <w:t>Cláusula Segunda</w:t>
      </w:r>
      <w:r w:rsidRPr="009C0290">
        <w:rPr>
          <w:rFonts w:ascii="Cambria" w:hAnsi="Cambria"/>
          <w:sz w:val="24"/>
          <w:szCs w:val="24"/>
        </w:rPr>
        <w:t xml:space="preserve"> – A </w:t>
      </w:r>
      <w:r w:rsidR="00E13E73">
        <w:rPr>
          <w:rFonts w:ascii="Cambria" w:hAnsi="Cambria"/>
          <w:sz w:val="24"/>
          <w:szCs w:val="24"/>
        </w:rPr>
        <w:t>Comodatária</w:t>
      </w:r>
      <w:r w:rsidR="00E13E73" w:rsidRPr="009C0290">
        <w:rPr>
          <w:rFonts w:ascii="Cambria" w:hAnsi="Cambria"/>
          <w:sz w:val="24"/>
          <w:szCs w:val="24"/>
        </w:rPr>
        <w:t xml:space="preserve"> </w:t>
      </w:r>
      <w:r w:rsidRPr="009C0290">
        <w:rPr>
          <w:rFonts w:ascii="Cambria" w:hAnsi="Cambria"/>
          <w:sz w:val="24"/>
          <w:szCs w:val="24"/>
        </w:rPr>
        <w:t xml:space="preserve">declara estar ciente que deverá manter a guarda e zelar pela integridade dos equipamentos dados em comodato, independente de culpa ou dolo se obriga a </w:t>
      </w:r>
      <w:r w:rsidRPr="009C0290">
        <w:rPr>
          <w:rFonts w:ascii="Cambria" w:hAnsi="Cambria"/>
          <w:sz w:val="24"/>
          <w:szCs w:val="24"/>
        </w:rPr>
        <w:lastRenderedPageBreak/>
        <w:t>devolvê-lo em perfeito estado de funcionamento, sob pena de não o fazendo incorrer em débito com a Comodante.</w:t>
      </w:r>
    </w:p>
    <w:p w14:paraId="7A5B134F" w14:textId="77777777" w:rsidR="00B66E54" w:rsidRPr="009C0290" w:rsidRDefault="00B66E54" w:rsidP="00702970">
      <w:pPr>
        <w:ind w:firstLine="1134"/>
        <w:jc w:val="both"/>
        <w:rPr>
          <w:rFonts w:ascii="Cambria" w:hAnsi="Cambria"/>
          <w:sz w:val="10"/>
          <w:szCs w:val="10"/>
        </w:rPr>
      </w:pPr>
    </w:p>
    <w:p w14:paraId="1300B969" w14:textId="77777777" w:rsidR="00B66E54" w:rsidRPr="009C0290" w:rsidRDefault="00B66E54" w:rsidP="00702970">
      <w:pPr>
        <w:jc w:val="both"/>
        <w:rPr>
          <w:rFonts w:ascii="Cambria" w:hAnsi="Cambria"/>
          <w:sz w:val="24"/>
          <w:szCs w:val="24"/>
        </w:rPr>
      </w:pPr>
      <w:r w:rsidRPr="009C0290">
        <w:rPr>
          <w:rFonts w:ascii="Cambria" w:hAnsi="Cambria"/>
          <w:b/>
          <w:sz w:val="24"/>
          <w:szCs w:val="24"/>
        </w:rPr>
        <w:t xml:space="preserve">Cláusula Terceira </w:t>
      </w:r>
      <w:r w:rsidRPr="009C0290">
        <w:rPr>
          <w:rFonts w:ascii="Cambria" w:hAnsi="Cambria"/>
          <w:sz w:val="24"/>
          <w:szCs w:val="24"/>
        </w:rPr>
        <w:t>– Em períodos chuvosos e quando houver possibilidade de raios ou descargas elétricas na rede de energia, a Comodatária se obriga a desligar da tomada os equipamentos dados em comodato até que o tempo fique estabilizado, não podendo alegar desconhecimento da obrigação de repor os equipamentos queimados à Comodante.</w:t>
      </w:r>
    </w:p>
    <w:p w14:paraId="1DD5A06D" w14:textId="77777777" w:rsidR="00B66E54" w:rsidRPr="009C0290" w:rsidRDefault="00B66E54" w:rsidP="00702970">
      <w:pPr>
        <w:ind w:firstLine="1134"/>
        <w:jc w:val="both"/>
        <w:rPr>
          <w:rFonts w:ascii="Cambria" w:hAnsi="Cambria"/>
          <w:sz w:val="10"/>
          <w:szCs w:val="10"/>
        </w:rPr>
      </w:pPr>
    </w:p>
    <w:p w14:paraId="277840AD" w14:textId="77777777" w:rsidR="00B66E54" w:rsidRPr="009C0290" w:rsidRDefault="00B66E54" w:rsidP="00702970">
      <w:pPr>
        <w:ind w:firstLine="1134"/>
        <w:jc w:val="both"/>
        <w:rPr>
          <w:rFonts w:ascii="Cambria" w:hAnsi="Cambria"/>
          <w:sz w:val="10"/>
          <w:szCs w:val="10"/>
        </w:rPr>
      </w:pPr>
    </w:p>
    <w:p w14:paraId="4B5606D6" w14:textId="77777777" w:rsidR="00B66E54" w:rsidRPr="009C0290" w:rsidRDefault="00B66E54" w:rsidP="00702970">
      <w:pPr>
        <w:jc w:val="both"/>
        <w:rPr>
          <w:rFonts w:ascii="Cambria" w:hAnsi="Cambria"/>
          <w:sz w:val="24"/>
          <w:szCs w:val="24"/>
        </w:rPr>
      </w:pPr>
      <w:r w:rsidRPr="009C0290">
        <w:rPr>
          <w:rFonts w:ascii="Cambria" w:hAnsi="Cambria"/>
          <w:b/>
          <w:sz w:val="24"/>
          <w:szCs w:val="24"/>
        </w:rPr>
        <w:t>Cláusula Quarta</w:t>
      </w:r>
      <w:r w:rsidRPr="009C0290">
        <w:rPr>
          <w:rFonts w:ascii="Cambria" w:hAnsi="Cambria"/>
          <w:sz w:val="24"/>
          <w:szCs w:val="24"/>
        </w:rPr>
        <w:t xml:space="preserve">–Este Contrato de Comodato é parte integrante do Contrato de prestação de serviço vigente entre a </w:t>
      </w:r>
      <w:r w:rsidR="00E13E73">
        <w:rPr>
          <w:rFonts w:ascii="Cambria" w:hAnsi="Cambria"/>
          <w:sz w:val="24"/>
          <w:szCs w:val="24"/>
        </w:rPr>
        <w:t>Comodatária</w:t>
      </w:r>
      <w:r w:rsidRPr="009C0290">
        <w:rPr>
          <w:rFonts w:ascii="Cambria" w:hAnsi="Cambria"/>
          <w:sz w:val="24"/>
          <w:szCs w:val="24"/>
        </w:rPr>
        <w:t xml:space="preserve"> e a Comodante, devendo as partes observar na integridade todas as obrigações, direitos e deveres contidos naquele instrumento.</w:t>
      </w:r>
    </w:p>
    <w:p w14:paraId="3E511F5A" w14:textId="77777777" w:rsidR="00B66E54" w:rsidRPr="009C0290" w:rsidRDefault="00B66E54" w:rsidP="00702970">
      <w:pPr>
        <w:ind w:firstLine="1134"/>
        <w:jc w:val="both"/>
        <w:rPr>
          <w:rFonts w:ascii="Cambria" w:hAnsi="Cambria"/>
          <w:sz w:val="10"/>
          <w:szCs w:val="10"/>
        </w:rPr>
      </w:pPr>
    </w:p>
    <w:p w14:paraId="492C90D8" w14:textId="77777777" w:rsidR="00B66E54" w:rsidRPr="009C0290" w:rsidRDefault="00B66E54" w:rsidP="00702970">
      <w:pPr>
        <w:jc w:val="both"/>
        <w:rPr>
          <w:rFonts w:ascii="Cambria" w:hAnsi="Cambria"/>
          <w:sz w:val="24"/>
          <w:szCs w:val="24"/>
        </w:rPr>
      </w:pPr>
      <w:r w:rsidRPr="009C0290">
        <w:rPr>
          <w:rFonts w:ascii="Cambria" w:hAnsi="Cambria"/>
          <w:b/>
          <w:sz w:val="24"/>
          <w:szCs w:val="24"/>
        </w:rPr>
        <w:t>Parágrafo Único</w:t>
      </w:r>
      <w:r w:rsidRPr="009C0290">
        <w:rPr>
          <w:rFonts w:ascii="Cambria" w:hAnsi="Cambria"/>
          <w:sz w:val="24"/>
          <w:szCs w:val="24"/>
        </w:rPr>
        <w:t xml:space="preserve"> – Este instrumento contratual não exclui as demais regras e obrigações contidas na LEI N o 10.406, DE 10 DE JANEIRO DE 2002 - CAPÍTULO VI, Do Empréstimo, Seção I, Do Comodato, artigos de 579 a 585.</w:t>
      </w:r>
    </w:p>
    <w:p w14:paraId="4DBD7D71" w14:textId="77777777" w:rsidR="00B66E54" w:rsidRPr="009C0290" w:rsidRDefault="00B66E54" w:rsidP="00702970">
      <w:pPr>
        <w:ind w:firstLine="1134"/>
        <w:jc w:val="both"/>
        <w:rPr>
          <w:rFonts w:ascii="Cambria" w:hAnsi="Cambria"/>
          <w:sz w:val="24"/>
          <w:szCs w:val="24"/>
        </w:rPr>
      </w:pPr>
    </w:p>
    <w:p w14:paraId="7982431F" w14:textId="77777777" w:rsidR="00B66E54" w:rsidRPr="009C0290" w:rsidRDefault="00B66E54" w:rsidP="00702970">
      <w:pPr>
        <w:jc w:val="both"/>
        <w:rPr>
          <w:rFonts w:ascii="Cambria" w:hAnsi="Cambria"/>
          <w:sz w:val="24"/>
          <w:szCs w:val="24"/>
        </w:rPr>
      </w:pPr>
      <w:r w:rsidRPr="009C0290">
        <w:rPr>
          <w:rFonts w:ascii="Cambria" w:hAnsi="Cambria"/>
          <w:sz w:val="24"/>
          <w:szCs w:val="24"/>
        </w:rPr>
        <w:t xml:space="preserve">Estando as </w:t>
      </w:r>
      <w:proofErr w:type="gramStart"/>
      <w:r w:rsidRPr="009C0290">
        <w:rPr>
          <w:rFonts w:ascii="Cambria" w:hAnsi="Cambria"/>
          <w:sz w:val="24"/>
          <w:szCs w:val="24"/>
        </w:rPr>
        <w:t>partes Contratando</w:t>
      </w:r>
      <w:proofErr w:type="gramEnd"/>
      <w:r w:rsidRPr="009C0290">
        <w:rPr>
          <w:rFonts w:ascii="Cambria" w:hAnsi="Cambria"/>
          <w:sz w:val="24"/>
          <w:szCs w:val="24"/>
        </w:rPr>
        <w:t xml:space="preserve"> por livre vontade, assinam de forma livre e sem qualquer tipo de coação o presente instrumento em duas vias de igual teor.</w:t>
      </w:r>
    </w:p>
    <w:p w14:paraId="1555EBC2" w14:textId="77777777" w:rsidR="00B66E54" w:rsidRPr="009C0290" w:rsidRDefault="00B66E54" w:rsidP="005A3CD8">
      <w:pPr>
        <w:jc w:val="center"/>
        <w:rPr>
          <w:rFonts w:ascii="Cambria" w:hAnsi="Cambria"/>
          <w:sz w:val="24"/>
          <w:szCs w:val="24"/>
        </w:rPr>
      </w:pPr>
    </w:p>
    <w:p w14:paraId="1C422FBF" w14:textId="77777777" w:rsidR="00B66E54" w:rsidRPr="009C0290" w:rsidRDefault="00B66E54" w:rsidP="00702970">
      <w:pPr>
        <w:ind w:firstLine="1134"/>
        <w:jc w:val="right"/>
        <w:rPr>
          <w:rFonts w:ascii="Cambria" w:hAnsi="Cambria"/>
          <w:sz w:val="24"/>
          <w:szCs w:val="24"/>
        </w:rPr>
      </w:pPr>
    </w:p>
    <w:p w14:paraId="322E63B1" w14:textId="77777777" w:rsidR="00B66E54" w:rsidRPr="009C0290" w:rsidRDefault="00B66E54" w:rsidP="00702970">
      <w:pPr>
        <w:ind w:firstLine="1134"/>
        <w:jc w:val="right"/>
        <w:rPr>
          <w:rFonts w:ascii="Cambria" w:hAnsi="Cambria"/>
          <w:sz w:val="24"/>
          <w:szCs w:val="24"/>
        </w:rPr>
      </w:pPr>
    </w:p>
    <w:p w14:paraId="38B344B5" w14:textId="535E54FB" w:rsidR="00B66E54" w:rsidRPr="009C0290" w:rsidRDefault="00B66E54" w:rsidP="00702970">
      <w:pPr>
        <w:ind w:firstLine="1134"/>
        <w:jc w:val="right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Barra do Garças</w:t>
      </w:r>
      <w:r w:rsidRPr="009C0290">
        <w:rPr>
          <w:rFonts w:ascii="Cambria" w:hAnsi="Cambria"/>
          <w:sz w:val="24"/>
          <w:szCs w:val="24"/>
        </w:rPr>
        <w:t xml:space="preserve">/MT, </w:t>
      </w:r>
      <w:r>
        <w:rPr>
          <w:rFonts w:ascii="Cambria" w:hAnsi="Cambria"/>
          <w:sz w:val="24"/>
          <w:szCs w:val="24"/>
        </w:rPr>
        <w:t xml:space="preserve">{{DATA}}</w:t>
      </w:r>
      <w:r>
        <w:rPr>
          <w:rFonts w:ascii="Cambria" w:hAnsi="Cambria"/>
          <w:sz w:val="24"/>
          <w:szCs w:val="24"/>
        </w:rPr>
        <w:t>.</w:t>
      </w:r>
    </w:p>
    <w:p w14:paraId="505FB190" w14:textId="77777777" w:rsidR="00B66E54" w:rsidRPr="009C0290" w:rsidRDefault="00B66E54" w:rsidP="00702970">
      <w:pPr>
        <w:ind w:firstLine="1134"/>
        <w:jc w:val="right"/>
        <w:rPr>
          <w:rFonts w:ascii="Cambria" w:hAnsi="Cambria"/>
          <w:sz w:val="24"/>
          <w:szCs w:val="24"/>
        </w:rPr>
      </w:pPr>
    </w:p>
    <w:p w14:paraId="022BCB0A" w14:textId="77777777" w:rsidR="00B66E54" w:rsidRPr="009C0290" w:rsidRDefault="00B66E54" w:rsidP="00702970">
      <w:pPr>
        <w:ind w:firstLine="1134"/>
        <w:jc w:val="right"/>
        <w:rPr>
          <w:rFonts w:ascii="Cambria" w:hAnsi="Cambria"/>
          <w:sz w:val="24"/>
          <w:szCs w:val="24"/>
        </w:rPr>
      </w:pPr>
    </w:p>
    <w:p w14:paraId="6518FD6C" w14:textId="77777777" w:rsidR="00B66E54" w:rsidRPr="009C0290" w:rsidRDefault="00B66E54" w:rsidP="00BE1501">
      <w:pPr>
        <w:rPr>
          <w:rFonts w:ascii="Cambria" w:hAnsi="Cambria"/>
          <w:sz w:val="28"/>
          <w:szCs w:val="28"/>
        </w:rPr>
      </w:pPr>
    </w:p>
    <w:p w14:paraId="0ABEFA52" w14:textId="77777777" w:rsidR="00B66E54" w:rsidRPr="009C0290" w:rsidRDefault="00B66E54" w:rsidP="00FE59D1">
      <w:pPr>
        <w:jc w:val="both"/>
        <w:rPr>
          <w:rFonts w:ascii="Cambria" w:hAnsi="Cambria"/>
          <w:sz w:val="28"/>
          <w:szCs w:val="28"/>
        </w:rPr>
      </w:pPr>
    </w:p>
    <w:tbl>
      <w:tblPr>
        <w:tblStyle w:val="Tabelacomgrade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22"/>
        <w:gridCol w:w="4842"/>
      </w:tblGrid>
      <w:tr w:rsidR="00B66E54" w:rsidRPr="009C0290" w14:paraId="74A50A95" w14:textId="77777777" w:rsidTr="007B65E6">
        <w:trPr>
          <w:jc w:val="center"/>
        </w:trPr>
        <w:tc>
          <w:tcPr>
            <w:tcW w:w="5022" w:type="dxa"/>
            <w:hideMark/>
          </w:tcPr>
          <w:p w14:paraId="5B95DD5A" w14:textId="7E0A67BE" w:rsidR="00B66E54" w:rsidRPr="009C0290" w:rsidRDefault="00B66E54" w:rsidP="00F373D3">
            <w:pPr>
              <w:jc w:val="center"/>
              <w:rPr>
                <w:rFonts w:ascii="Cambria" w:hAnsi="Cambria"/>
                <w:sz w:val="24"/>
                <w:szCs w:val="24"/>
              </w:rPr>
            </w:pPr>
            <w:r w:rsidRPr="009C0290">
              <w:rPr>
                <w:rFonts w:ascii="Cambria" w:hAnsi="Cambria"/>
                <w:sz w:val="24"/>
                <w:szCs w:val="24"/>
              </w:rPr>
              <w:t>_________________</w:t>
            </w:r>
            <w:r w:rsidR="00F373D3">
              <w:rPr>
                <w:rFonts w:ascii="Cambria" w:hAnsi="Cambria"/>
                <w:sz w:val="24"/>
                <w:szCs w:val="24"/>
              </w:rPr>
              <w:t>___________</w:t>
            </w:r>
            <w:r w:rsidRPr="009C0290">
              <w:rPr>
                <w:rFonts w:ascii="Cambria" w:hAnsi="Cambria"/>
                <w:sz w:val="24"/>
                <w:szCs w:val="24"/>
              </w:rPr>
              <w:t>______________________</w:t>
            </w:r>
            <w:r w:rsidRPr="009C0290">
              <w:rPr>
                <w:rFonts w:ascii="Cambria" w:hAnsi="Cambria"/>
                <w:sz w:val="24"/>
                <w:szCs w:val="24"/>
              </w:rPr>
              <w:br/>
            </w:r>
            <w:proofErr w:type="spellStart"/>
            <w:r w:rsidRPr="009C0290">
              <w:rPr>
                <w:rFonts w:ascii="Cambria" w:hAnsi="Cambria"/>
                <w:b/>
                <w:sz w:val="24"/>
                <w:szCs w:val="24"/>
              </w:rPr>
              <w:t>In</w:t>
            </w:r>
            <w:r>
              <w:rPr>
                <w:rFonts w:ascii="Cambria" w:hAnsi="Cambria"/>
                <w:b/>
                <w:sz w:val="24"/>
                <w:szCs w:val="24"/>
              </w:rPr>
              <w:t>fobarra</w:t>
            </w:r>
            <w:proofErr w:type="spellEnd"/>
            <w:r w:rsidRPr="009C0290">
              <w:rPr>
                <w:rFonts w:ascii="Cambria" w:hAnsi="Cambria"/>
                <w:b/>
                <w:sz w:val="24"/>
                <w:szCs w:val="24"/>
              </w:rPr>
              <w:t xml:space="preserve"> Soluções LTDA</w:t>
            </w:r>
            <w:r w:rsidRPr="009C0290">
              <w:rPr>
                <w:rFonts w:ascii="Cambria" w:hAnsi="Cambria"/>
                <w:sz w:val="24"/>
                <w:szCs w:val="24"/>
              </w:rPr>
              <w:br/>
              <w:t>Comodante</w:t>
            </w:r>
          </w:p>
        </w:tc>
        <w:tc>
          <w:tcPr>
            <w:tcW w:w="4842" w:type="dxa"/>
          </w:tcPr>
          <w:p w14:paraId="1F599D10" w14:textId="113DD968" w:rsidR="00B66E54" w:rsidRDefault="00B66E54" w:rsidP="00702970">
            <w:pPr>
              <w:jc w:val="center"/>
              <w:rPr>
                <w:rFonts w:ascii="Cambria" w:hAnsi="Cambria"/>
                <w:i/>
                <w:sz w:val="24"/>
                <w:szCs w:val="24"/>
              </w:rPr>
            </w:pPr>
            <w:r w:rsidRPr="009C0290">
              <w:rPr>
                <w:rFonts w:ascii="Cambria" w:hAnsi="Cambria"/>
                <w:sz w:val="24"/>
                <w:szCs w:val="24"/>
              </w:rPr>
              <w:t>_____________________</w:t>
            </w:r>
            <w:r w:rsidR="00F373D3">
              <w:rPr>
                <w:rFonts w:ascii="Cambria" w:hAnsi="Cambria"/>
                <w:sz w:val="24"/>
                <w:szCs w:val="24"/>
              </w:rPr>
              <w:t>_____________</w:t>
            </w:r>
            <w:r w:rsidRPr="009C0290">
              <w:rPr>
                <w:rFonts w:ascii="Cambria" w:hAnsi="Cambria"/>
                <w:sz w:val="24"/>
                <w:szCs w:val="24"/>
              </w:rPr>
              <w:t>__________________</w:t>
            </w:r>
            <w:r w:rsidRPr="009C0290">
              <w:rPr>
                <w:rFonts w:ascii="Cambria" w:hAnsi="Cambria"/>
                <w:sz w:val="24"/>
                <w:szCs w:val="24"/>
              </w:rPr>
              <w:br/>
            </w:r>
            <w:r w:rsidR="00FF7C38">
              <w:rPr>
                <w:rFonts w:ascii="Cambria" w:hAnsi="Cambria"/>
                <w:b/>
                <w:sz w:val="24"/>
                <w:szCs w:val="24"/>
              </w:rPr>
              <w:t xml:space="preserve">{{CLIENTE_}}</w:t>
            </w:r>
            <w:r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r w:rsidR="00FF7C38">
              <w:rPr>
                <w:rFonts w:ascii="Cambria" w:hAnsi="Cambria"/>
                <w:i/>
                <w:sz w:val="24"/>
                <w:szCs w:val="24"/>
              </w:rPr>
              <w:t xml:space="preserve">{{RAZÃO_SOCIAL}}</w:t>
            </w:r>
          </w:p>
          <w:p w14:paraId="4BEB40B5" w14:textId="77777777" w:rsidR="00B66E54" w:rsidRPr="009C0290" w:rsidRDefault="00B66E54" w:rsidP="00702970">
            <w:pPr>
              <w:jc w:val="center"/>
              <w:rPr>
                <w:rFonts w:ascii="Cambria" w:hAnsi="Cambria"/>
                <w:sz w:val="24"/>
                <w:szCs w:val="24"/>
              </w:rPr>
            </w:pPr>
            <w:proofErr w:type="gramStart"/>
            <w:r w:rsidRPr="009C0290">
              <w:rPr>
                <w:rFonts w:ascii="Cambria" w:hAnsi="Cambria"/>
                <w:sz w:val="24"/>
                <w:szCs w:val="24"/>
              </w:rPr>
              <w:t>Comodatária(</w:t>
            </w:r>
            <w:proofErr w:type="gramEnd"/>
            <w:r w:rsidRPr="009C0290">
              <w:rPr>
                <w:rFonts w:ascii="Cambria" w:hAnsi="Cambria"/>
                <w:sz w:val="24"/>
                <w:szCs w:val="24"/>
              </w:rPr>
              <w:t>o)</w:t>
            </w:r>
          </w:p>
          <w:p w14:paraId="1B1E4E0D" w14:textId="77777777" w:rsidR="00B66E54" w:rsidRPr="009C0290" w:rsidRDefault="00B66E54" w:rsidP="00702970">
            <w:pPr>
              <w:jc w:val="center"/>
              <w:rPr>
                <w:rFonts w:ascii="Cambria" w:hAnsi="Cambria"/>
                <w:sz w:val="24"/>
                <w:szCs w:val="24"/>
              </w:rPr>
            </w:pPr>
          </w:p>
        </w:tc>
      </w:tr>
      <w:tr w:rsidR="00B66E54" w:rsidRPr="009C0290" w14:paraId="798FF3D5" w14:textId="77777777" w:rsidTr="007B65E6">
        <w:trPr>
          <w:jc w:val="center"/>
        </w:trPr>
        <w:tc>
          <w:tcPr>
            <w:tcW w:w="5022" w:type="dxa"/>
          </w:tcPr>
          <w:p w14:paraId="7A93E95E" w14:textId="77777777" w:rsidR="00B66E54" w:rsidRPr="009C0290" w:rsidRDefault="00B66E54" w:rsidP="00702970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176CA314" w14:textId="77777777" w:rsidR="00B66E54" w:rsidRPr="009C0290" w:rsidRDefault="00B66E54" w:rsidP="00702970">
            <w:pPr>
              <w:jc w:val="both"/>
              <w:rPr>
                <w:rFonts w:ascii="Cambria" w:hAnsi="Cambria"/>
                <w:b/>
                <w:sz w:val="24"/>
                <w:szCs w:val="24"/>
              </w:rPr>
            </w:pPr>
            <w:r w:rsidRPr="009C0290">
              <w:rPr>
                <w:rFonts w:ascii="Cambria" w:hAnsi="Cambria"/>
                <w:b/>
                <w:sz w:val="24"/>
                <w:szCs w:val="24"/>
              </w:rPr>
              <w:t>Testemunhas:</w:t>
            </w:r>
          </w:p>
        </w:tc>
        <w:tc>
          <w:tcPr>
            <w:tcW w:w="4842" w:type="dxa"/>
          </w:tcPr>
          <w:p w14:paraId="3DB8E758" w14:textId="77777777" w:rsidR="00B66E54" w:rsidRPr="009C0290" w:rsidRDefault="00B66E54" w:rsidP="00702970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  <w:tr w:rsidR="00B66E54" w:rsidRPr="009C0290" w14:paraId="5E121DFA" w14:textId="77777777" w:rsidTr="007B65E6">
        <w:trPr>
          <w:jc w:val="center"/>
        </w:trPr>
        <w:tc>
          <w:tcPr>
            <w:tcW w:w="5022" w:type="dxa"/>
          </w:tcPr>
          <w:p w14:paraId="228A1C8E" w14:textId="38D606FC" w:rsidR="00B66E54" w:rsidRDefault="00B66E54" w:rsidP="00702970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5D6B450" w14:textId="4C557D24" w:rsidR="00500B6B" w:rsidRDefault="00500B6B" w:rsidP="00702970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6AEBCE7" w14:textId="77777777" w:rsidR="00117A48" w:rsidRPr="009C0290" w:rsidRDefault="00117A48" w:rsidP="00702970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277635E6" w14:textId="110D0E16" w:rsidR="00B66E54" w:rsidRDefault="00B66E54" w:rsidP="00702970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CE211E0" w14:textId="77777777" w:rsidR="00500B6B" w:rsidRPr="009C0290" w:rsidRDefault="00500B6B" w:rsidP="00702970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7CFE88E0" w14:textId="46277B4A" w:rsidR="00B66E54" w:rsidRPr="009C0290" w:rsidRDefault="00B66E54" w:rsidP="00702970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C0290">
              <w:rPr>
                <w:rFonts w:ascii="Cambria" w:hAnsi="Cambria"/>
                <w:sz w:val="24"/>
                <w:szCs w:val="24"/>
              </w:rPr>
              <w:t>_______________________________________________</w:t>
            </w:r>
          </w:p>
          <w:p w14:paraId="037C9069" w14:textId="77777777" w:rsidR="002736DD" w:rsidRDefault="002736DD" w:rsidP="00F10A4C">
            <w:pPr>
              <w:jc w:val="both"/>
              <w:rPr>
                <w:rFonts w:asciiTheme="majorHAnsi" w:hAnsiTheme="majorHAnsi" w:cstheme="minorHAnsi"/>
                <w:color w:val="000000"/>
                <w:sz w:val="24"/>
                <w:szCs w:val="24"/>
              </w:rPr>
            </w:pPr>
            <w:r w:rsidRPr="002736DD">
              <w:rPr>
                <w:rFonts w:asciiTheme="majorHAnsi" w:hAnsiTheme="majorHAnsi" w:cstheme="minorHAnsi"/>
                <w:color w:val="000000"/>
                <w:sz w:val="24"/>
                <w:szCs w:val="24"/>
              </w:rPr>
              <w:t>{{TEST1_NOME}}</w:t>
            </w:r>
          </w:p>
          <w:p w14:paraId="69368722" w14:textId="3F889560" w:rsidR="00B66E54" w:rsidRPr="009C0290" w:rsidRDefault="00F10A4C" w:rsidP="00F10A4C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12350">
              <w:rPr>
                <w:rFonts w:asciiTheme="majorHAnsi" w:hAnsiTheme="majorHAnsi" w:cstheme="minorHAnsi"/>
                <w:sz w:val="24"/>
                <w:szCs w:val="24"/>
                <w:lang w:eastAsia="ar-SA"/>
              </w:rPr>
              <w:t xml:space="preserve">CPF: </w:t>
            </w:r>
            <w:r w:rsidR="002736DD" w:rsidRPr="002736DD">
              <w:rPr>
                <w:rFonts w:asciiTheme="majorHAnsi" w:hAnsiTheme="majorHAnsi" w:cstheme="minorHAnsi"/>
                <w:sz w:val="24"/>
                <w:szCs w:val="24"/>
                <w:lang w:eastAsia="ar-SA"/>
              </w:rPr>
              <w:t>{{TEST1_CPF}}</w:t>
            </w:r>
          </w:p>
        </w:tc>
        <w:tc>
          <w:tcPr>
            <w:tcW w:w="4842" w:type="dxa"/>
          </w:tcPr>
          <w:p w14:paraId="6BEB15B1" w14:textId="77777777" w:rsidR="00B66E54" w:rsidRPr="009C0290" w:rsidRDefault="00B66E54" w:rsidP="00702970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4AC082F" w14:textId="18D00E79" w:rsidR="00B66E54" w:rsidRDefault="00B66E54" w:rsidP="00702970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0C7EE49" w14:textId="78918FD4" w:rsidR="00500B6B" w:rsidRDefault="00500B6B" w:rsidP="00702970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0347B4C6" w14:textId="77777777" w:rsidR="00117A48" w:rsidRDefault="00117A48" w:rsidP="00702970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3E3E6174" w14:textId="77777777" w:rsidR="00500B6B" w:rsidRPr="009C0290" w:rsidRDefault="00500B6B" w:rsidP="00702970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  <w:p w14:paraId="46C2C7AB" w14:textId="57D45427" w:rsidR="00B66E54" w:rsidRPr="009C0290" w:rsidRDefault="00B66E54" w:rsidP="00702970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9C0290">
              <w:rPr>
                <w:rFonts w:ascii="Cambria" w:hAnsi="Cambria"/>
                <w:sz w:val="24"/>
                <w:szCs w:val="24"/>
              </w:rPr>
              <w:t>____________________</w:t>
            </w:r>
            <w:r w:rsidR="00F373D3">
              <w:rPr>
                <w:rFonts w:ascii="Cambria" w:hAnsi="Cambria"/>
                <w:sz w:val="24"/>
                <w:szCs w:val="24"/>
              </w:rPr>
              <w:t>__</w:t>
            </w:r>
            <w:r w:rsidRPr="009C0290">
              <w:rPr>
                <w:rFonts w:ascii="Cambria" w:hAnsi="Cambria"/>
                <w:sz w:val="24"/>
                <w:szCs w:val="24"/>
              </w:rPr>
              <w:t>___________________________</w:t>
            </w:r>
          </w:p>
          <w:p w14:paraId="45305725" w14:textId="77777777" w:rsidR="00ED2BF5" w:rsidRDefault="00ED2BF5" w:rsidP="00B66E54">
            <w:pPr>
              <w:jc w:val="both"/>
              <w:rPr>
                <w:rFonts w:asciiTheme="majorHAnsi" w:hAnsiTheme="majorHAnsi" w:cs="Segoe UI"/>
                <w:color w:val="000000"/>
                <w:sz w:val="22"/>
                <w:szCs w:val="22"/>
              </w:rPr>
            </w:pPr>
            <w:r w:rsidRPr="00ED2BF5">
              <w:rPr>
                <w:rFonts w:asciiTheme="majorHAnsi" w:hAnsiTheme="majorHAnsi" w:cs="Segoe UI"/>
                <w:color w:val="000000"/>
                <w:sz w:val="22"/>
                <w:szCs w:val="22"/>
              </w:rPr>
              <w:t>{{TEST2_NOME}}</w:t>
            </w:r>
          </w:p>
          <w:p w14:paraId="03653E42" w14:textId="482A7346" w:rsidR="00B725F9" w:rsidRPr="009C0290" w:rsidRDefault="00B66E54" w:rsidP="00B66E54">
            <w:pPr>
              <w:jc w:val="both"/>
              <w:rPr>
                <w:rFonts w:ascii="Cambria" w:hAnsi="Cambria"/>
                <w:sz w:val="24"/>
                <w:szCs w:val="24"/>
              </w:rPr>
            </w:pPr>
            <w:r w:rsidRPr="00B12350">
              <w:rPr>
                <w:rFonts w:asciiTheme="majorHAnsi" w:hAnsiTheme="majorHAnsi" w:cstheme="minorHAnsi"/>
                <w:sz w:val="24"/>
                <w:szCs w:val="24"/>
              </w:rPr>
              <w:t xml:space="preserve">CPF: </w:t>
            </w:r>
            <w:r w:rsidR="00ED2BF5" w:rsidRPr="00ED2BF5">
              <w:rPr>
                <w:rFonts w:ascii="Cambria" w:hAnsi="Cambria"/>
                <w:sz w:val="24"/>
                <w:szCs w:val="24"/>
              </w:rPr>
              <w:t>{{TEST2_CPF}}</w:t>
            </w:r>
          </w:p>
        </w:tc>
      </w:tr>
      <w:tr w:rsidR="005C2FF4" w:rsidRPr="009C0290" w14:paraId="447B8B32" w14:textId="77777777" w:rsidTr="007B65E6">
        <w:trPr>
          <w:jc w:val="center"/>
        </w:trPr>
        <w:tc>
          <w:tcPr>
            <w:tcW w:w="5022" w:type="dxa"/>
          </w:tcPr>
          <w:p w14:paraId="28D19437" w14:textId="77777777" w:rsidR="005C2FF4" w:rsidRPr="009C0290" w:rsidRDefault="005C2FF4" w:rsidP="00702970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842" w:type="dxa"/>
          </w:tcPr>
          <w:p w14:paraId="0B2FD142" w14:textId="77777777" w:rsidR="005C2FF4" w:rsidRPr="009C0290" w:rsidRDefault="005C2FF4" w:rsidP="00702970">
            <w:pPr>
              <w:jc w:val="both"/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53453630" w14:textId="14C5ECA7" w:rsidR="00B66E54" w:rsidRPr="009C0290" w:rsidRDefault="004F60C8" w:rsidP="00702970">
      <w:pPr>
        <w:spacing w:after="160" w:line="256" w:lineRule="auto"/>
        <w:rPr>
          <w:rFonts w:ascii="Calibri" w:eastAsia="Calibri" w:hAnsi="Calibri"/>
          <w:sz w:val="22"/>
          <w:szCs w:val="22"/>
          <w:lang w:eastAsia="en-US"/>
        </w:rPr>
      </w:pPr>
      <w:r>
        <w:rPr>
          <w:rFonts w:ascii="Calibri" w:eastAsia="Calibri" w:hAnsi="Calibri"/>
          <w:sz w:val="22"/>
          <w:szCs w:val="22"/>
          <w:lang w:eastAsia="en-US"/>
        </w:rPr>
        <w:t xml:space="preserve"> </w:t>
      </w:r>
    </w:p>
    <w:p w14:paraId="213CA04A" w14:textId="77777777" w:rsidR="00B66E54" w:rsidRPr="009C0290" w:rsidRDefault="00B66E54" w:rsidP="00702970">
      <w:pPr>
        <w:suppressAutoHyphens/>
        <w:jc w:val="both"/>
        <w:rPr>
          <w:rFonts w:ascii="Cambria" w:hAnsi="Cambria"/>
          <w:b/>
          <w:sz w:val="24"/>
          <w:szCs w:val="24"/>
          <w:lang w:eastAsia="ar-SA"/>
        </w:rPr>
      </w:pPr>
    </w:p>
    <w:p w14:paraId="2DDDE9FC" w14:textId="77777777" w:rsidR="00B66E54" w:rsidRPr="001B7041" w:rsidRDefault="00B66E54" w:rsidP="00702970"/>
    <w:sectPr w:rsidR="00B66E54" w:rsidRPr="001B7041" w:rsidSect="00702970">
      <w:headerReference w:type="default" r:id="rId8"/>
      <w:footerReference w:type="default" r:id="rId9"/>
      <w:pgSz w:w="11906" w:h="16838"/>
      <w:pgMar w:top="1134" w:right="1021" w:bottom="1134" w:left="102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948C7B" w14:textId="77777777" w:rsidR="00600028" w:rsidRDefault="00600028">
      <w:r>
        <w:separator/>
      </w:r>
    </w:p>
  </w:endnote>
  <w:endnote w:type="continuationSeparator" w:id="0">
    <w:p w14:paraId="5B1C95F0" w14:textId="77777777" w:rsidR="00600028" w:rsidRDefault="00600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4BF455" w14:textId="77777777" w:rsidR="00600028" w:rsidRDefault="00600028" w:rsidP="00702970">
    <w:pPr>
      <w:jc w:val="center"/>
    </w:pPr>
    <w:r>
      <w:t>_________________________________________________________________________________________________________________________________</w:t>
    </w:r>
  </w:p>
  <w:p w14:paraId="4AE919AD" w14:textId="77777777" w:rsidR="00600028" w:rsidRPr="00020747" w:rsidRDefault="00600028" w:rsidP="00702970">
    <w:pPr>
      <w:jc w:val="center"/>
      <w:rPr>
        <w:i/>
        <w:sz w:val="20"/>
        <w:szCs w:val="20"/>
      </w:rPr>
    </w:pPr>
    <w:r w:rsidRPr="00020747">
      <w:rPr>
        <w:i/>
        <w:sz w:val="20"/>
        <w:szCs w:val="20"/>
      </w:rPr>
      <w:t>Travessa C, Quadra 32 Lote 1</w:t>
    </w:r>
    <w:r>
      <w:rPr>
        <w:i/>
        <w:sz w:val="20"/>
        <w:szCs w:val="20"/>
      </w:rPr>
      <w:t>4</w:t>
    </w:r>
    <w:r w:rsidRPr="00020747">
      <w:rPr>
        <w:i/>
        <w:sz w:val="20"/>
        <w:szCs w:val="20"/>
      </w:rPr>
      <w:t xml:space="preserve"> - Jardim Ouro Fino - Barra do Garças - MT - CEP 78600-000 </w:t>
    </w:r>
  </w:p>
  <w:p w14:paraId="6B8ACF8C" w14:textId="77777777" w:rsidR="00600028" w:rsidRPr="00020747" w:rsidRDefault="00600028" w:rsidP="00702970">
    <w:pPr>
      <w:jc w:val="center"/>
      <w:rPr>
        <w:i/>
        <w:sz w:val="20"/>
        <w:szCs w:val="20"/>
      </w:rPr>
    </w:pPr>
    <w:r w:rsidRPr="00020747">
      <w:rPr>
        <w:i/>
        <w:sz w:val="20"/>
        <w:szCs w:val="20"/>
      </w:rPr>
      <w:t>Telefone: 66-3402-4100</w:t>
    </w:r>
    <w:r>
      <w:rPr>
        <w:i/>
        <w:sz w:val="20"/>
        <w:szCs w:val="20"/>
      </w:rPr>
      <w:t xml:space="preserve"> - </w:t>
    </w:r>
    <w:r w:rsidRPr="00020747">
      <w:rPr>
        <w:i/>
        <w:sz w:val="20"/>
        <w:szCs w:val="20"/>
      </w:rPr>
      <w:t xml:space="preserve">E-mail: </w:t>
    </w:r>
    <w:proofErr w:type="gramStart"/>
    <w:r w:rsidRPr="00020747">
      <w:rPr>
        <w:i/>
        <w:sz w:val="20"/>
        <w:szCs w:val="20"/>
      </w:rPr>
      <w:t>infobarra@infobarra.net.br  CNPJ</w:t>
    </w:r>
    <w:proofErr w:type="gramEnd"/>
    <w:r w:rsidRPr="00020747">
      <w:rPr>
        <w:i/>
        <w:sz w:val="20"/>
        <w:szCs w:val="20"/>
      </w:rPr>
      <w:t>: 10.388.952/0001-88  I.E.: 13.429.046-1</w:t>
    </w:r>
  </w:p>
  <w:p w14:paraId="4749158F" w14:textId="77777777" w:rsidR="00600028" w:rsidRDefault="0060002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99BB82" w14:textId="77777777" w:rsidR="00600028" w:rsidRDefault="00600028">
      <w:r>
        <w:separator/>
      </w:r>
    </w:p>
  </w:footnote>
  <w:footnote w:type="continuationSeparator" w:id="0">
    <w:p w14:paraId="481EAC2C" w14:textId="77777777" w:rsidR="00600028" w:rsidRDefault="006000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906" w:type="dxa"/>
      <w:jc w:val="center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684"/>
      <w:gridCol w:w="5528"/>
      <w:gridCol w:w="2694"/>
    </w:tblGrid>
    <w:tr w:rsidR="00600028" w14:paraId="552D99FF" w14:textId="77777777" w:rsidTr="00702970">
      <w:trPr>
        <w:cantSplit/>
        <w:trHeight w:val="320"/>
        <w:jc w:val="center"/>
      </w:trPr>
      <w:tc>
        <w:tcPr>
          <w:tcW w:w="1684" w:type="dxa"/>
          <w:tcBorders>
            <w:bottom w:val="single" w:sz="4" w:space="0" w:color="000000"/>
          </w:tcBorders>
          <w:tcMar>
            <w:top w:w="0" w:type="dxa"/>
            <w:left w:w="70" w:type="dxa"/>
            <w:bottom w:w="0" w:type="dxa"/>
            <w:right w:w="70" w:type="dxa"/>
          </w:tcMar>
        </w:tcPr>
        <w:p w14:paraId="36B40D5A" w14:textId="77777777" w:rsidR="00600028" w:rsidRDefault="00600028" w:rsidP="00702970">
          <w:pPr>
            <w:pStyle w:val="Standard"/>
            <w:spacing w:before="20" w:after="20"/>
            <w:jc w:val="right"/>
          </w:pPr>
          <w:r>
            <w:rPr>
              <w:noProof/>
              <w:lang w:eastAsia="pt-BR"/>
            </w:rPr>
            <w:drawing>
              <wp:inline distT="0" distB="0" distL="0" distR="0" wp14:anchorId="674D2F9B" wp14:editId="1728401A">
                <wp:extent cx="825500" cy="818464"/>
                <wp:effectExtent l="0" t="0" r="0" b="0"/>
                <wp:docPr id="5" name="Imagem 5" descr="http://acesso.templum.com.br/produto/produtoSelo/iljz5hDxFmowpVNUNuzb/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acesso.templum.com.br/produto/produtoSelo/iljz5hDxFmowpVNUNuzb/imag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1291" cy="824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tcBorders>
            <w:bottom w:val="single" w:sz="4" w:space="0" w:color="000000"/>
          </w:tcBorders>
          <w:tcMar>
            <w:top w:w="0" w:type="dxa"/>
            <w:left w:w="10" w:type="dxa"/>
            <w:bottom w:w="0" w:type="dxa"/>
            <w:right w:w="10" w:type="dxa"/>
          </w:tcMar>
        </w:tcPr>
        <w:p w14:paraId="3471063F" w14:textId="77777777" w:rsidR="00600028" w:rsidRDefault="00600028" w:rsidP="00702970">
          <w:pPr>
            <w:pStyle w:val="Standard"/>
            <w:spacing w:before="20" w:after="20"/>
          </w:pPr>
          <w:r>
            <w:object w:dxaOrig="10336" w:dyaOrig="4711" w14:anchorId="7E2FE36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273.75pt;height:64.5pt">
                <v:imagedata r:id="rId2" o:title=""/>
              </v:shape>
              <o:OLEObject Type="Embed" ProgID="PBrush" ShapeID="_x0000_i1025" DrawAspect="Content" ObjectID="_1842174961" r:id="rId3"/>
            </w:object>
          </w:r>
        </w:p>
      </w:tc>
      <w:tc>
        <w:tcPr>
          <w:tcW w:w="2694" w:type="dxa"/>
          <w:tcBorders>
            <w:bottom w:val="single" w:sz="4" w:space="0" w:color="000000"/>
          </w:tcBorders>
          <w:tcMar>
            <w:top w:w="0" w:type="dxa"/>
            <w:left w:w="10" w:type="dxa"/>
            <w:bottom w:w="0" w:type="dxa"/>
            <w:right w:w="10" w:type="dxa"/>
          </w:tcMar>
        </w:tcPr>
        <w:p w14:paraId="6F095C7A" w14:textId="77777777" w:rsidR="00600028" w:rsidRDefault="00600028" w:rsidP="00702970">
          <w:pPr>
            <w:pStyle w:val="Standard"/>
            <w:spacing w:before="20" w:after="20"/>
          </w:pPr>
          <w:r>
            <w:rPr>
              <w:rFonts w:ascii="Tahoma" w:hAnsi="Tahoma" w:cs="Tahoma"/>
              <w:noProof/>
              <w:sz w:val="22"/>
              <w:szCs w:val="22"/>
              <w:lang w:eastAsia="pt-BR"/>
            </w:rPr>
            <w:drawing>
              <wp:inline distT="0" distB="0" distL="0" distR="0" wp14:anchorId="0E34154E" wp14:editId="7F220303">
                <wp:extent cx="799459" cy="687628"/>
                <wp:effectExtent l="0" t="0" r="641" b="0"/>
                <wp:docPr id="3" name="Imagem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9459" cy="687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pt-BR"/>
            </w:rPr>
            <w:drawing>
              <wp:inline distT="0" distB="0" distL="0" distR="0" wp14:anchorId="56DA7456" wp14:editId="15ADF6F7">
                <wp:extent cx="887104" cy="659596"/>
                <wp:effectExtent l="0" t="0" r="8255" b="762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elo_peac_portugues_cor_jpeg.jpg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0590" cy="6621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179B835" w14:textId="77777777" w:rsidR="00600028" w:rsidRDefault="0060002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AC51D8"/>
    <w:multiLevelType w:val="hybridMultilevel"/>
    <w:tmpl w:val="3D7C0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A15E62"/>
    <w:multiLevelType w:val="hybridMultilevel"/>
    <w:tmpl w:val="17A801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D36A06"/>
    <w:multiLevelType w:val="hybridMultilevel"/>
    <w:tmpl w:val="8B7EF1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054696"/>
    <w:multiLevelType w:val="hybridMultilevel"/>
    <w:tmpl w:val="318AD9D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0"/>
    <wne:hash wne:val="985960901"/>
  </wne:recipientData>
  <wne:recipientData>
    <wne:active wne:val="0"/>
    <wne:hash wne:val="132852864"/>
  </wne:recipientData>
  <wne:recipientData>
    <wne:active wne:val="0"/>
    <wne:hash wne:val="725334868"/>
  </wne:recipientData>
  <wne:recipientData>
    <wne:active wne:val="0"/>
    <wne:hash wne:val="1505527411"/>
  </wne:recipientData>
  <wne:recipientData>
    <wne:active wne:val="0"/>
    <wne:hash wne:val="-1907768438"/>
  </wne:recipientData>
  <wne:recipientData>
    <wne:active wne:val="0"/>
    <wne:hash wne:val="718975036"/>
  </wne:recipientData>
  <wne:recipientData>
    <wne:active wne:val="0"/>
    <wne:hash wne:val="1579047413"/>
  </wne:recipientData>
  <wne:recipientData>
    <wne:active wne:val="0"/>
    <wne:hash wne:val="-618016579"/>
  </wne:recipientData>
  <wne:recipientData>
    <wne:active wne:val="0"/>
    <wne:hash wne:val="-1731948382"/>
  </wne:recipientData>
  <wne:recipientData>
    <wne:active wne:val="0"/>
    <wne:hash wne:val="1197200724"/>
  </wne:recipientData>
  <wne:recipientData>
    <wne:active wne:val="0"/>
    <wne:hash wne:val="-98875310"/>
  </wne:recipientData>
  <wne:recipientData>
    <wne:active wne:val="0"/>
    <wne:hash wne:val="1667298906"/>
  </wne:recipientData>
  <wne:recipientData>
    <wne:active wne:val="0"/>
    <wne:hash wne:val="-397538083"/>
  </wne:recipientData>
  <wne:recipientData>
    <wne:active wne:val="0"/>
    <wne:hash wne:val="-668545688"/>
  </wne:recipientData>
  <wne:recipientData>
    <wne:active wne:val="0"/>
    <wne:hash wne:val="-249758105"/>
  </wne:recipientData>
  <wne:recipientData>
    <wne:active wne:val="0"/>
    <wne:hash wne:val="1430371531"/>
  </wne:recipientData>
  <wne:recipientData>
    <wne:active wne:val="0"/>
    <wne:hash wne:val="-1717389007"/>
  </wne:recipientData>
  <wne:recipientData>
    <wne:active wne:val="0"/>
    <wne:hash wne:val="-1552426271"/>
  </wne:recipientData>
  <wne:recipientData>
    <wne:active wne:val="0"/>
    <wne:hash wne:val="-2073201054"/>
  </wne:recipientData>
  <wne:recipientData>
    <wne:active wne:val="0"/>
    <wne:hash wne:val="225744692"/>
  </wne:recipientData>
  <wne:recipientData>
    <wne:active wne:val="0"/>
    <wne:hash wne:val="-1356176428"/>
  </wne:recipientData>
  <wne:recipientData>
    <wne:active wne:val="0"/>
    <wne:hash wne:val="-1955873506"/>
  </wne:recipientData>
  <wne:recipientData>
    <wne:active wne:val="0"/>
    <wne:hash wne:val="-853015852"/>
  </wne:recipientData>
  <wne:recipientData>
    <wne:active wne:val="0"/>
    <wne:hash wne:val="475265638"/>
  </wne:recipientData>
  <wne:recipientData>
    <wne:active wne:val="0"/>
    <wne:hash wne:val="-269597459"/>
  </wne:recipientData>
  <wne:recipientData>
    <wne:active wne:val="0"/>
    <wne:hash wne:val="-1150184508"/>
  </wne:recipientData>
  <wne:recipientData>
    <wne:active wne:val="0"/>
    <wne:hash wne:val="748901345"/>
  </wne:recipientData>
  <wne:recipientData>
    <wne:active wne:val="0"/>
    <wne:hash wne:val="-157388397"/>
  </wne:recipientData>
  <wne:recipientData>
    <wne:active wne:val="0"/>
    <wne:hash wne:val="851282144"/>
  </wne:recipientData>
  <wne:recipientData>
    <wne:active wne:val="0"/>
    <wne:hash wne:val="745790684"/>
  </wne:recipientData>
  <wne:recipientData>
    <wne:active wne:val="0"/>
    <wne:hash wne:val="1166673390"/>
  </wne:recipientData>
  <wne:recipientData>
    <wne:active wne:val="0"/>
    <wne:hash wne:val="253107617"/>
  </wne:recipientData>
  <wne:recipientData>
    <wne:active wne:val="0"/>
    <wne:hash wne:val="-352556525"/>
  </wne:recipientData>
  <wne:recipientData>
    <wne:active wne:val="0"/>
    <wne:hash wne:val="549452319"/>
  </wne:recipientData>
  <wne:recipientData>
    <wne:active wne:val="0"/>
    <wne:hash wne:val="-1101463793"/>
  </wne:recipientData>
  <wne:recipientData>
    <wne:active wne:val="0"/>
    <wne:hash wne:val="-1746782005"/>
  </wne:recipientData>
  <wne:recipientData>
    <wne:active wne:val="0"/>
    <wne:hash wne:val="662870148"/>
  </wne:recipientData>
  <wne:recipientData>
    <wne:active wne:val="0"/>
    <wne:hash wne:val="-1446693481"/>
  </wne:recipientData>
  <wne:recipientData>
    <wne:active wne:val="0"/>
    <wne:hash wne:val="-2129055309"/>
  </wne:recipientData>
  <wne:recipientData>
    <wne:active wne:val="0"/>
    <wne:hash wne:val="-2011671873"/>
  </wne:recipientData>
  <wne:recipientData>
    <wne:active wne:val="0"/>
    <wne:hash wne:val="596745759"/>
  </wne:recipientData>
  <wne:recipientData>
    <wne:active wne:val="0"/>
    <wne:hash wne:val="1877754233"/>
  </wne:recipientData>
  <wne:recipientData>
    <wne:active wne:val="0"/>
    <wne:hash wne:val="-160216838"/>
  </wne:recipientData>
  <wne:recipientData>
    <wne:active wne:val="0"/>
    <wne:hash wne:val="-793333908"/>
  </wne:recipientData>
  <wne:recipientData>
    <wne:active wne:val="0"/>
    <wne:hash wne:val="1179439421"/>
  </wne:recipientData>
  <wne:recipientData>
    <wne:active wne:val="0"/>
    <wne:hash wne:val="-1510661384"/>
  </wne:recipientData>
  <wne:recipientData>
    <wne:active wne:val="0"/>
    <wne:hash wne:val="137753665"/>
  </wne:recipientData>
  <wne:recipientData>
    <wne:active wne:val="0"/>
    <wne:hash wne:val="2016121661"/>
  </wne:recipientData>
  <wne:recipientData>
    <wne:active wne:val="0"/>
    <wne:hash wne:val="-61792087"/>
  </wne:recipientData>
  <wne:recipientData>
    <wne:active wne:val="0"/>
    <wne:hash wne:val="-7115418"/>
  </wne:recipientData>
  <wne:recipientData>
    <wne:active wne:val="0"/>
    <wne:hash wne:val="1692672001"/>
  </wne:recipientData>
  <wne:recipientData>
    <wne:active wne:val="0"/>
    <wne:hash wne:val="197948133"/>
  </wne:recipientData>
  <wne:recipientData>
    <wne:active wne:val="0"/>
    <wne:hash wne:val="566910593"/>
  </wne:recipientData>
  <wne:recipientData>
    <wne:active wne:val="0"/>
    <wne:hash wne:val="455696207"/>
  </wne:recipientData>
  <wne:recipientData>
    <wne:active wne:val="0"/>
    <wne:hash wne:val="329863365"/>
  </wne:recipientData>
  <wne:recipientData>
    <wne:active wne:val="0"/>
    <wne:hash wne:val="-630408009"/>
  </wne:recipientData>
  <wne:recipientData>
    <wne:active wne:val="0"/>
    <wne:hash wne:val="-1549831049"/>
  </wne:recipientData>
  <wne:recipientData>
    <wne:active wne:val="0"/>
    <wne:hash wne:val="1388777693"/>
  </wne:recipientData>
  <wne:recipientData>
    <wne:active wne:val="0"/>
    <wne:hash wne:val="727139139"/>
  </wne:recipientData>
  <wne:recipientData>
    <wne:active wne:val="0"/>
    <wne:hash wne:val="-495019700"/>
  </wne:recipientData>
  <wne:recipientData>
    <wne:active wne:val="0"/>
    <wne:hash wne:val="1483070000"/>
  </wne:recipientData>
  <wne:recipientData>
    <wne:active wne:val="0"/>
    <wne:hash wne:val="-1350504986"/>
  </wne:recipientData>
  <wne:recipientData>
    <wne:active wne:val="0"/>
    <wne:hash wne:val="-1648310311"/>
  </wne:recipientData>
  <wne:recipientData>
    <wne:active wne:val="0"/>
    <wne:hash wne:val="-44209706"/>
  </wne:recipientData>
  <wne:recipientData>
    <wne:active wne:val="0"/>
    <wne:hash wne:val="1447240962"/>
  </wne:recipientData>
  <wne:recipientData>
    <wne:active wne:val="0"/>
    <wne:hash wne:val="189230976"/>
  </wne:recipientData>
  <wne:recipientData>
    <wne:active wne:val="0"/>
    <wne:hash wne:val="-759602828"/>
  </wne:recipientData>
  <wne:recipientData>
    <wne:active wne:val="0"/>
    <wne:hash wne:val="17822930"/>
  </wne:recipientData>
  <wne:recipientData>
    <wne:active wne:val="0"/>
    <wne:hash wne:val="-1137199204"/>
  </wne:recipientData>
  <wne:recipientData>
    <wne:active wne:val="0"/>
    <wne:hash wne:val="1634895014"/>
  </wne:recipientData>
  <wne:recipientData>
    <wne:active wne:val="0"/>
    <wne:hash wne:val="-1836174130"/>
  </wne:recipientData>
  <wne:recipientData>
    <wne:active wne:val="0"/>
    <wne:hash wne:val="1112791195"/>
  </wne:recipientData>
  <wne:recipientData>
    <wne:active wne:val="0"/>
    <wne:hash wne:val="-1116546393"/>
  </wne:recipientData>
  <wne:recipientData>
    <wne:active wne:val="0"/>
    <wne:hash wne:val="-896136"/>
  </wne:recipientData>
  <wne:recipientData>
    <wne:active wne:val="0"/>
    <wne:hash wne:val="-1338427987"/>
  </wne:recipientData>
  <wne:recipientData>
    <wne:active wne:val="0"/>
    <wne:hash wne:val="1248119040"/>
  </wne:recipientData>
  <wne:recipientData>
    <wne:active wne:val="0"/>
    <wne:hash wne:val="2026308171"/>
  </wne:recipientData>
  <wne:recipientData>
    <wne:active wne:val="0"/>
    <wne:hash wne:val="-315372251"/>
  </wne:recipientData>
  <wne:recipientData>
    <wne:active wne:val="0"/>
    <wne:hash wne:val="709858140"/>
  </wne:recipientData>
  <wne:recipientData>
    <wne:active wne:val="0"/>
    <wne:hash wne:val="777910089"/>
  </wne:recipientData>
  <wne:recipientData>
    <wne:active wne:val="0"/>
    <wne:hash wne:val="-267037313"/>
  </wne:recipientData>
  <wne:recipientData>
    <wne:active wne:val="0"/>
    <wne:hash wne:val="-1769874327"/>
  </wne:recipientData>
  <wne:recipientData>
    <wne:active wne:val="0"/>
    <wne:hash wne:val="2092755341"/>
  </wne:recipientData>
  <wne:recipientData>
    <wne:active wne:val="0"/>
    <wne:hash wne:val="1516080416"/>
  </wne:recipientData>
  <wne:recipientData>
    <wne:active wne:val="0"/>
    <wne:hash wne:val="-124940596"/>
  </wne:recipientData>
  <wne:recipientData>
    <wne:active wne:val="0"/>
    <wne:hash wne:val="1486403235"/>
  </wne:recipientData>
  <wne:recipientData>
    <wne:active wne:val="0"/>
    <wne:hash wne:val="-1377150632"/>
  </wne:recipientData>
  <wne:recipientData>
    <wne:active wne:val="0"/>
    <wne:hash wne:val="1073355441"/>
  </wne:recipientData>
  <wne:recipientData>
    <wne:active wne:val="0"/>
    <wne:hash wne:val="1024589584"/>
  </wne:recipientData>
  <wne:recipientData>
    <wne:active wne:val="0"/>
    <wne:hash wne:val="-2130534430"/>
  </wne:recipientData>
  <wne:recipientData>
    <wne:active wne:val="0"/>
    <wne:hash wne:val="-1824979527"/>
  </wne:recipientData>
  <wne:recipientData>
    <wne:active wne:val="0"/>
    <wne:hash wne:val="1539851663"/>
  </wne:recipientData>
  <wne:recipientData>
    <wne:active wne:val="0"/>
    <wne:hash wne:val="191733347"/>
  </wne:recipientData>
  <wne:recipientData>
    <wne:active wne:val="0"/>
    <wne:hash wne:val="-802673225"/>
  </wne:recipientData>
  <wne:recipientData>
    <wne:active wne:val="0"/>
    <wne:hash wne:val="-1231676703"/>
  </wne:recipientData>
  <wne:recipientData>
    <wne:active wne:val="0"/>
    <wne:hash wne:val="1297964762"/>
  </wne:recipientData>
  <wne:recipientData>
    <wne:active wne:val="0"/>
    <wne:hash wne:val="-5698613"/>
  </wne:recipientData>
  <wne:recipientData>
    <wne:active wne:val="0"/>
    <wne:hash wne:val="-1104377218"/>
  </wne:recipientData>
  <wne:recipientData>
    <wne:active wne:val="0"/>
    <wne:hash wne:val="-1477434208"/>
  </wne:recipientData>
  <wne:recipientData>
    <wne:active wne:val="0"/>
    <wne:hash wne:val="-2055544234"/>
  </wne:recipientData>
  <wne:recipientData>
    <wne:active wne:val="0"/>
    <wne:hash wne:val="-976835802"/>
  </wne:recipientData>
  <wne:recipientData>
    <wne:active wne:val="0"/>
    <wne:hash wne:val="-598626179"/>
  </wne:recipientData>
  <wne:recipientData>
    <wne:active wne:val="0"/>
    <wne:hash wne:val="1502437333"/>
  </wne:recipientData>
  <wne:recipientData>
    <wne:active wne:val="0"/>
    <wne:hash wne:val="356028595"/>
  </wne:recipientData>
  <wne:recipientData>
    <wne:active wne:val="0"/>
    <wne:hash wne:val="-187458803"/>
  </wne:recipientData>
  <wne:recipientData>
    <wne:active wne:val="0"/>
    <wne:hash wne:val="1109935529"/>
  </wne:recipientData>
  <wne:recipientData>
    <wne:active wne:val="0"/>
    <wne:hash wne:val="1981516123"/>
  </wne:recipientData>
  <wne:recipientData>
    <wne:active wne:val="0"/>
    <wne:hash wne:val="1264777260"/>
  </wne:recipientData>
  <wne:recipientData>
    <wne:active wne:val="0"/>
    <wne:hash wne:val="-153068431"/>
  </wne:recipientData>
  <wne:recipientData>
    <wne:active wne:val="0"/>
    <wne:hash wne:val="-68543441"/>
  </wne:recipientData>
  <wne:recipientData>
    <wne:active wne:val="0"/>
    <wne:hash wne:val="-507396228"/>
  </wne:recipientData>
  <wne:recipientData>
    <wne:active wne:val="0"/>
    <wne:hash wne:val="803614607"/>
  </wne:recipientData>
  <wne:recipientData>
    <wne:active wne:val="0"/>
    <wne:hash wne:val="1018652904"/>
  </wne:recipientData>
  <wne:recipientData>
    <wne:active wne:val="0"/>
    <wne:hash wne:val="-1948220901"/>
  </wne:recipientData>
  <wne:recipientData>
    <wne:active wne:val="0"/>
    <wne:hash wne:val="-223036696"/>
  </wne:recipientData>
  <wne:recipientData>
    <wne:active wne:val="0"/>
    <wne:hash wne:val="1219787158"/>
  </wne:recipientData>
  <wne:recipientData>
    <wne:active wne:val="0"/>
    <wne:hash wne:val="1327535282"/>
  </wne:recipientData>
  <wne:recipientData>
    <wne:active wne:val="0"/>
    <wne:hash wne:val="1558237603"/>
  </wne:recipientData>
  <wne:recipientData>
    <wne:active wne:val="0"/>
    <wne:hash wne:val="1749967397"/>
  </wne:recipientData>
  <wne:recipientData>
    <wne:active wne:val="0"/>
    <wne:hash wne:val="-2125844659"/>
  </wne:recipientData>
  <wne:recipientData>
    <wne:active wne:val="0"/>
    <wne:hash wne:val="-1000376389"/>
  </wne:recipientData>
  <wne:recipientData>
    <wne:active wne:val="0"/>
    <wne:hash wne:val="-1492050340"/>
  </wne:recipientData>
  <wne:recipientData>
    <wne:active wne:val="0"/>
    <wne:hash wne:val="1413816303"/>
  </wne:recipientData>
  <wne:recipientData>
    <wne:active wne:val="0"/>
    <wne:hash wne:val="-1043680374"/>
  </wne:recipientData>
  <wne:recipientData>
    <wne:active wne:val="0"/>
    <wne:hash wne:val="1435794839"/>
  </wne:recipientData>
  <wne:recipientData>
    <wne:active wne:val="0"/>
    <wne:hash wne:val="-1954782574"/>
  </wne:recipientData>
  <wne:recipientData>
    <wne:active wne:val="0"/>
    <wne:hash wne:val="-2125643320"/>
  </wne:recipientData>
  <wne:recipientData>
    <wne:active wne:val="0"/>
    <wne:hash wne:val="-1317830683"/>
  </wne:recipientData>
  <wne:recipientData>
    <wne:active wne:val="0"/>
    <wne:hash wne:val="-1724255728"/>
  </wne:recipientData>
  <wne:recipientData>
    <wne:active wne:val="0"/>
    <wne:hash wne:val="1712535529"/>
  </wne:recipientData>
  <wne:recipientData>
    <wne:active wne:val="0"/>
    <wne:hash wne:val="-720444551"/>
  </wne:recipientData>
  <wne:recipientData>
    <wne:active wne:val="0"/>
    <wne:hash wne:val="407217301"/>
  </wne:recipientData>
  <wne:recipientData>
    <wne:active wne:val="0"/>
    <wne:hash wne:val="731351455"/>
  </wne:recipientData>
  <wne:recipientData>
    <wne:active wne:val="0"/>
    <wne:hash wne:val="-1895185544"/>
  </wne:recipientData>
  <wne:recipientData>
    <wne:active wne:val="0"/>
    <wne:hash wne:val="407140798"/>
  </wne:recipientData>
  <wne:recipientData>
    <wne:active wne:val="0"/>
    <wne:hash wne:val="137521319"/>
  </wne:recipientData>
  <wne:recipientData>
    <wne:active wne:val="0"/>
    <wne:hash wne:val="849667923"/>
  </wne:recipientData>
  <wne:recipientData>
    <wne:active wne:val="0"/>
    <wne:hash wne:val="-1659824397"/>
  </wne:recipientData>
  <wne:recipientData>
    <wne:active wne:val="0"/>
    <wne:hash wne:val="645780741"/>
  </wne:recipientData>
  <wne:recipientData>
    <wne:active wne:val="0"/>
    <wne:hash wne:val="-877518322"/>
  </wne:recipientData>
  <wne:recipientData>
    <wne:active wne:val="0"/>
    <wne:hash wne:val="-1793146127"/>
  </wne:recipientData>
  <wne:recipientData>
    <wne:active wne:val="0"/>
    <wne:hash wne:val="-858188774"/>
  </wne:recipientData>
  <wne:recipientData>
    <wne:active wne:val="0"/>
    <wne:hash wne:val="-325032346"/>
  </wne:recipientData>
  <wne:recipientData>
    <wne:active wne:val="0"/>
    <wne:hash wne:val="1386968705"/>
  </wne:recipientData>
  <wne:recipientData>
    <wne:active wne:val="0"/>
    <wne:hash wne:val="-379717360"/>
  </wne:recipientData>
  <wne:recipientData>
    <wne:active wne:val="0"/>
    <wne:hash wne:val="-1136949452"/>
  </wne:recipientData>
  <wne:recipientData>
    <wne:active wne:val="0"/>
    <wne:hash wne:val="977399422"/>
  </wne:recipientData>
  <wne:recipientData>
    <wne:active wne:val="0"/>
    <wne:hash wne:val="854433743"/>
  </wne:recipientData>
  <wne:recipientData>
    <wne:active wne:val="0"/>
    <wne:hash wne:val="1041820010"/>
  </wne:recipientData>
  <wne:recipientData>
    <wne:active wne:val="0"/>
    <wne:hash wne:val="-114894510"/>
  </wne:recipientData>
  <wne:recipientData>
    <wne:active wne:val="0"/>
    <wne:hash wne:val="-40566488"/>
  </wne:recipientData>
  <wne:recipientData>
    <wne:active wne:val="0"/>
    <wne:hash wne:val="1194233003"/>
  </wne:recipientData>
  <wne:recipientData>
    <wne:active wne:val="0"/>
    <wne:hash wne:val="-772378644"/>
  </wne:recipientData>
  <wne:recipientData>
    <wne:active wne:val="0"/>
    <wne:hash wne:val="-116903550"/>
  </wne:recipientData>
  <wne:recipientData>
    <wne:active wne:val="0"/>
    <wne:hash wne:val="-1251766113"/>
  </wne:recipientData>
  <wne:recipientData>
    <wne:active wne:val="0"/>
    <wne:hash wne:val="-1035571324"/>
  </wne:recipientData>
  <wne:recipientData>
    <wne:active wne:val="0"/>
    <wne:hash wne:val="-758118849"/>
  </wne:recipientData>
  <wne:recipientData>
    <wne:active wne:val="0"/>
    <wne:hash wne:val="-707202716"/>
  </wne:recipientData>
  <wne:recipientData>
    <wne:active wne:val="0"/>
    <wne:hash wne:val="1473304486"/>
  </wne:recipientData>
  <wne:recipientData>
    <wne:active wne:val="0"/>
    <wne:hash wne:val="2143609202"/>
  </wne:recipientData>
  <wne:recipientData>
    <wne:active wne:val="0"/>
    <wne:hash wne:val="365561578"/>
  </wne:recipientData>
  <wne:recipientData>
    <wne:active wne:val="0"/>
    <wne:hash wne:val="1283772542"/>
  </wne:recipientData>
  <wne:recipientData>
    <wne:active wne:val="0"/>
    <wne:hash wne:val="-670663723"/>
  </wne:recipientData>
  <wne:recipientData>
    <wne:active wne:val="0"/>
    <wne:hash wne:val="-296596580"/>
  </wne:recipientData>
  <wne:recipientData>
    <wne:active wne:val="0"/>
    <wne:hash wne:val="-47722142"/>
  </wne:recipientData>
  <wne:recipientData>
    <wne:active wne:val="0"/>
    <wne:hash wne:val="-522493126"/>
  </wne:recipientData>
  <wne:recipientData>
    <wne:active wne:val="0"/>
    <wne:hash wne:val="-1291395017"/>
  </wne:recipientData>
  <wne:recipientData>
    <wne:active wne:val="0"/>
    <wne:hash wne:val="-1183246020"/>
  </wne:recipientData>
  <wne:recipientData>
    <wne:active wne:val="0"/>
    <wne:hash wne:val="-46313692"/>
  </wne:recipientData>
  <wne:recipientData>
    <wne:active wne:val="0"/>
    <wne:hash wne:val="-965937070"/>
  </wne:recipientData>
  <wne:recipientData>
    <wne:active wne:val="0"/>
    <wne:hash wne:val="-2007097018"/>
  </wne:recipientData>
  <wne:recipientData>
    <wne:active wne:val="0"/>
    <wne:hash wne:val="-2033981001"/>
  </wne:recipientData>
  <wne:recipientData>
    <wne:active wne:val="0"/>
    <wne:hash wne:val="-73786175"/>
  </wne:recipientData>
  <wne:recipientData>
    <wne:active wne:val="0"/>
    <wne:hash wne:val="1806476782"/>
  </wne:recipientData>
  <wne:recipientData>
    <wne:active wne:val="0"/>
    <wne:hash wne:val="-617614185"/>
  </wne:recipientData>
  <wne:recipientData>
    <wne:active wne:val="0"/>
    <wne:hash wne:val="-390360805"/>
  </wne:recipientData>
  <wne:recipientData>
    <wne:active wne:val="0"/>
    <wne:hash wne:val="1641101565"/>
  </wne:recipientData>
  <wne:recipientData>
    <wne:active wne:val="0"/>
    <wne:hash wne:val="563153949"/>
  </wne:recipientData>
  <wne:recipientData>
    <wne:active wne:val="0"/>
    <wne:hash wne:val="-1731477978"/>
  </wne:recipientData>
  <wne:recipientData>
    <wne:active wne:val="0"/>
    <wne:hash wne:val="1186534625"/>
  </wne:recipientData>
  <wne:recipientData>
    <wne:active wne:val="0"/>
    <wne:hash wne:val="1855854917"/>
  </wne:recipientData>
  <wne:recipientData>
    <wne:active wne:val="0"/>
    <wne:hash wne:val="1092770557"/>
  </wne:recipientData>
  <wne:recipientData>
    <wne:active wne:val="0"/>
    <wne:hash wne:val="-1678121201"/>
  </wne:recipientData>
  <wne:recipientData>
    <wne:active wne:val="0"/>
    <wne:hash wne:val="-425552344"/>
  </wne:recipientData>
  <wne:recipientData>
    <wne:active wne:val="0"/>
    <wne:hash wne:val="-2126666844"/>
  </wne:recipientData>
  <wne:recipientData>
    <wne:active wne:val="0"/>
    <wne:hash wne:val="2023782092"/>
  </wne:recipientData>
  <wne:recipientData>
    <wne:active wne:val="0"/>
    <wne:hash wne:val="1542429523"/>
  </wne:recipientData>
  <wne:recipientData>
    <wne:active wne:val="0"/>
    <wne:hash wne:val="625749014"/>
  </wne:recipientData>
  <wne:recipientData>
    <wne:active wne:val="0"/>
    <wne:hash wne:val="-1327799154"/>
  </wne:recipientData>
  <wne:recipientData>
    <wne:active wne:val="0"/>
    <wne:hash wne:val="1124290131"/>
  </wne:recipientData>
  <wne:recipientData>
    <wne:active wne:val="0"/>
    <wne:hash wne:val="-1919213503"/>
  </wne:recipientData>
  <wne:recipientData>
    <wne:active wne:val="0"/>
    <wne:hash wne:val="690499890"/>
  </wne:recipientData>
  <wne:recipientData>
    <wne:active wne:val="0"/>
    <wne:hash wne:val="1460615099"/>
  </wne:recipientData>
  <wne:recipientData>
    <wne:active wne:val="0"/>
    <wne:hash wne:val="1035623392"/>
  </wne:recipientData>
  <wne:recipientData>
    <wne:active wne:val="0"/>
    <wne:hash wne:val="-1767829958"/>
  </wne:recipientData>
  <wne:recipientData>
    <wne:active wne:val="0"/>
    <wne:hash wne:val="867452409"/>
  </wne:recipientData>
  <wne:recipientData>
    <wne:active wne:val="0"/>
    <wne:hash wne:val="1713211353"/>
  </wne:recipientData>
  <wne:recipientData>
    <wne:active wne:val="0"/>
    <wne:hash wne:val="-1646122249"/>
  </wne:recipientData>
  <wne:recipientData>
    <wne:active wne:val="0"/>
    <wne:hash wne:val="2060875800"/>
  </wne:recipientData>
  <wne:recipientData>
    <wne:active wne:val="0"/>
    <wne:hash wne:val="-649001868"/>
  </wne:recipientData>
  <wne:recipientData>
    <wne:active wne:val="0"/>
    <wne:hash wne:val="1393576385"/>
  </wne:recipientData>
  <wne:recipientData>
    <wne:active wne:val="0"/>
    <wne:hash wne:val="1439841272"/>
  </wne:recipientData>
  <wne:recipientData>
    <wne:active wne:val="0"/>
    <wne:hash wne:val="-1527298816"/>
  </wne:recipientData>
  <wne:recipientData>
    <wne:active wne:val="0"/>
    <wne:hash wne:val="-1214630828"/>
  </wne:recipientData>
  <wne:recipientData>
    <wne:active wne:val="0"/>
    <wne:hash wne:val="-697396564"/>
  </wne:recipientData>
  <wne:recipientData>
    <wne:active wne:val="0"/>
    <wne:hash wne:val="-1349882496"/>
  </wne:recipientData>
  <wne:recipientData>
    <wne:active wne:val="0"/>
    <wne:hash wne:val="831020122"/>
  </wne:recipientData>
  <wne:recipientData>
    <wne:active wne:val="0"/>
    <wne:hash wne:val="754044995"/>
  </wne:recipientData>
  <wne:recipientData>
    <wne:active wne:val="0"/>
    <wne:hash wne:val="977625170"/>
  </wne:recipientData>
  <wne:recipientData>
    <wne:active wne:val="0"/>
    <wne:hash wne:val="1514551850"/>
  </wne:recipientData>
  <wne:recipientData>
    <wne:active wne:val="0"/>
    <wne:hash wne:val="-1732335346"/>
  </wne:recipientData>
  <wne:recipientData>
    <wne:active wne:val="0"/>
    <wne:hash wne:val="-499506067"/>
  </wne:recipientData>
  <wne:recipientData>
    <wne:active wne:val="0"/>
    <wne:hash wne:val="-2018367115"/>
  </wne:recipientData>
  <wne:recipientData>
    <wne:active wne:val="0"/>
    <wne:hash wne:val="-440123516"/>
  </wne:recipientData>
  <wne:recipientData>
    <wne:active wne:val="0"/>
    <wne:hash wne:val="1296000760"/>
  </wne:recipientData>
  <wne:recipientData>
    <wne:active wne:val="0"/>
    <wne:hash wne:val="-1168149017"/>
  </wne:recipientData>
  <wne:recipientData>
    <wne:active wne:val="0"/>
    <wne:hash wne:val="1869789595"/>
  </wne:recipientData>
  <wne:recipientData>
    <wne:active wne:val="0"/>
    <wne:hash wne:val="-974438670"/>
  </wne:recipientData>
  <wne:recipientData>
    <wne:active wne:val="0"/>
    <wne:hash wne:val="571666399"/>
  </wne:recipientData>
  <wne:recipientData>
    <wne:active wne:val="0"/>
    <wne:hash wne:val="-429177475"/>
  </wne:recipientData>
  <wne:recipientData>
    <wne:active wne:val="0"/>
    <wne:hash wne:val="639685243"/>
  </wne:recipientData>
  <wne:recipientData>
    <wne:active wne:val="0"/>
    <wne:hash wne:val="-358907128"/>
  </wne:recipientData>
  <wne:recipientData>
    <wne:active wne:val="0"/>
    <wne:hash wne:val="-474699086"/>
  </wne:recipientData>
  <wne:recipientData>
    <wne:active wne:val="0"/>
    <wne:hash wne:val="2012352049"/>
  </wne:recipientData>
  <wne:recipientData>
    <wne:active wne:val="0"/>
    <wne:hash wne:val="1275229858"/>
  </wne:recipientData>
  <wne:recipientData>
    <wne:active wne:val="0"/>
    <wne:hash wne:val="498808957"/>
  </wne:recipientData>
  <wne:recipientData>
    <wne:active wne:val="0"/>
    <wne:hash wne:val="1597227723"/>
  </wne:recipientData>
  <wne:recipientData>
    <wne:active wne:val="0"/>
    <wne:hash wne:val="534547785"/>
  </wne:recipientData>
  <wne:recipientData>
    <wne:active wne:val="0"/>
    <wne:hash wne:val="514605758"/>
  </wne:recipientData>
  <wne:recipientData>
    <wne:active wne:val="0"/>
    <wne:hash wne:val="1458781069"/>
  </wne:recipientData>
  <wne:recipientData>
    <wne:active wne:val="0"/>
    <wne:hash wne:val="2136986950"/>
  </wne:recipientData>
  <wne:recipientData>
    <wne:active wne:val="0"/>
    <wne:hash wne:val="657143217"/>
  </wne:recipientData>
  <wne:recipientData>
    <wne:active wne:val="0"/>
    <wne:hash wne:val="-873632961"/>
  </wne:recipientData>
  <wne:recipientData>
    <wne:active wne:val="0"/>
    <wne:hash wne:val="72978146"/>
  </wne:recipientData>
  <wne:recipientData>
    <wne:active wne:val="0"/>
    <wne:hash wne:val="-1364498772"/>
  </wne:recipientData>
  <wne:recipientData>
    <wne:active wne:val="0"/>
    <wne:hash wne:val="808776298"/>
  </wne:recipientData>
  <wne:recipientData>
    <wne:active wne:val="0"/>
    <wne:hash wne:val="660682375"/>
  </wne:recipientData>
  <wne:recipientData>
    <wne:active wne:val="0"/>
    <wne:hash wne:val="1317209812"/>
  </wne:recipientData>
  <wne:recipientData>
    <wne:active wne:val="0"/>
    <wne:hash wne:val="2004808973"/>
  </wne:recipientData>
  <wne:recipientData>
    <wne:active wne:val="0"/>
    <wne:hash wne:val="168398288"/>
  </wne:recipientData>
  <wne:recipientData>
    <wne:active wne:val="0"/>
    <wne:hash wne:val="-1362001152"/>
  </wne:recipientData>
  <wne:recipientData>
    <wne:active wne:val="0"/>
    <wne:hash wne:val="-1511678695"/>
  </wne:recipientData>
  <wne:recipientData>
    <wne:active wne:val="0"/>
    <wne:hash wne:val="-1288931924"/>
  </wne:recipientData>
  <wne:recipientData>
    <wne:active wne:val="0"/>
    <wne:hash wne:val="-299974153"/>
  </wne:recipientData>
  <wne:recipientData>
    <wne:active wne:val="0"/>
    <wne:hash wne:val="1677626273"/>
  </wne:recipientData>
  <wne:recipientData>
    <wne:active wne:val="0"/>
    <wne:hash wne:val="-1643948002"/>
  </wne:recipientData>
  <wne:recipientData>
    <wne:active wne:val="0"/>
    <wne:hash wne:val="-677413618"/>
  </wne:recipientData>
  <wne:recipientData>
    <wne:active wne:val="0"/>
    <wne:hash wne:val="-2087744697"/>
  </wne:recipientData>
  <wne:recipientData>
    <wne:active wne:val="0"/>
    <wne:hash wne:val="-1098584994"/>
  </wne:recipientData>
  <wne:recipientData>
    <wne:active wne:val="0"/>
    <wne:hash wne:val="-1311206925"/>
  </wne:recipientData>
  <wne:recipientData>
    <wne:active wne:val="0"/>
    <wne:hash wne:val="1909586923"/>
  </wne:recipientData>
  <wne:recipientData>
    <wne:active wne:val="0"/>
    <wne:hash wne:val="-1975910841"/>
  </wne:recipientData>
  <wne:recipientData>
    <wne:active wne:val="0"/>
    <wne:hash wne:val="-364710123"/>
  </wne:recipientData>
  <wne:recipientData>
    <wne:active wne:val="0"/>
    <wne:hash wne:val="994740721"/>
  </wne:recipientData>
  <wne:recipientData>
    <wne:active wne:val="0"/>
    <wne:hash wne:val="1375143897"/>
  </wne:recipientData>
  <wne:recipientData>
    <wne:active wne:val="0"/>
    <wne:hash wne:val="1035701181"/>
  </wne:recipientData>
  <wne:recipientData>
    <wne:active wne:val="0"/>
    <wne:hash wne:val="1514847207"/>
  </wne:recipientData>
  <wne:recipientData>
    <wne:active wne:val="0"/>
    <wne:hash wne:val="231378181"/>
  </wne:recipientData>
  <wne:recipientData>
    <wne:active wne:val="0"/>
    <wne:hash wne:val="-859471919"/>
  </wne:recipientData>
  <wne:recipientData>
    <wne:active wne:val="0"/>
    <wne:hash wne:val="1109197183"/>
  </wne:recipientData>
  <wne:recipientData>
    <wne:active wne:val="0"/>
    <wne:hash wne:val="-959996520"/>
  </wne:recipientData>
  <wne:recipientData>
    <wne:active wne:val="0"/>
    <wne:hash wne:val="1785554879"/>
  </wne:recipientData>
  <wne:recipientData>
    <wne:active wne:val="0"/>
    <wne:hash wne:val="341980444"/>
  </wne:recipientData>
  <wne:recipientData>
    <wne:active wne:val="0"/>
    <wne:hash wne:val="-776672577"/>
  </wne:recipientData>
  <wne:recipientData>
    <wne:active wne:val="0"/>
    <wne:hash wne:val="-1568606760"/>
  </wne:recipientData>
  <wne:recipientData>
    <wne:active wne:val="0"/>
    <wne:hash wne:val="-442593840"/>
  </wne:recipientData>
  <wne:recipientData>
    <wne:active wne:val="0"/>
    <wne:hash wne:val="-2120032382"/>
  </wne:recipientData>
  <wne:recipientData>
    <wne:active wne:val="0"/>
    <wne:hash wne:val="-808117937"/>
  </wne:recipientData>
  <wne:recipientData>
    <wne:active wne:val="0"/>
    <wne:hash wne:val="1395410099"/>
  </wne:recipientData>
  <wne:recipientData>
    <wne:active wne:val="0"/>
    <wne:hash wne:val="-356495905"/>
  </wne:recipientData>
  <wne:recipientData>
    <wne:active wne:val="0"/>
    <wne:hash wne:val="-583662692"/>
  </wne:recipientData>
  <wne:recipientData>
    <wne:active wne:val="0"/>
    <wne:hash wne:val="-811669517"/>
  </wne:recipientData>
  <wne:recipientData>
    <wne:active wne:val="0"/>
    <wne:hash wne:val="-1780535762"/>
  </wne:recipientData>
  <wne:recipientData>
    <wne:active wne:val="0"/>
    <wne:hash wne:val="-1723890358"/>
  </wne:recipientData>
  <wne:recipientData>
    <wne:active wne:val="0"/>
    <wne:hash wne:val="2054104588"/>
  </wne:recipientData>
  <wne:recipientData>
    <wne:active wne:val="0"/>
    <wne:hash wne:val="1273045360"/>
  </wne:recipientData>
  <wne:recipientData>
    <wne:active wne:val="0"/>
    <wne:hash wne:val="-1806180516"/>
  </wne:recipientData>
  <wne:recipientData>
    <wne:active wne:val="0"/>
    <wne:hash wne:val="1207414746"/>
  </wne:recipientData>
  <wne:recipientData>
    <wne:active wne:val="0"/>
    <wne:hash wne:val="-7226789"/>
  </wne:recipientData>
  <wne:recipientData>
    <wne:active wne:val="0"/>
    <wne:hash wne:val="-2051954500"/>
  </wne:recipientData>
  <wne:recipientData>
    <wne:active wne:val="0"/>
    <wne:hash wne:val="-290043036"/>
  </wne:recipientData>
  <wne:recipientData>
    <wne:active wne:val="0"/>
    <wne:hash wne:val="-675276358"/>
  </wne:recipientData>
  <wne:recipientData>
    <wne:active wne:val="0"/>
    <wne:hash wne:val="1344915916"/>
  </wne:recipientData>
  <wne:recipientData>
    <wne:active wne:val="0"/>
    <wne:hash wne:val="1771208113"/>
  </wne:recipientData>
  <wne:recipientData>
    <wne:active wne:val="0"/>
    <wne:hash wne:val="-16954839"/>
  </wne:recipientData>
  <wne:recipientData>
    <wne:active wne:val="0"/>
    <wne:hash wne:val="-1598019282"/>
  </wne:recipientData>
  <wne:recipientData>
    <wne:active wne:val="0"/>
    <wne:hash wne:val="804246302"/>
  </wne:recipientData>
  <wne:recipientData>
    <wne:active wne:val="0"/>
    <wne:hash wne:val="331374073"/>
  </wne:recipientData>
  <wne:recipientData>
    <wne:active wne:val="0"/>
    <wne:hash wne:val="728495605"/>
  </wne:recipientData>
  <wne:recipientData>
    <wne:active wne:val="0"/>
    <wne:hash wne:val="1957896719"/>
  </wne:recipientData>
  <wne:recipientData>
    <wne:active wne:val="0"/>
    <wne:hash wne:val="-1148474456"/>
  </wne:recipientData>
  <wne:recipientData>
    <wne:active wne:val="0"/>
    <wne:hash wne:val="-1760793686"/>
  </wne:recipientData>
  <wne:recipientData>
    <wne:active wne:val="0"/>
    <wne:hash wne:val="1784619946"/>
  </wne:recipientData>
  <wne:recipientData>
    <wne:active wne:val="0"/>
    <wne:hash wne:val="1663003611"/>
  </wne:recipientData>
  <wne:recipientData>
    <wne:active wne:val="0"/>
    <wne:hash wne:val="207459328"/>
  </wne:recipientData>
  <wne:recipientData>
    <wne:active wne:val="0"/>
    <wne:hash wne:val="1550400729"/>
  </wne:recipientData>
  <wne:recipientData>
    <wne:active wne:val="0"/>
    <wne:hash wne:val="1569863441"/>
  </wne:recipientData>
  <wne:recipientData>
    <wne:active wne:val="0"/>
    <wne:hash wne:val="2135204888"/>
  </wne:recipientData>
  <wne:recipientData>
    <wne:active wne:val="0"/>
    <wne:hash wne:val="1244966316"/>
  </wne:recipientData>
  <wne:recipientData>
    <wne:active wne:val="0"/>
    <wne:hash wne:val="-916503462"/>
  </wne:recipientData>
  <wne:recipientData>
    <wne:active wne:val="0"/>
    <wne:hash wne:val="922200510"/>
  </wne:recipientData>
  <wne:recipientData>
    <wne:active wne:val="0"/>
    <wne:hash wne:val="296143298"/>
  </wne:recipientData>
  <wne:recipientData>
    <wne:active wne:val="0"/>
    <wne:hash wne:val="-865528713"/>
  </wne:recipientData>
  <wne:recipientData>
    <wne:active wne:val="0"/>
    <wne:hash wne:val="-966199556"/>
  </wne:recipientData>
  <wne:recipientData>
    <wne:active wne:val="0"/>
    <wne:hash wne:val="548475068"/>
  </wne:recipientData>
  <wne:recipientData>
    <wne:active wne:val="0"/>
    <wne:hash wne:val="1286337510"/>
  </wne:recipientData>
  <wne:recipientData>
    <wne:active wne:val="0"/>
    <wne:hash wne:val="583565909"/>
  </wne:recipientData>
  <wne:recipientData>
    <wne:active wne:val="0"/>
    <wne:hash wne:val="-2119495765"/>
  </wne:recipientData>
  <wne:recipientData>
    <wne:active wne:val="0"/>
    <wne:hash wne:val="516814707"/>
  </wne:recipientData>
  <wne:recipientData>
    <wne:active wne:val="0"/>
    <wne:hash wne:val="568617122"/>
  </wne:recipientData>
  <wne:recipientData>
    <wne:active wne:val="0"/>
    <wne:hash wne:val="1105790396"/>
  </wne:recipientData>
  <wne:recipientData>
    <wne:active wne:val="0"/>
    <wne:hash wne:val="-1304841624"/>
  </wne:recipientData>
  <wne:recipientData>
    <wne:active wne:val="0"/>
    <wne:hash wne:val="-969024444"/>
  </wne:recipientData>
  <wne:recipientData>
    <wne:active wne:val="0"/>
    <wne:hash wne:val="-1252749807"/>
  </wne:recipientData>
  <wne:recipientData>
    <wne:active wne:val="0"/>
    <wne:hash wne:val="-343968233"/>
  </wne:recipientData>
  <wne:recipientData>
    <wne:active wne:val="0"/>
    <wne:hash wne:val="-769349231"/>
  </wne:recipientData>
  <wne:recipientData>
    <wne:active wne:val="0"/>
    <wne:hash wne:val="1247892551"/>
  </wne:recipientData>
  <wne:recipientData>
    <wne:active wne:val="0"/>
    <wne:hash wne:val="-351588196"/>
  </wne:recipientData>
  <wne:recipientData>
    <wne:active wne:val="0"/>
    <wne:hash wne:val="1471978039"/>
  </wne:recipientData>
  <wne:recipientData>
    <wne:active wne:val="0"/>
    <wne:hash wne:val="-2134909469"/>
  </wne:recipientData>
  <wne:recipientData>
    <wne:active wne:val="0"/>
    <wne:hash wne:val="-849563723"/>
  </wne:recipientData>
  <wne:recipientData>
    <wne:active wne:val="0"/>
    <wne:hash wne:val="-767911438"/>
  </wne:recipientData>
  <wne:recipientData>
    <wne:active wne:val="0"/>
    <wne:hash wne:val="-1771932717"/>
  </wne:recipientData>
  <wne:recipientData>
    <wne:active wne:val="0"/>
    <wne:hash wne:val="1787295902"/>
  </wne:recipientData>
  <wne:recipientData>
    <wne:active wne:val="0"/>
    <wne:hash wne:val="1618478639"/>
  </wne:recipientData>
  <wne:recipientData>
    <wne:active wne:val="0"/>
    <wne:hash wne:val="-1766554667"/>
  </wne:recipientData>
  <wne:recipientData>
    <wne:active wne:val="0"/>
    <wne:hash wne:val="-1645096012"/>
  </wne:recipientData>
  <wne:recipientData>
    <wne:active wne:val="0"/>
  </wne:recipientData>
  <wne:recipientData>
    <wne:active wne:val="0"/>
    <wne:hash wne:val="2078629647"/>
  </wne:recipientData>
  <wne:recipientData>
    <wne:active wne:val="0"/>
    <wne:hash wne:val="583662390"/>
  </wne:recipientData>
  <wne:recipientData>
    <wne:active wne:val="0"/>
    <wne:hash wne:val="-2099129462"/>
  </wne:recipientData>
  <wne:recipientData>
    <wne:active wne:val="0"/>
    <wne:hash wne:val="-2003051351"/>
  </wne:recipientData>
  <wne:recipientData>
    <wne:active wne:val="0"/>
    <wne:hash wne:val="1425127469"/>
  </wne:recipientData>
  <wne:recipientData>
    <wne:active wne:val="0"/>
    <wne:hash wne:val="6591221"/>
  </wne:recipientData>
  <wne:recipientData>
    <wne:active wne:val="0"/>
    <wne:hash wne:val="315732186"/>
  </wne:recipientData>
  <wne:recipientData>
    <wne:active wne:val="0"/>
    <wne:hash wne:val="1271320522"/>
  </wne:recipientData>
  <wne:recipientData>
    <wne:active wne:val="0"/>
    <wne:hash wne:val="-788372930"/>
  </wne:recipientData>
  <wne:recipientData>
    <wne:active wne:val="0"/>
    <wne:hash wne:val="979695536"/>
  </wne:recipientData>
  <wne:recipientData>
    <wne:active wne:val="0"/>
    <wne:hash wne:val="-1025246658"/>
  </wne:recipientData>
  <wne:recipientData>
    <wne:active wne:val="0"/>
    <wne:hash wne:val="-2124978663"/>
  </wne:recipientData>
  <wne:recipientData>
    <wne:active wne:val="0"/>
    <wne:hash wne:val="-1929572576"/>
  </wne:recipientData>
  <wne:recipientData>
    <wne:active wne:val="0"/>
    <wne:hash wne:val="1060019244"/>
  </wne:recipientData>
  <wne:recipientData>
    <wne:active wne:val="0"/>
    <wne:hash wne:val="1516040093"/>
  </wne:recipientData>
  <wne:recipientData>
    <wne:active wne:val="0"/>
    <wne:hash wne:val="-1110854654"/>
  </wne:recipientData>
  <wne:recipientData>
    <wne:active wne:val="0"/>
    <wne:hash wne:val="33456195"/>
  </wne:recipientData>
  <wne:recipientData>
    <wne:active wne:val="0"/>
    <wne:hash wne:val="-2134007751"/>
  </wne:recipientData>
  <wne:recipientData>
    <wne:active wne:val="0"/>
    <wne:hash wne:val="-1715027770"/>
  </wne:recipientData>
  <wne:recipientData>
    <wne:active wne:val="0"/>
    <wne:hash wne:val="811376458"/>
  </wne:recipientData>
  <wne:recipientData>
    <wne:active wne:val="0"/>
    <wne:hash wne:val="451401424"/>
  </wne:recipientData>
  <wne:recipientData>
    <wne:active wne:val="0"/>
    <wne:hash wne:val="1076168584"/>
  </wne:recipientData>
  <wne:recipientData>
    <wne:active wne:val="0"/>
    <wne:hash wne:val="-480054890"/>
  </wne:recipientData>
  <wne:recipientData>
    <wne:active wne:val="0"/>
    <wne:hash wne:val="-1980567893"/>
  </wne:recipientData>
  <wne:recipientData>
    <wne:active wne:val="0"/>
    <wne:hash wne:val="116548073"/>
  </wne:recipientData>
  <wne:recipientData>
    <wne:active wne:val="0"/>
    <wne:hash wne:val="1309702294"/>
  </wne:recipientData>
  <wne:recipientData>
    <wne:active wne:val="0"/>
    <wne:hash wne:val="-397552601"/>
  </wne:recipientData>
  <wne:recipientData>
    <wne:active wne:val="0"/>
    <wne:hash wne:val="-577477024"/>
  </wne:recipientData>
  <wne:recipientData>
    <wne:active wne:val="0"/>
    <wne:hash wne:val="-1558052680"/>
  </wne:recipientData>
  <wne:recipientData>
    <wne:active wne:val="0"/>
  </wne:recipientData>
  <wne:recipientData>
    <wne:active wne:val="0"/>
    <wne:hash wne:val="-1572687277"/>
  </wne:recipientData>
  <wne:recipientData>
    <wne:active wne:val="0"/>
    <wne:hash wne:val="-365005058"/>
  </wne:recipientData>
  <wne:recipientData>
    <wne:active wne:val="0"/>
    <wne:hash wne:val="-1617195161"/>
  </wne:recipientData>
  <wne:recipientData>
    <wne:active wne:val="0"/>
    <wne:hash wne:val="-1417438089"/>
  </wne:recipientData>
  <wne:recipientData>
    <wne:active wne:val="0"/>
    <wne:hash wne:val="788889333"/>
  </wne:recipientData>
  <wne:recipientData>
    <wne:active wne:val="0"/>
    <wne:hash wne:val="1472494652"/>
  </wne:recipientData>
  <wne:recipientData>
    <wne:active wne:val="0"/>
    <wne:hash wne:val="395095543"/>
  </wne:recipientData>
  <wne:recipientData>
    <wne:active wne:val="0"/>
    <wne:hash wne:val="661891459"/>
  </wne:recipientData>
  <wne:recipientData>
    <wne:active wne:val="0"/>
    <wne:hash wne:val="-626978293"/>
  </wne:recipientData>
  <wne:recipientData>
    <wne:active wne:val="0"/>
    <wne:hash wne:val="-2042068379"/>
  </wne:recipientData>
  <wne:recipientData>
    <wne:active wne:val="0"/>
    <wne:hash wne:val="9366963"/>
  </wne:recipientData>
  <wne:recipientData>
    <wne:active wne:val="0"/>
    <wne:hash wne:val="1946772229"/>
  </wne:recipientData>
  <wne:recipientData>
    <wne:active wne:val="0"/>
    <wne:hash wne:val="1660349578"/>
  </wne:recipientData>
  <wne:recipientData>
    <wne:active wne:val="0"/>
    <wne:hash wne:val="485146577"/>
  </wne:recipientData>
  <wne:recipientData>
    <wne:active wne:val="0"/>
    <wne:hash wne:val="-873764755"/>
  </wne:recipientData>
  <wne:recipientData>
    <wne:active wne:val="0"/>
    <wne:hash wne:val="121462597"/>
  </wne:recipientData>
  <wne:recipientData>
    <wne:active wne:val="0"/>
    <wne:hash wne:val="-1017280155"/>
  </wne:recipientData>
  <wne:recipientData>
    <wne:active wne:val="0"/>
    <wne:hash wne:val="-1886129971"/>
  </wne:recipientData>
  <wne:recipientData>
    <wne:active wne:val="0"/>
    <wne:hash wne:val="489955780"/>
  </wne:recipientData>
  <wne:recipientData>
    <wne:active wne:val="0"/>
    <wne:hash wne:val="1131662662"/>
  </wne:recipientData>
  <wne:recipientData>
    <wne:active wne:val="0"/>
    <wne:hash wne:val="-507995970"/>
  </wne:recipientData>
  <wne:recipientData>
    <wne:active wne:val="0"/>
    <wne:hash wne:val="881819505"/>
  </wne:recipientData>
  <wne:recipientData>
    <wne:active wne:val="0"/>
    <wne:hash wne:val="1210260458"/>
  </wne:recipientData>
  <wne:recipientData>
    <wne:active wne:val="0"/>
    <wne:hash wne:val="1507991468"/>
  </wne:recipientData>
  <wne:recipientData>
    <wne:active wne:val="0"/>
    <wne:hash wne:val="116642904"/>
  </wne:recipientData>
  <wne:recipientData>
    <wne:active wne:val="0"/>
    <wne:hash wne:val="-491637875"/>
  </wne:recipientData>
  <wne:recipientData>
    <wne:active wne:val="0"/>
    <wne:hash wne:val="-687557351"/>
  </wne:recipientData>
  <wne:recipientData>
    <wne:active wne:val="0"/>
    <wne:hash wne:val="241668830"/>
  </wne:recipientData>
  <wne:recipientData>
    <wne:active wne:val="0"/>
    <wne:hash wne:val="1624228054"/>
  </wne:recipientData>
  <wne:recipientData>
    <wne:active wne:val="0"/>
    <wne:hash wne:val="1095401117"/>
  </wne:recipientData>
  <wne:recipientData>
    <wne:active wne:val="0"/>
    <wne:hash wne:val="241794170"/>
  </wne:recipientData>
  <wne:recipientData>
    <wne:active wne:val="0"/>
    <wne:hash wne:val="720069404"/>
  </wne:recipientData>
  <wne:recipientData>
    <wne:active wne:val="0"/>
    <wne:hash wne:val="-387172321"/>
  </wne:recipientData>
  <wne:recipientData>
    <wne:active wne:val="0"/>
    <wne:hash wne:val="-1504324778"/>
  </wne:recipientData>
  <wne:recipientData>
    <wne:active wne:val="0"/>
    <wne:hash wne:val="-443664352"/>
  </wne:recipientData>
  <wne:recipientData>
    <wne:active wne:val="0"/>
    <wne:hash wne:val="-1315828095"/>
  </wne:recipientData>
  <wne:recipientData>
    <wne:active wne:val="0"/>
    <wne:hash wne:val="-235822934"/>
  </wne:recipientData>
  <wne:recipientData>
    <wne:active wne:val="0"/>
    <wne:hash wne:val="-961129022"/>
  </wne:recipientData>
  <wne:recipientData>
    <wne:active wne:val="0"/>
    <wne:hash wne:val="273439715"/>
  </wne:recipientData>
  <wne:recipientData>
    <wne:active wne:val="0"/>
    <wne:hash wne:val="1242281652"/>
  </wne:recipientData>
  <wne:recipientData>
    <wne:active wne:val="0"/>
    <wne:hash wne:val="-263475277"/>
  </wne:recipientData>
  <wne:recipientData>
    <wne:active wne:val="0"/>
    <wne:hash wne:val="-1247302588"/>
  </wne:recipientData>
  <wne:recipientData>
    <wne:active wne:val="0"/>
    <wne:hash wne:val="337737449"/>
  </wne:recipientData>
  <wne:recipientData>
    <wne:active wne:val="0"/>
    <wne:hash wne:val="-1569835593"/>
  </wne:recipientData>
  <wne:recipientData>
    <wne:active wne:val="0"/>
    <wne:hash wne:val="-385630662"/>
  </wne:recipientData>
  <wne:recipientData>
    <wne:active wne:val="0"/>
    <wne:hash wne:val="-1955784414"/>
  </wne:recipientData>
  <wne:recipientData>
    <wne:active wne:val="0"/>
    <wne:hash wne:val="1046603307"/>
  </wne:recipientData>
  <wne:recipientData>
    <wne:active wne:val="0"/>
    <wne:hash wne:val="-484805331"/>
  </wne:recipientData>
  <wne:recipientData>
    <wne:active wne:val="0"/>
    <wne:hash wne:val="-813435547"/>
  </wne:recipientData>
  <wne:recipientData>
    <wne:active wne:val="0"/>
    <wne:hash wne:val="311934844"/>
  </wne:recipientData>
  <wne:recipientData>
    <wne:active wne:val="0"/>
    <wne:hash wne:val="-675807981"/>
  </wne:recipientData>
  <wne:recipientData>
    <wne:active wne:val="0"/>
    <wne:hash wne:val="2022413843"/>
  </wne:recipientData>
  <wne:recipientData>
    <wne:active wne:val="0"/>
    <wne:hash wne:val="-2081660231"/>
  </wne:recipientData>
  <wne:recipientData>
    <wne:active wne:val="0"/>
    <wne:hash wne:val="-444800428"/>
  </wne:recipientData>
  <wne:recipientData>
    <wne:active wne:val="0"/>
    <wne:hash wne:val="1524229272"/>
  </wne:recipientData>
  <wne:recipientData>
    <wne:active wne:val="0"/>
    <wne:hash wne:val="-1809292167"/>
  </wne:recipientData>
  <wne:recipientData>
    <wne:active wne:val="0"/>
    <wne:hash wne:val="-1956985532"/>
  </wne:recipientData>
  <wne:recipientData>
    <wne:active wne:val="0"/>
    <wne:hash wne:val="655957003"/>
  </wne:recipientData>
  <wne:recipientData>
    <wne:active wne:val="0"/>
    <wne:hash wne:val="-1707198219"/>
  </wne:recipientData>
  <wne:recipientData>
    <wne:active wne:val="0"/>
    <wne:hash wne:val="1105770103"/>
  </wne:recipientData>
  <wne:recipientData>
    <wne:active wne:val="0"/>
    <wne:hash wne:val="1055132361"/>
  </wne:recipientData>
  <wne:recipientData>
    <wne:active wne:val="0"/>
    <wne:hash wne:val="632987944"/>
  </wne:recipientData>
  <wne:recipientData>
    <wne:active wne:val="0"/>
    <wne:hash wne:val="-824046386"/>
  </wne:recipientData>
  <wne:recipientData>
    <wne:active wne:val="0"/>
    <wne:hash wne:val="-367737624"/>
  </wne:recipientData>
  <wne:recipientData>
    <wne:active wne:val="0"/>
    <wne:hash wne:val="-1807021769"/>
  </wne:recipientData>
  <wne:recipientData>
    <wne:active wne:val="1"/>
    <wne:hash wne:val="168530232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Steven\Meu Drive\001 - RELATORIOS ANUAIS\02 - DOCUMENTO COMODATO RECIBO\MB COMODATO 2023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dataSource r:id="rId1"/>
    <w:viewMergedData/>
    <w:activeRecord w:val="424"/>
    <w:odso>
      <w:udl w:val="Provider=Microsoft.ACE.OLEDB.12.0;User ID=Admin;Data Source=C:\Users\Steven\Meu Drive\001 - RELATORIOS ANUAIS\02 - DOCUMENTO COMODATO RECIBO\MB COMODATO 2023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IDADE"/>
        <w:mappedName w:val="Cidade"/>
        <w:column w:val="11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TELEFONE"/>
        <w:mappedName w:val="Telefone comercial"/>
        <w:column w:val="1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1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37376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E54"/>
    <w:rsid w:val="00000919"/>
    <w:rsid w:val="000009C8"/>
    <w:rsid w:val="00000CBF"/>
    <w:rsid w:val="00001052"/>
    <w:rsid w:val="000018ED"/>
    <w:rsid w:val="00001A40"/>
    <w:rsid w:val="00001E4A"/>
    <w:rsid w:val="000023C2"/>
    <w:rsid w:val="000026F2"/>
    <w:rsid w:val="0000291A"/>
    <w:rsid w:val="00002D21"/>
    <w:rsid w:val="000045BE"/>
    <w:rsid w:val="00005086"/>
    <w:rsid w:val="00005479"/>
    <w:rsid w:val="0000759C"/>
    <w:rsid w:val="00010E16"/>
    <w:rsid w:val="00010F88"/>
    <w:rsid w:val="00011A59"/>
    <w:rsid w:val="00012660"/>
    <w:rsid w:val="00013A5E"/>
    <w:rsid w:val="00014269"/>
    <w:rsid w:val="0001441B"/>
    <w:rsid w:val="00014B5E"/>
    <w:rsid w:val="00014E3B"/>
    <w:rsid w:val="00014EEB"/>
    <w:rsid w:val="0001586A"/>
    <w:rsid w:val="00015FC5"/>
    <w:rsid w:val="000176E6"/>
    <w:rsid w:val="00017B48"/>
    <w:rsid w:val="00020372"/>
    <w:rsid w:val="000205F2"/>
    <w:rsid w:val="000213C5"/>
    <w:rsid w:val="00021C95"/>
    <w:rsid w:val="000226B4"/>
    <w:rsid w:val="00022B90"/>
    <w:rsid w:val="00022E1F"/>
    <w:rsid w:val="00022ED9"/>
    <w:rsid w:val="00023283"/>
    <w:rsid w:val="00023731"/>
    <w:rsid w:val="00023A00"/>
    <w:rsid w:val="00024334"/>
    <w:rsid w:val="00024911"/>
    <w:rsid w:val="00024A07"/>
    <w:rsid w:val="0002550D"/>
    <w:rsid w:val="00026F91"/>
    <w:rsid w:val="00027085"/>
    <w:rsid w:val="00027410"/>
    <w:rsid w:val="00031195"/>
    <w:rsid w:val="000314CF"/>
    <w:rsid w:val="0003216D"/>
    <w:rsid w:val="0003262C"/>
    <w:rsid w:val="000326CB"/>
    <w:rsid w:val="00032BF7"/>
    <w:rsid w:val="00032D1C"/>
    <w:rsid w:val="00032FCA"/>
    <w:rsid w:val="00033D25"/>
    <w:rsid w:val="00035615"/>
    <w:rsid w:val="0003577E"/>
    <w:rsid w:val="00035CB7"/>
    <w:rsid w:val="000365D6"/>
    <w:rsid w:val="00036E0C"/>
    <w:rsid w:val="00036E61"/>
    <w:rsid w:val="000373A8"/>
    <w:rsid w:val="00037481"/>
    <w:rsid w:val="0004083C"/>
    <w:rsid w:val="000414AB"/>
    <w:rsid w:val="00041DF1"/>
    <w:rsid w:val="000426DB"/>
    <w:rsid w:val="00042DF7"/>
    <w:rsid w:val="00042FAC"/>
    <w:rsid w:val="00043DA4"/>
    <w:rsid w:val="0004454C"/>
    <w:rsid w:val="0004532E"/>
    <w:rsid w:val="00045427"/>
    <w:rsid w:val="00047781"/>
    <w:rsid w:val="00047DE7"/>
    <w:rsid w:val="00051993"/>
    <w:rsid w:val="00051C95"/>
    <w:rsid w:val="00052E99"/>
    <w:rsid w:val="00053165"/>
    <w:rsid w:val="00056D4C"/>
    <w:rsid w:val="000572C4"/>
    <w:rsid w:val="00057340"/>
    <w:rsid w:val="0005786C"/>
    <w:rsid w:val="00057C41"/>
    <w:rsid w:val="00060990"/>
    <w:rsid w:val="0006110E"/>
    <w:rsid w:val="00061DC2"/>
    <w:rsid w:val="00061F3B"/>
    <w:rsid w:val="0006211F"/>
    <w:rsid w:val="00062222"/>
    <w:rsid w:val="000626B4"/>
    <w:rsid w:val="00062851"/>
    <w:rsid w:val="000629E0"/>
    <w:rsid w:val="00062DA6"/>
    <w:rsid w:val="0006380F"/>
    <w:rsid w:val="00063BE3"/>
    <w:rsid w:val="0006509B"/>
    <w:rsid w:val="0006594F"/>
    <w:rsid w:val="000667DC"/>
    <w:rsid w:val="000667DD"/>
    <w:rsid w:val="000667FE"/>
    <w:rsid w:val="00066831"/>
    <w:rsid w:val="00066AA6"/>
    <w:rsid w:val="00066C76"/>
    <w:rsid w:val="00066D2D"/>
    <w:rsid w:val="00066D38"/>
    <w:rsid w:val="00070C01"/>
    <w:rsid w:val="00071921"/>
    <w:rsid w:val="000719CB"/>
    <w:rsid w:val="000728DE"/>
    <w:rsid w:val="00072B7F"/>
    <w:rsid w:val="00075D9E"/>
    <w:rsid w:val="00076251"/>
    <w:rsid w:val="000765FB"/>
    <w:rsid w:val="00077E2A"/>
    <w:rsid w:val="00077E32"/>
    <w:rsid w:val="0008000E"/>
    <w:rsid w:val="00080F55"/>
    <w:rsid w:val="00081EEF"/>
    <w:rsid w:val="00084548"/>
    <w:rsid w:val="0008475E"/>
    <w:rsid w:val="0008485E"/>
    <w:rsid w:val="00084890"/>
    <w:rsid w:val="00084BEA"/>
    <w:rsid w:val="00085D47"/>
    <w:rsid w:val="00087292"/>
    <w:rsid w:val="000911AE"/>
    <w:rsid w:val="00092AD2"/>
    <w:rsid w:val="000934E4"/>
    <w:rsid w:val="00093612"/>
    <w:rsid w:val="000936B0"/>
    <w:rsid w:val="00094427"/>
    <w:rsid w:val="00094676"/>
    <w:rsid w:val="000956C7"/>
    <w:rsid w:val="00095D5B"/>
    <w:rsid w:val="00095D73"/>
    <w:rsid w:val="00096B09"/>
    <w:rsid w:val="000A0004"/>
    <w:rsid w:val="000A0B5D"/>
    <w:rsid w:val="000A37B2"/>
    <w:rsid w:val="000A46D4"/>
    <w:rsid w:val="000A5260"/>
    <w:rsid w:val="000A5A1D"/>
    <w:rsid w:val="000A6293"/>
    <w:rsid w:val="000A698E"/>
    <w:rsid w:val="000A6F09"/>
    <w:rsid w:val="000A74FF"/>
    <w:rsid w:val="000B0A21"/>
    <w:rsid w:val="000B0B1D"/>
    <w:rsid w:val="000B0BFC"/>
    <w:rsid w:val="000B1DA1"/>
    <w:rsid w:val="000B29BA"/>
    <w:rsid w:val="000B29D1"/>
    <w:rsid w:val="000B30E2"/>
    <w:rsid w:val="000B3743"/>
    <w:rsid w:val="000B3E87"/>
    <w:rsid w:val="000B3FAF"/>
    <w:rsid w:val="000B469C"/>
    <w:rsid w:val="000B54CF"/>
    <w:rsid w:val="000B6A46"/>
    <w:rsid w:val="000B781D"/>
    <w:rsid w:val="000B7FE2"/>
    <w:rsid w:val="000C06F2"/>
    <w:rsid w:val="000C08FB"/>
    <w:rsid w:val="000C0A45"/>
    <w:rsid w:val="000C0C1F"/>
    <w:rsid w:val="000C0E21"/>
    <w:rsid w:val="000C21BF"/>
    <w:rsid w:val="000C278E"/>
    <w:rsid w:val="000C410C"/>
    <w:rsid w:val="000C4840"/>
    <w:rsid w:val="000C5850"/>
    <w:rsid w:val="000C65F1"/>
    <w:rsid w:val="000C6873"/>
    <w:rsid w:val="000C6C47"/>
    <w:rsid w:val="000C6F12"/>
    <w:rsid w:val="000C71CE"/>
    <w:rsid w:val="000C71F5"/>
    <w:rsid w:val="000C7A5F"/>
    <w:rsid w:val="000C7A81"/>
    <w:rsid w:val="000D1EEB"/>
    <w:rsid w:val="000D3590"/>
    <w:rsid w:val="000D3604"/>
    <w:rsid w:val="000D60EB"/>
    <w:rsid w:val="000D64C1"/>
    <w:rsid w:val="000D661F"/>
    <w:rsid w:val="000D6B31"/>
    <w:rsid w:val="000D7D92"/>
    <w:rsid w:val="000E0212"/>
    <w:rsid w:val="000E06F6"/>
    <w:rsid w:val="000E0C02"/>
    <w:rsid w:val="000E3563"/>
    <w:rsid w:val="000E4A4F"/>
    <w:rsid w:val="000E4EF9"/>
    <w:rsid w:val="000E4FB3"/>
    <w:rsid w:val="000E5333"/>
    <w:rsid w:val="000E5923"/>
    <w:rsid w:val="000E5C7C"/>
    <w:rsid w:val="000E66B9"/>
    <w:rsid w:val="000E66D1"/>
    <w:rsid w:val="000E697F"/>
    <w:rsid w:val="000E745B"/>
    <w:rsid w:val="000F06E4"/>
    <w:rsid w:val="000F294E"/>
    <w:rsid w:val="000F3CF3"/>
    <w:rsid w:val="000F4136"/>
    <w:rsid w:val="000F4B65"/>
    <w:rsid w:val="000F56BE"/>
    <w:rsid w:val="000F5AC5"/>
    <w:rsid w:val="000F62ED"/>
    <w:rsid w:val="000F643C"/>
    <w:rsid w:val="000F6824"/>
    <w:rsid w:val="000F737E"/>
    <w:rsid w:val="0010091F"/>
    <w:rsid w:val="00100B7C"/>
    <w:rsid w:val="001010CB"/>
    <w:rsid w:val="00101791"/>
    <w:rsid w:val="001018E1"/>
    <w:rsid w:val="00101D53"/>
    <w:rsid w:val="00101F0B"/>
    <w:rsid w:val="001025C0"/>
    <w:rsid w:val="0010331C"/>
    <w:rsid w:val="00103B6E"/>
    <w:rsid w:val="00104664"/>
    <w:rsid w:val="00104743"/>
    <w:rsid w:val="00104F90"/>
    <w:rsid w:val="00107847"/>
    <w:rsid w:val="00107DE9"/>
    <w:rsid w:val="00110594"/>
    <w:rsid w:val="001124C9"/>
    <w:rsid w:val="00112D92"/>
    <w:rsid w:val="001130A7"/>
    <w:rsid w:val="001138B8"/>
    <w:rsid w:val="001153FE"/>
    <w:rsid w:val="001158EA"/>
    <w:rsid w:val="00115D2A"/>
    <w:rsid w:val="001174EA"/>
    <w:rsid w:val="00117A48"/>
    <w:rsid w:val="001201E6"/>
    <w:rsid w:val="00120448"/>
    <w:rsid w:val="0012117B"/>
    <w:rsid w:val="00122B22"/>
    <w:rsid w:val="0012392D"/>
    <w:rsid w:val="00123D59"/>
    <w:rsid w:val="00124BD5"/>
    <w:rsid w:val="00124F0D"/>
    <w:rsid w:val="00125C04"/>
    <w:rsid w:val="00126417"/>
    <w:rsid w:val="00126E68"/>
    <w:rsid w:val="001274CF"/>
    <w:rsid w:val="00127D3C"/>
    <w:rsid w:val="001306A1"/>
    <w:rsid w:val="001318BA"/>
    <w:rsid w:val="00132518"/>
    <w:rsid w:val="00137A8B"/>
    <w:rsid w:val="00140411"/>
    <w:rsid w:val="00140D07"/>
    <w:rsid w:val="00140E35"/>
    <w:rsid w:val="001413A4"/>
    <w:rsid w:val="001415E4"/>
    <w:rsid w:val="001418AC"/>
    <w:rsid w:val="001424EF"/>
    <w:rsid w:val="00143E7C"/>
    <w:rsid w:val="00144AA5"/>
    <w:rsid w:val="00145250"/>
    <w:rsid w:val="00146E0D"/>
    <w:rsid w:val="00147821"/>
    <w:rsid w:val="00147BFA"/>
    <w:rsid w:val="001515EF"/>
    <w:rsid w:val="00151643"/>
    <w:rsid w:val="00151DA7"/>
    <w:rsid w:val="00153E11"/>
    <w:rsid w:val="00154791"/>
    <w:rsid w:val="00155586"/>
    <w:rsid w:val="00155965"/>
    <w:rsid w:val="00155B76"/>
    <w:rsid w:val="00157B6B"/>
    <w:rsid w:val="00161729"/>
    <w:rsid w:val="00161AF8"/>
    <w:rsid w:val="001628ED"/>
    <w:rsid w:val="00162C44"/>
    <w:rsid w:val="00163017"/>
    <w:rsid w:val="00163D43"/>
    <w:rsid w:val="00164310"/>
    <w:rsid w:val="00164700"/>
    <w:rsid w:val="00164D25"/>
    <w:rsid w:val="00165E2E"/>
    <w:rsid w:val="00166961"/>
    <w:rsid w:val="001700F5"/>
    <w:rsid w:val="0017054D"/>
    <w:rsid w:val="001717CD"/>
    <w:rsid w:val="00173A54"/>
    <w:rsid w:val="00173D20"/>
    <w:rsid w:val="00173F25"/>
    <w:rsid w:val="00173FAA"/>
    <w:rsid w:val="00174837"/>
    <w:rsid w:val="0018039E"/>
    <w:rsid w:val="001813A9"/>
    <w:rsid w:val="001819FB"/>
    <w:rsid w:val="0018245B"/>
    <w:rsid w:val="00183C01"/>
    <w:rsid w:val="00184166"/>
    <w:rsid w:val="00184447"/>
    <w:rsid w:val="0018478A"/>
    <w:rsid w:val="0018530B"/>
    <w:rsid w:val="00185338"/>
    <w:rsid w:val="00185382"/>
    <w:rsid w:val="00185F9D"/>
    <w:rsid w:val="001868CC"/>
    <w:rsid w:val="00186A01"/>
    <w:rsid w:val="00187B68"/>
    <w:rsid w:val="00190698"/>
    <w:rsid w:val="00191851"/>
    <w:rsid w:val="00191FF1"/>
    <w:rsid w:val="00192D27"/>
    <w:rsid w:val="00193959"/>
    <w:rsid w:val="00193DB8"/>
    <w:rsid w:val="00194394"/>
    <w:rsid w:val="00194C37"/>
    <w:rsid w:val="001952FE"/>
    <w:rsid w:val="00195FDE"/>
    <w:rsid w:val="00196504"/>
    <w:rsid w:val="00196925"/>
    <w:rsid w:val="001A0048"/>
    <w:rsid w:val="001A0420"/>
    <w:rsid w:val="001A0634"/>
    <w:rsid w:val="001A0AD2"/>
    <w:rsid w:val="001A127F"/>
    <w:rsid w:val="001A41B9"/>
    <w:rsid w:val="001A5383"/>
    <w:rsid w:val="001A5C83"/>
    <w:rsid w:val="001A5D61"/>
    <w:rsid w:val="001A5E42"/>
    <w:rsid w:val="001B1129"/>
    <w:rsid w:val="001B1874"/>
    <w:rsid w:val="001B18E9"/>
    <w:rsid w:val="001B19E3"/>
    <w:rsid w:val="001B1FAB"/>
    <w:rsid w:val="001B28FC"/>
    <w:rsid w:val="001B2B7A"/>
    <w:rsid w:val="001B37B4"/>
    <w:rsid w:val="001B41D9"/>
    <w:rsid w:val="001B441A"/>
    <w:rsid w:val="001B4B4C"/>
    <w:rsid w:val="001B4BCE"/>
    <w:rsid w:val="001B5A1F"/>
    <w:rsid w:val="001C09DF"/>
    <w:rsid w:val="001C0EB2"/>
    <w:rsid w:val="001C122E"/>
    <w:rsid w:val="001C17C7"/>
    <w:rsid w:val="001C1877"/>
    <w:rsid w:val="001C2F92"/>
    <w:rsid w:val="001C2FA1"/>
    <w:rsid w:val="001C34FE"/>
    <w:rsid w:val="001C3C76"/>
    <w:rsid w:val="001C46A7"/>
    <w:rsid w:val="001C497A"/>
    <w:rsid w:val="001C5460"/>
    <w:rsid w:val="001C554A"/>
    <w:rsid w:val="001C5805"/>
    <w:rsid w:val="001C61FC"/>
    <w:rsid w:val="001C68A8"/>
    <w:rsid w:val="001C6EA8"/>
    <w:rsid w:val="001C75CA"/>
    <w:rsid w:val="001C7927"/>
    <w:rsid w:val="001D0734"/>
    <w:rsid w:val="001D0EED"/>
    <w:rsid w:val="001D1632"/>
    <w:rsid w:val="001D1B75"/>
    <w:rsid w:val="001D1CA1"/>
    <w:rsid w:val="001D1D55"/>
    <w:rsid w:val="001D2BC7"/>
    <w:rsid w:val="001D37EA"/>
    <w:rsid w:val="001D4248"/>
    <w:rsid w:val="001D47FE"/>
    <w:rsid w:val="001D487A"/>
    <w:rsid w:val="001D4C59"/>
    <w:rsid w:val="001D5040"/>
    <w:rsid w:val="001D5DA1"/>
    <w:rsid w:val="001D6266"/>
    <w:rsid w:val="001D7543"/>
    <w:rsid w:val="001E064C"/>
    <w:rsid w:val="001E0CD3"/>
    <w:rsid w:val="001E137A"/>
    <w:rsid w:val="001E15FD"/>
    <w:rsid w:val="001E17FB"/>
    <w:rsid w:val="001E1AA9"/>
    <w:rsid w:val="001E1ED1"/>
    <w:rsid w:val="001E1F8B"/>
    <w:rsid w:val="001E2674"/>
    <w:rsid w:val="001E3778"/>
    <w:rsid w:val="001E3869"/>
    <w:rsid w:val="001E4C23"/>
    <w:rsid w:val="001E4EC3"/>
    <w:rsid w:val="001E5707"/>
    <w:rsid w:val="001E6204"/>
    <w:rsid w:val="001E643D"/>
    <w:rsid w:val="001E714B"/>
    <w:rsid w:val="001E734E"/>
    <w:rsid w:val="001E7EBF"/>
    <w:rsid w:val="001F1299"/>
    <w:rsid w:val="001F1897"/>
    <w:rsid w:val="001F31AF"/>
    <w:rsid w:val="001F39AE"/>
    <w:rsid w:val="001F3F73"/>
    <w:rsid w:val="001F44E5"/>
    <w:rsid w:val="001F489C"/>
    <w:rsid w:val="001F4B93"/>
    <w:rsid w:val="001F68F4"/>
    <w:rsid w:val="001F6D40"/>
    <w:rsid w:val="001F73F1"/>
    <w:rsid w:val="00200059"/>
    <w:rsid w:val="0020064C"/>
    <w:rsid w:val="00201086"/>
    <w:rsid w:val="00201EB7"/>
    <w:rsid w:val="00202483"/>
    <w:rsid w:val="00202938"/>
    <w:rsid w:val="00202EC0"/>
    <w:rsid w:val="00203E11"/>
    <w:rsid w:val="00203F03"/>
    <w:rsid w:val="00203F9C"/>
    <w:rsid w:val="002048E3"/>
    <w:rsid w:val="00207DA0"/>
    <w:rsid w:val="00210049"/>
    <w:rsid w:val="00210687"/>
    <w:rsid w:val="00210EA5"/>
    <w:rsid w:val="002113C2"/>
    <w:rsid w:val="00211792"/>
    <w:rsid w:val="00211ACF"/>
    <w:rsid w:val="00211D90"/>
    <w:rsid w:val="0021234F"/>
    <w:rsid w:val="002128D2"/>
    <w:rsid w:val="00214440"/>
    <w:rsid w:val="00214621"/>
    <w:rsid w:val="00214847"/>
    <w:rsid w:val="00215633"/>
    <w:rsid w:val="00215903"/>
    <w:rsid w:val="0021739F"/>
    <w:rsid w:val="002173CD"/>
    <w:rsid w:val="002203CC"/>
    <w:rsid w:val="00220B3B"/>
    <w:rsid w:val="002218FE"/>
    <w:rsid w:val="002223D8"/>
    <w:rsid w:val="0022331D"/>
    <w:rsid w:val="002236D3"/>
    <w:rsid w:val="00224782"/>
    <w:rsid w:val="00225210"/>
    <w:rsid w:val="00225310"/>
    <w:rsid w:val="0022544E"/>
    <w:rsid w:val="00225A28"/>
    <w:rsid w:val="00225B91"/>
    <w:rsid w:val="00225BE7"/>
    <w:rsid w:val="002265A9"/>
    <w:rsid w:val="00226B35"/>
    <w:rsid w:val="00226E2C"/>
    <w:rsid w:val="00226EFA"/>
    <w:rsid w:val="00227BF8"/>
    <w:rsid w:val="0023057F"/>
    <w:rsid w:val="0023172C"/>
    <w:rsid w:val="002332E3"/>
    <w:rsid w:val="00233712"/>
    <w:rsid w:val="00233BB6"/>
    <w:rsid w:val="00233DD7"/>
    <w:rsid w:val="002343CD"/>
    <w:rsid w:val="00234753"/>
    <w:rsid w:val="002347FB"/>
    <w:rsid w:val="00234A3F"/>
    <w:rsid w:val="00234BF2"/>
    <w:rsid w:val="002356B5"/>
    <w:rsid w:val="00236DDD"/>
    <w:rsid w:val="00237854"/>
    <w:rsid w:val="002409A4"/>
    <w:rsid w:val="002415EE"/>
    <w:rsid w:val="0024194C"/>
    <w:rsid w:val="0024249B"/>
    <w:rsid w:val="0024261D"/>
    <w:rsid w:val="00243103"/>
    <w:rsid w:val="00243270"/>
    <w:rsid w:val="002432D1"/>
    <w:rsid w:val="00244AF6"/>
    <w:rsid w:val="002452EE"/>
    <w:rsid w:val="00246831"/>
    <w:rsid w:val="00246E8A"/>
    <w:rsid w:val="00247656"/>
    <w:rsid w:val="0025077D"/>
    <w:rsid w:val="00251370"/>
    <w:rsid w:val="0025254F"/>
    <w:rsid w:val="00253419"/>
    <w:rsid w:val="002541E3"/>
    <w:rsid w:val="00256E9C"/>
    <w:rsid w:val="002573E0"/>
    <w:rsid w:val="00260100"/>
    <w:rsid w:val="002602B2"/>
    <w:rsid w:val="00260584"/>
    <w:rsid w:val="00261374"/>
    <w:rsid w:val="00261735"/>
    <w:rsid w:val="00261A44"/>
    <w:rsid w:val="00262520"/>
    <w:rsid w:val="002625B6"/>
    <w:rsid w:val="00263E89"/>
    <w:rsid w:val="002646CC"/>
    <w:rsid w:val="002661FA"/>
    <w:rsid w:val="00266C09"/>
    <w:rsid w:val="002673E5"/>
    <w:rsid w:val="00267776"/>
    <w:rsid w:val="00267F91"/>
    <w:rsid w:val="0027042E"/>
    <w:rsid w:val="002712D3"/>
    <w:rsid w:val="002720B3"/>
    <w:rsid w:val="0027235A"/>
    <w:rsid w:val="00272B2A"/>
    <w:rsid w:val="002736DD"/>
    <w:rsid w:val="00273A09"/>
    <w:rsid w:val="0027454C"/>
    <w:rsid w:val="002747AA"/>
    <w:rsid w:val="00274DE5"/>
    <w:rsid w:val="002750C0"/>
    <w:rsid w:val="00281B5D"/>
    <w:rsid w:val="00281DB5"/>
    <w:rsid w:val="0028313A"/>
    <w:rsid w:val="0028336F"/>
    <w:rsid w:val="00284C28"/>
    <w:rsid w:val="00285133"/>
    <w:rsid w:val="00285A80"/>
    <w:rsid w:val="00285CAE"/>
    <w:rsid w:val="0028659C"/>
    <w:rsid w:val="00286869"/>
    <w:rsid w:val="00286D78"/>
    <w:rsid w:val="00287180"/>
    <w:rsid w:val="00287D86"/>
    <w:rsid w:val="002905C2"/>
    <w:rsid w:val="00290CF8"/>
    <w:rsid w:val="00291761"/>
    <w:rsid w:val="00291DCA"/>
    <w:rsid w:val="00292660"/>
    <w:rsid w:val="00292AC2"/>
    <w:rsid w:val="00292FA4"/>
    <w:rsid w:val="00293EEE"/>
    <w:rsid w:val="002945C5"/>
    <w:rsid w:val="00295BB4"/>
    <w:rsid w:val="002971A0"/>
    <w:rsid w:val="002972D5"/>
    <w:rsid w:val="00297C5B"/>
    <w:rsid w:val="00297CF4"/>
    <w:rsid w:val="00297E5F"/>
    <w:rsid w:val="00297F03"/>
    <w:rsid w:val="002A0729"/>
    <w:rsid w:val="002A1CCA"/>
    <w:rsid w:val="002A1FB2"/>
    <w:rsid w:val="002A2957"/>
    <w:rsid w:val="002A3AD0"/>
    <w:rsid w:val="002A6EE1"/>
    <w:rsid w:val="002A6FC1"/>
    <w:rsid w:val="002A7ABD"/>
    <w:rsid w:val="002A7D76"/>
    <w:rsid w:val="002B3B46"/>
    <w:rsid w:val="002B453F"/>
    <w:rsid w:val="002B4E0D"/>
    <w:rsid w:val="002B4E7C"/>
    <w:rsid w:val="002B50CB"/>
    <w:rsid w:val="002B55F1"/>
    <w:rsid w:val="002B6AE2"/>
    <w:rsid w:val="002B780A"/>
    <w:rsid w:val="002C001A"/>
    <w:rsid w:val="002C0038"/>
    <w:rsid w:val="002C025F"/>
    <w:rsid w:val="002C19BC"/>
    <w:rsid w:val="002C1BAA"/>
    <w:rsid w:val="002C1E4A"/>
    <w:rsid w:val="002C1FE3"/>
    <w:rsid w:val="002C257F"/>
    <w:rsid w:val="002C2734"/>
    <w:rsid w:val="002C52D7"/>
    <w:rsid w:val="002C5FD6"/>
    <w:rsid w:val="002C5FF8"/>
    <w:rsid w:val="002C627E"/>
    <w:rsid w:val="002C68D3"/>
    <w:rsid w:val="002C7197"/>
    <w:rsid w:val="002D01BF"/>
    <w:rsid w:val="002D032F"/>
    <w:rsid w:val="002D050D"/>
    <w:rsid w:val="002D21CA"/>
    <w:rsid w:val="002D25E5"/>
    <w:rsid w:val="002D2F31"/>
    <w:rsid w:val="002D441F"/>
    <w:rsid w:val="002D4768"/>
    <w:rsid w:val="002D520E"/>
    <w:rsid w:val="002D70F6"/>
    <w:rsid w:val="002E0577"/>
    <w:rsid w:val="002E0607"/>
    <w:rsid w:val="002E0E53"/>
    <w:rsid w:val="002E12E7"/>
    <w:rsid w:val="002E14FF"/>
    <w:rsid w:val="002E1858"/>
    <w:rsid w:val="002E1E71"/>
    <w:rsid w:val="002E2A4C"/>
    <w:rsid w:val="002E2BA1"/>
    <w:rsid w:val="002E36B0"/>
    <w:rsid w:val="002E39C8"/>
    <w:rsid w:val="002E3A9C"/>
    <w:rsid w:val="002E52A7"/>
    <w:rsid w:val="002E5B28"/>
    <w:rsid w:val="002E601D"/>
    <w:rsid w:val="002E66D8"/>
    <w:rsid w:val="002E6EBD"/>
    <w:rsid w:val="002E7D4E"/>
    <w:rsid w:val="002F036F"/>
    <w:rsid w:val="002F0901"/>
    <w:rsid w:val="002F0DC0"/>
    <w:rsid w:val="002F0DD5"/>
    <w:rsid w:val="002F0E5E"/>
    <w:rsid w:val="002F1287"/>
    <w:rsid w:val="002F25AB"/>
    <w:rsid w:val="002F2843"/>
    <w:rsid w:val="002F38CE"/>
    <w:rsid w:val="002F3E03"/>
    <w:rsid w:val="002F446C"/>
    <w:rsid w:val="002F453C"/>
    <w:rsid w:val="002F45D8"/>
    <w:rsid w:val="002F4BB3"/>
    <w:rsid w:val="002F4BEC"/>
    <w:rsid w:val="002F7BCB"/>
    <w:rsid w:val="002F7E3B"/>
    <w:rsid w:val="002F7EF1"/>
    <w:rsid w:val="0030032B"/>
    <w:rsid w:val="00300FD8"/>
    <w:rsid w:val="00301289"/>
    <w:rsid w:val="003015B6"/>
    <w:rsid w:val="003017BE"/>
    <w:rsid w:val="003023F0"/>
    <w:rsid w:val="00304358"/>
    <w:rsid w:val="003043BB"/>
    <w:rsid w:val="003048DC"/>
    <w:rsid w:val="0030528B"/>
    <w:rsid w:val="003061FB"/>
    <w:rsid w:val="00306D45"/>
    <w:rsid w:val="00306F67"/>
    <w:rsid w:val="00307762"/>
    <w:rsid w:val="00310187"/>
    <w:rsid w:val="003110D0"/>
    <w:rsid w:val="00311737"/>
    <w:rsid w:val="0031260A"/>
    <w:rsid w:val="003137B1"/>
    <w:rsid w:val="00313B8F"/>
    <w:rsid w:val="00313FB0"/>
    <w:rsid w:val="00314131"/>
    <w:rsid w:val="003141B2"/>
    <w:rsid w:val="003157F7"/>
    <w:rsid w:val="00315F83"/>
    <w:rsid w:val="003168B7"/>
    <w:rsid w:val="00317B6A"/>
    <w:rsid w:val="00317FA0"/>
    <w:rsid w:val="0032111A"/>
    <w:rsid w:val="00321228"/>
    <w:rsid w:val="00321A15"/>
    <w:rsid w:val="00321E14"/>
    <w:rsid w:val="003226A6"/>
    <w:rsid w:val="0032295E"/>
    <w:rsid w:val="00323798"/>
    <w:rsid w:val="0032387F"/>
    <w:rsid w:val="00323BD9"/>
    <w:rsid w:val="003248BD"/>
    <w:rsid w:val="0032661F"/>
    <w:rsid w:val="003276F1"/>
    <w:rsid w:val="00330EFD"/>
    <w:rsid w:val="003312EA"/>
    <w:rsid w:val="0033137A"/>
    <w:rsid w:val="00332A3B"/>
    <w:rsid w:val="0033445B"/>
    <w:rsid w:val="003346F0"/>
    <w:rsid w:val="00334F69"/>
    <w:rsid w:val="00335496"/>
    <w:rsid w:val="0033610E"/>
    <w:rsid w:val="00336DC0"/>
    <w:rsid w:val="00336ECB"/>
    <w:rsid w:val="00336F2A"/>
    <w:rsid w:val="0033716A"/>
    <w:rsid w:val="00340FCF"/>
    <w:rsid w:val="003420F0"/>
    <w:rsid w:val="003433A6"/>
    <w:rsid w:val="0034395F"/>
    <w:rsid w:val="00343F9F"/>
    <w:rsid w:val="00345809"/>
    <w:rsid w:val="003463FB"/>
    <w:rsid w:val="003475DE"/>
    <w:rsid w:val="00347767"/>
    <w:rsid w:val="003478A0"/>
    <w:rsid w:val="0035137A"/>
    <w:rsid w:val="003514B1"/>
    <w:rsid w:val="003516B7"/>
    <w:rsid w:val="00351FC9"/>
    <w:rsid w:val="00352B03"/>
    <w:rsid w:val="00354398"/>
    <w:rsid w:val="00354626"/>
    <w:rsid w:val="00354AA6"/>
    <w:rsid w:val="0035519F"/>
    <w:rsid w:val="00355388"/>
    <w:rsid w:val="00356152"/>
    <w:rsid w:val="00356701"/>
    <w:rsid w:val="00356CBF"/>
    <w:rsid w:val="00357B43"/>
    <w:rsid w:val="00357DCC"/>
    <w:rsid w:val="00360E19"/>
    <w:rsid w:val="00361F88"/>
    <w:rsid w:val="00362487"/>
    <w:rsid w:val="00363B20"/>
    <w:rsid w:val="00366008"/>
    <w:rsid w:val="00366F6A"/>
    <w:rsid w:val="00370CCC"/>
    <w:rsid w:val="00372157"/>
    <w:rsid w:val="00372DE2"/>
    <w:rsid w:val="00374F83"/>
    <w:rsid w:val="00375FC4"/>
    <w:rsid w:val="00375FE8"/>
    <w:rsid w:val="00376E87"/>
    <w:rsid w:val="0037728E"/>
    <w:rsid w:val="00377472"/>
    <w:rsid w:val="00377828"/>
    <w:rsid w:val="003801A1"/>
    <w:rsid w:val="00381AAF"/>
    <w:rsid w:val="00381B28"/>
    <w:rsid w:val="0038233A"/>
    <w:rsid w:val="00383064"/>
    <w:rsid w:val="003841C6"/>
    <w:rsid w:val="0038451E"/>
    <w:rsid w:val="00384BEC"/>
    <w:rsid w:val="00384E74"/>
    <w:rsid w:val="00384EF9"/>
    <w:rsid w:val="00385490"/>
    <w:rsid w:val="00385ED1"/>
    <w:rsid w:val="00386520"/>
    <w:rsid w:val="003871F1"/>
    <w:rsid w:val="003874C7"/>
    <w:rsid w:val="00390623"/>
    <w:rsid w:val="00390BBA"/>
    <w:rsid w:val="003910C8"/>
    <w:rsid w:val="00392219"/>
    <w:rsid w:val="0039264F"/>
    <w:rsid w:val="00392728"/>
    <w:rsid w:val="00393433"/>
    <w:rsid w:val="00393997"/>
    <w:rsid w:val="0039510F"/>
    <w:rsid w:val="0039588A"/>
    <w:rsid w:val="00396136"/>
    <w:rsid w:val="003979E8"/>
    <w:rsid w:val="003A07BF"/>
    <w:rsid w:val="003A09DE"/>
    <w:rsid w:val="003A1222"/>
    <w:rsid w:val="003A23BC"/>
    <w:rsid w:val="003A2969"/>
    <w:rsid w:val="003A297C"/>
    <w:rsid w:val="003A2BDE"/>
    <w:rsid w:val="003A443E"/>
    <w:rsid w:val="003A5596"/>
    <w:rsid w:val="003A57FF"/>
    <w:rsid w:val="003A5C32"/>
    <w:rsid w:val="003A651C"/>
    <w:rsid w:val="003A6CC6"/>
    <w:rsid w:val="003A6FBD"/>
    <w:rsid w:val="003A7597"/>
    <w:rsid w:val="003B0361"/>
    <w:rsid w:val="003B0495"/>
    <w:rsid w:val="003B14C4"/>
    <w:rsid w:val="003B1838"/>
    <w:rsid w:val="003B2AFF"/>
    <w:rsid w:val="003B2D52"/>
    <w:rsid w:val="003B31BF"/>
    <w:rsid w:val="003B4824"/>
    <w:rsid w:val="003B4CD7"/>
    <w:rsid w:val="003B51D8"/>
    <w:rsid w:val="003B634F"/>
    <w:rsid w:val="003B6A68"/>
    <w:rsid w:val="003C071F"/>
    <w:rsid w:val="003C0B26"/>
    <w:rsid w:val="003C2FDC"/>
    <w:rsid w:val="003C31FE"/>
    <w:rsid w:val="003C3AFF"/>
    <w:rsid w:val="003C44A3"/>
    <w:rsid w:val="003C564A"/>
    <w:rsid w:val="003C6491"/>
    <w:rsid w:val="003C6AA7"/>
    <w:rsid w:val="003C6AFF"/>
    <w:rsid w:val="003C7B1E"/>
    <w:rsid w:val="003D1023"/>
    <w:rsid w:val="003D142D"/>
    <w:rsid w:val="003D199D"/>
    <w:rsid w:val="003D1BC1"/>
    <w:rsid w:val="003D2D41"/>
    <w:rsid w:val="003D3328"/>
    <w:rsid w:val="003D391D"/>
    <w:rsid w:val="003D3C07"/>
    <w:rsid w:val="003D3E7D"/>
    <w:rsid w:val="003D41B7"/>
    <w:rsid w:val="003D464F"/>
    <w:rsid w:val="003D46DF"/>
    <w:rsid w:val="003D50A5"/>
    <w:rsid w:val="003D5470"/>
    <w:rsid w:val="003D59CB"/>
    <w:rsid w:val="003D6390"/>
    <w:rsid w:val="003D6A89"/>
    <w:rsid w:val="003E0408"/>
    <w:rsid w:val="003E1675"/>
    <w:rsid w:val="003E1CD9"/>
    <w:rsid w:val="003E2CF1"/>
    <w:rsid w:val="003E3AB0"/>
    <w:rsid w:val="003E3FC6"/>
    <w:rsid w:val="003E45A1"/>
    <w:rsid w:val="003E4BE4"/>
    <w:rsid w:val="003E4FBF"/>
    <w:rsid w:val="003E5182"/>
    <w:rsid w:val="003E5247"/>
    <w:rsid w:val="003E5A0C"/>
    <w:rsid w:val="003E5A2D"/>
    <w:rsid w:val="003E6453"/>
    <w:rsid w:val="003E674D"/>
    <w:rsid w:val="003F00B6"/>
    <w:rsid w:val="003F0449"/>
    <w:rsid w:val="003F1DC9"/>
    <w:rsid w:val="003F2E10"/>
    <w:rsid w:val="003F31DE"/>
    <w:rsid w:val="003F4C10"/>
    <w:rsid w:val="003F5AAB"/>
    <w:rsid w:val="003F5ABD"/>
    <w:rsid w:val="003F632B"/>
    <w:rsid w:val="003F667B"/>
    <w:rsid w:val="003F74AA"/>
    <w:rsid w:val="003F7F3F"/>
    <w:rsid w:val="00400AD8"/>
    <w:rsid w:val="00400BEC"/>
    <w:rsid w:val="00400F02"/>
    <w:rsid w:val="004022FA"/>
    <w:rsid w:val="00403EBB"/>
    <w:rsid w:val="00404814"/>
    <w:rsid w:val="00404B8C"/>
    <w:rsid w:val="00406972"/>
    <w:rsid w:val="00406E27"/>
    <w:rsid w:val="00407513"/>
    <w:rsid w:val="00407F47"/>
    <w:rsid w:val="004100AC"/>
    <w:rsid w:val="00410D8A"/>
    <w:rsid w:val="004110F5"/>
    <w:rsid w:val="00412360"/>
    <w:rsid w:val="0041274A"/>
    <w:rsid w:val="0041485B"/>
    <w:rsid w:val="00414DA5"/>
    <w:rsid w:val="00415912"/>
    <w:rsid w:val="00416A1E"/>
    <w:rsid w:val="00416E7D"/>
    <w:rsid w:val="004174BC"/>
    <w:rsid w:val="0041799E"/>
    <w:rsid w:val="0042112E"/>
    <w:rsid w:val="00421196"/>
    <w:rsid w:val="00421EC0"/>
    <w:rsid w:val="00421F7D"/>
    <w:rsid w:val="00422B91"/>
    <w:rsid w:val="00422BC4"/>
    <w:rsid w:val="00423CCB"/>
    <w:rsid w:val="0042406E"/>
    <w:rsid w:val="0042414B"/>
    <w:rsid w:val="00424A54"/>
    <w:rsid w:val="00424D36"/>
    <w:rsid w:val="00425190"/>
    <w:rsid w:val="00425670"/>
    <w:rsid w:val="0042592F"/>
    <w:rsid w:val="004264EC"/>
    <w:rsid w:val="004309D4"/>
    <w:rsid w:val="004324EF"/>
    <w:rsid w:val="004325CA"/>
    <w:rsid w:val="00432841"/>
    <w:rsid w:val="0043324B"/>
    <w:rsid w:val="004332C8"/>
    <w:rsid w:val="00433C58"/>
    <w:rsid w:val="00434BC1"/>
    <w:rsid w:val="00434D52"/>
    <w:rsid w:val="004352CE"/>
    <w:rsid w:val="00435B2D"/>
    <w:rsid w:val="00436CCA"/>
    <w:rsid w:val="004370E8"/>
    <w:rsid w:val="00437E4C"/>
    <w:rsid w:val="004400CA"/>
    <w:rsid w:val="00440DB7"/>
    <w:rsid w:val="00441147"/>
    <w:rsid w:val="00441265"/>
    <w:rsid w:val="004414EE"/>
    <w:rsid w:val="00441839"/>
    <w:rsid w:val="00442F9A"/>
    <w:rsid w:val="00442FA4"/>
    <w:rsid w:val="004445D5"/>
    <w:rsid w:val="00444D23"/>
    <w:rsid w:val="00444F70"/>
    <w:rsid w:val="004450EB"/>
    <w:rsid w:val="004455D5"/>
    <w:rsid w:val="00446197"/>
    <w:rsid w:val="00446354"/>
    <w:rsid w:val="00447F30"/>
    <w:rsid w:val="0045118C"/>
    <w:rsid w:val="00451D05"/>
    <w:rsid w:val="00452806"/>
    <w:rsid w:val="00453D81"/>
    <w:rsid w:val="00454BF4"/>
    <w:rsid w:val="00454C04"/>
    <w:rsid w:val="004556E5"/>
    <w:rsid w:val="00455B65"/>
    <w:rsid w:val="00456043"/>
    <w:rsid w:val="00462FC4"/>
    <w:rsid w:val="0046340F"/>
    <w:rsid w:val="00464E54"/>
    <w:rsid w:val="004652F8"/>
    <w:rsid w:val="00465DC7"/>
    <w:rsid w:val="00466AE5"/>
    <w:rsid w:val="00467392"/>
    <w:rsid w:val="004703B5"/>
    <w:rsid w:val="00470DD2"/>
    <w:rsid w:val="004718C0"/>
    <w:rsid w:val="0047394D"/>
    <w:rsid w:val="00474DCF"/>
    <w:rsid w:val="004756CF"/>
    <w:rsid w:val="004758ED"/>
    <w:rsid w:val="00476BC0"/>
    <w:rsid w:val="00477270"/>
    <w:rsid w:val="00477741"/>
    <w:rsid w:val="004800B0"/>
    <w:rsid w:val="00480BC8"/>
    <w:rsid w:val="00481A9B"/>
    <w:rsid w:val="00481BEB"/>
    <w:rsid w:val="00482833"/>
    <w:rsid w:val="00482B7B"/>
    <w:rsid w:val="004832B8"/>
    <w:rsid w:val="0048657E"/>
    <w:rsid w:val="0048676E"/>
    <w:rsid w:val="00487E2B"/>
    <w:rsid w:val="00487F79"/>
    <w:rsid w:val="00490072"/>
    <w:rsid w:val="00491681"/>
    <w:rsid w:val="00492A53"/>
    <w:rsid w:val="00493335"/>
    <w:rsid w:val="00493ECD"/>
    <w:rsid w:val="00493FDF"/>
    <w:rsid w:val="004943D8"/>
    <w:rsid w:val="004946E4"/>
    <w:rsid w:val="00495B71"/>
    <w:rsid w:val="0049602B"/>
    <w:rsid w:val="00496B67"/>
    <w:rsid w:val="004A011B"/>
    <w:rsid w:val="004A2387"/>
    <w:rsid w:val="004A29D2"/>
    <w:rsid w:val="004A2CC8"/>
    <w:rsid w:val="004A35EC"/>
    <w:rsid w:val="004A399A"/>
    <w:rsid w:val="004A4029"/>
    <w:rsid w:val="004A40CF"/>
    <w:rsid w:val="004A4939"/>
    <w:rsid w:val="004A4A48"/>
    <w:rsid w:val="004A7143"/>
    <w:rsid w:val="004A730C"/>
    <w:rsid w:val="004A7A34"/>
    <w:rsid w:val="004B048F"/>
    <w:rsid w:val="004B0757"/>
    <w:rsid w:val="004B164E"/>
    <w:rsid w:val="004B17F3"/>
    <w:rsid w:val="004B198F"/>
    <w:rsid w:val="004B3AD6"/>
    <w:rsid w:val="004B3F54"/>
    <w:rsid w:val="004B4D0B"/>
    <w:rsid w:val="004B645F"/>
    <w:rsid w:val="004B7066"/>
    <w:rsid w:val="004B73BB"/>
    <w:rsid w:val="004B77FE"/>
    <w:rsid w:val="004B7B27"/>
    <w:rsid w:val="004B7C2B"/>
    <w:rsid w:val="004C025A"/>
    <w:rsid w:val="004C1646"/>
    <w:rsid w:val="004C199F"/>
    <w:rsid w:val="004C1E93"/>
    <w:rsid w:val="004C2571"/>
    <w:rsid w:val="004C28FC"/>
    <w:rsid w:val="004C3300"/>
    <w:rsid w:val="004C3901"/>
    <w:rsid w:val="004C3A75"/>
    <w:rsid w:val="004C49E3"/>
    <w:rsid w:val="004C50C6"/>
    <w:rsid w:val="004C619C"/>
    <w:rsid w:val="004C6374"/>
    <w:rsid w:val="004C66B2"/>
    <w:rsid w:val="004C7295"/>
    <w:rsid w:val="004D0113"/>
    <w:rsid w:val="004D0326"/>
    <w:rsid w:val="004D0F5B"/>
    <w:rsid w:val="004D1ED7"/>
    <w:rsid w:val="004D21AF"/>
    <w:rsid w:val="004D2D25"/>
    <w:rsid w:val="004D35D8"/>
    <w:rsid w:val="004D3B44"/>
    <w:rsid w:val="004D4254"/>
    <w:rsid w:val="004D4A80"/>
    <w:rsid w:val="004D5208"/>
    <w:rsid w:val="004D54B3"/>
    <w:rsid w:val="004D66C3"/>
    <w:rsid w:val="004D6A65"/>
    <w:rsid w:val="004D6E2B"/>
    <w:rsid w:val="004D7DBB"/>
    <w:rsid w:val="004D7EA0"/>
    <w:rsid w:val="004D7F92"/>
    <w:rsid w:val="004E11EF"/>
    <w:rsid w:val="004E1827"/>
    <w:rsid w:val="004E1D9C"/>
    <w:rsid w:val="004E200A"/>
    <w:rsid w:val="004E2193"/>
    <w:rsid w:val="004E41CA"/>
    <w:rsid w:val="004E435F"/>
    <w:rsid w:val="004E4C21"/>
    <w:rsid w:val="004E51C2"/>
    <w:rsid w:val="004E5E3D"/>
    <w:rsid w:val="004E5EA9"/>
    <w:rsid w:val="004E5EBE"/>
    <w:rsid w:val="004E696D"/>
    <w:rsid w:val="004E69D2"/>
    <w:rsid w:val="004E7247"/>
    <w:rsid w:val="004E7759"/>
    <w:rsid w:val="004E7A0A"/>
    <w:rsid w:val="004E7FCE"/>
    <w:rsid w:val="004F21C4"/>
    <w:rsid w:val="004F396D"/>
    <w:rsid w:val="004F42A2"/>
    <w:rsid w:val="004F4608"/>
    <w:rsid w:val="004F5434"/>
    <w:rsid w:val="004F60C8"/>
    <w:rsid w:val="004F7CDD"/>
    <w:rsid w:val="004F7E0F"/>
    <w:rsid w:val="004F7F89"/>
    <w:rsid w:val="00500B6B"/>
    <w:rsid w:val="00501C9C"/>
    <w:rsid w:val="0050288F"/>
    <w:rsid w:val="00503E46"/>
    <w:rsid w:val="0050468B"/>
    <w:rsid w:val="00504E8F"/>
    <w:rsid w:val="0050631C"/>
    <w:rsid w:val="00506532"/>
    <w:rsid w:val="0050653F"/>
    <w:rsid w:val="00507047"/>
    <w:rsid w:val="005074A5"/>
    <w:rsid w:val="00507A2B"/>
    <w:rsid w:val="005105B5"/>
    <w:rsid w:val="005105E3"/>
    <w:rsid w:val="00511159"/>
    <w:rsid w:val="005122FB"/>
    <w:rsid w:val="005129F1"/>
    <w:rsid w:val="00512AE1"/>
    <w:rsid w:val="00512BE1"/>
    <w:rsid w:val="00512C35"/>
    <w:rsid w:val="00513E6A"/>
    <w:rsid w:val="00515295"/>
    <w:rsid w:val="00515486"/>
    <w:rsid w:val="00515DDD"/>
    <w:rsid w:val="00515ED7"/>
    <w:rsid w:val="00516E45"/>
    <w:rsid w:val="00516EC3"/>
    <w:rsid w:val="0051730B"/>
    <w:rsid w:val="005209CA"/>
    <w:rsid w:val="005212FC"/>
    <w:rsid w:val="0052175C"/>
    <w:rsid w:val="005223C3"/>
    <w:rsid w:val="00522D08"/>
    <w:rsid w:val="00522ECD"/>
    <w:rsid w:val="005239D4"/>
    <w:rsid w:val="00523FC4"/>
    <w:rsid w:val="0052415C"/>
    <w:rsid w:val="005245E5"/>
    <w:rsid w:val="00524EA7"/>
    <w:rsid w:val="00525D2A"/>
    <w:rsid w:val="00525DD3"/>
    <w:rsid w:val="005263EE"/>
    <w:rsid w:val="00526FF3"/>
    <w:rsid w:val="0052755F"/>
    <w:rsid w:val="00530628"/>
    <w:rsid w:val="005306F0"/>
    <w:rsid w:val="00531285"/>
    <w:rsid w:val="00533507"/>
    <w:rsid w:val="005335DB"/>
    <w:rsid w:val="00533A60"/>
    <w:rsid w:val="0053449A"/>
    <w:rsid w:val="00534761"/>
    <w:rsid w:val="00535C23"/>
    <w:rsid w:val="00536BB8"/>
    <w:rsid w:val="00540B0A"/>
    <w:rsid w:val="005419E9"/>
    <w:rsid w:val="00541F00"/>
    <w:rsid w:val="00542114"/>
    <w:rsid w:val="005430F7"/>
    <w:rsid w:val="00544394"/>
    <w:rsid w:val="0054457B"/>
    <w:rsid w:val="0054480C"/>
    <w:rsid w:val="0054508F"/>
    <w:rsid w:val="005451EB"/>
    <w:rsid w:val="00545A59"/>
    <w:rsid w:val="00545B34"/>
    <w:rsid w:val="0054640F"/>
    <w:rsid w:val="005466C7"/>
    <w:rsid w:val="00546C18"/>
    <w:rsid w:val="00547578"/>
    <w:rsid w:val="00550A18"/>
    <w:rsid w:val="00551809"/>
    <w:rsid w:val="00551C80"/>
    <w:rsid w:val="00553FFC"/>
    <w:rsid w:val="0055498C"/>
    <w:rsid w:val="00554CE4"/>
    <w:rsid w:val="00555884"/>
    <w:rsid w:val="005560C6"/>
    <w:rsid w:val="005565C1"/>
    <w:rsid w:val="005569D0"/>
    <w:rsid w:val="00556FB6"/>
    <w:rsid w:val="0055765E"/>
    <w:rsid w:val="005601BD"/>
    <w:rsid w:val="005603D3"/>
    <w:rsid w:val="005607AC"/>
    <w:rsid w:val="00560A35"/>
    <w:rsid w:val="0056111C"/>
    <w:rsid w:val="00561283"/>
    <w:rsid w:val="0056152F"/>
    <w:rsid w:val="00561BF4"/>
    <w:rsid w:val="00561DBD"/>
    <w:rsid w:val="005628E2"/>
    <w:rsid w:val="00563F53"/>
    <w:rsid w:val="0056446F"/>
    <w:rsid w:val="005647DC"/>
    <w:rsid w:val="005648C4"/>
    <w:rsid w:val="00565144"/>
    <w:rsid w:val="00565DAD"/>
    <w:rsid w:val="00573124"/>
    <w:rsid w:val="005737F7"/>
    <w:rsid w:val="00574C26"/>
    <w:rsid w:val="00575640"/>
    <w:rsid w:val="00576AEB"/>
    <w:rsid w:val="0057708A"/>
    <w:rsid w:val="00577A8F"/>
    <w:rsid w:val="005802DB"/>
    <w:rsid w:val="00580793"/>
    <w:rsid w:val="00580800"/>
    <w:rsid w:val="00581B8B"/>
    <w:rsid w:val="00581BB5"/>
    <w:rsid w:val="00581BF5"/>
    <w:rsid w:val="0058355E"/>
    <w:rsid w:val="00583DDE"/>
    <w:rsid w:val="005849DA"/>
    <w:rsid w:val="00584E39"/>
    <w:rsid w:val="0058600E"/>
    <w:rsid w:val="00586955"/>
    <w:rsid w:val="00587CEB"/>
    <w:rsid w:val="0059147F"/>
    <w:rsid w:val="00592CAB"/>
    <w:rsid w:val="00593E0C"/>
    <w:rsid w:val="0059507B"/>
    <w:rsid w:val="00595591"/>
    <w:rsid w:val="00595B7B"/>
    <w:rsid w:val="00595F5D"/>
    <w:rsid w:val="00596588"/>
    <w:rsid w:val="005967D4"/>
    <w:rsid w:val="005973C8"/>
    <w:rsid w:val="0059752E"/>
    <w:rsid w:val="005A176C"/>
    <w:rsid w:val="005A2BB3"/>
    <w:rsid w:val="005A3B55"/>
    <w:rsid w:val="005A3CD8"/>
    <w:rsid w:val="005A4085"/>
    <w:rsid w:val="005A4419"/>
    <w:rsid w:val="005A45FB"/>
    <w:rsid w:val="005A4708"/>
    <w:rsid w:val="005A4FFC"/>
    <w:rsid w:val="005A5659"/>
    <w:rsid w:val="005A5ACE"/>
    <w:rsid w:val="005A60BD"/>
    <w:rsid w:val="005A66AD"/>
    <w:rsid w:val="005A70B8"/>
    <w:rsid w:val="005A79F8"/>
    <w:rsid w:val="005A7B47"/>
    <w:rsid w:val="005B06C3"/>
    <w:rsid w:val="005B0F34"/>
    <w:rsid w:val="005B286C"/>
    <w:rsid w:val="005B327D"/>
    <w:rsid w:val="005B3547"/>
    <w:rsid w:val="005B3FFB"/>
    <w:rsid w:val="005B4862"/>
    <w:rsid w:val="005B49F0"/>
    <w:rsid w:val="005B650C"/>
    <w:rsid w:val="005B6F7B"/>
    <w:rsid w:val="005B6F8D"/>
    <w:rsid w:val="005B7739"/>
    <w:rsid w:val="005B7C7E"/>
    <w:rsid w:val="005B7E3B"/>
    <w:rsid w:val="005C0070"/>
    <w:rsid w:val="005C0088"/>
    <w:rsid w:val="005C029A"/>
    <w:rsid w:val="005C0F5C"/>
    <w:rsid w:val="005C1BA0"/>
    <w:rsid w:val="005C1E94"/>
    <w:rsid w:val="005C2A41"/>
    <w:rsid w:val="005C2FF4"/>
    <w:rsid w:val="005C3897"/>
    <w:rsid w:val="005C49F8"/>
    <w:rsid w:val="005C4BB4"/>
    <w:rsid w:val="005C4CFF"/>
    <w:rsid w:val="005C5006"/>
    <w:rsid w:val="005C58CE"/>
    <w:rsid w:val="005C5B1D"/>
    <w:rsid w:val="005C5B8B"/>
    <w:rsid w:val="005C7855"/>
    <w:rsid w:val="005C78BF"/>
    <w:rsid w:val="005D10A6"/>
    <w:rsid w:val="005D2276"/>
    <w:rsid w:val="005D297C"/>
    <w:rsid w:val="005D365E"/>
    <w:rsid w:val="005D36A8"/>
    <w:rsid w:val="005D3E05"/>
    <w:rsid w:val="005D48EE"/>
    <w:rsid w:val="005D555E"/>
    <w:rsid w:val="005D6743"/>
    <w:rsid w:val="005E02B0"/>
    <w:rsid w:val="005E0CDC"/>
    <w:rsid w:val="005E20D3"/>
    <w:rsid w:val="005E311F"/>
    <w:rsid w:val="005E4048"/>
    <w:rsid w:val="005E4F41"/>
    <w:rsid w:val="005E55B0"/>
    <w:rsid w:val="005E65F7"/>
    <w:rsid w:val="005E698F"/>
    <w:rsid w:val="005E7AEB"/>
    <w:rsid w:val="005E7DE7"/>
    <w:rsid w:val="005F189F"/>
    <w:rsid w:val="005F30E5"/>
    <w:rsid w:val="005F37B4"/>
    <w:rsid w:val="005F4443"/>
    <w:rsid w:val="005F4713"/>
    <w:rsid w:val="005F484D"/>
    <w:rsid w:val="005F4866"/>
    <w:rsid w:val="005F487E"/>
    <w:rsid w:val="005F4B80"/>
    <w:rsid w:val="005F4C86"/>
    <w:rsid w:val="005F53C2"/>
    <w:rsid w:val="005F5861"/>
    <w:rsid w:val="005F6103"/>
    <w:rsid w:val="005F64C3"/>
    <w:rsid w:val="005F6850"/>
    <w:rsid w:val="00600028"/>
    <w:rsid w:val="00600C0C"/>
    <w:rsid w:val="00600D82"/>
    <w:rsid w:val="00600E83"/>
    <w:rsid w:val="006012BB"/>
    <w:rsid w:val="00601CCA"/>
    <w:rsid w:val="00601DFF"/>
    <w:rsid w:val="006033E4"/>
    <w:rsid w:val="00603484"/>
    <w:rsid w:val="006044AD"/>
    <w:rsid w:val="00605E28"/>
    <w:rsid w:val="00606049"/>
    <w:rsid w:val="00606E1F"/>
    <w:rsid w:val="00610C14"/>
    <w:rsid w:val="0061138D"/>
    <w:rsid w:val="00611580"/>
    <w:rsid w:val="00612676"/>
    <w:rsid w:val="00613DEA"/>
    <w:rsid w:val="006140E8"/>
    <w:rsid w:val="00614AC4"/>
    <w:rsid w:val="006153A5"/>
    <w:rsid w:val="0061567B"/>
    <w:rsid w:val="00615824"/>
    <w:rsid w:val="00615C25"/>
    <w:rsid w:val="006166A2"/>
    <w:rsid w:val="006166E5"/>
    <w:rsid w:val="006169EC"/>
    <w:rsid w:val="00617076"/>
    <w:rsid w:val="00620AE7"/>
    <w:rsid w:val="00622709"/>
    <w:rsid w:val="00622EA6"/>
    <w:rsid w:val="00623DFB"/>
    <w:rsid w:val="00623F45"/>
    <w:rsid w:val="006244B5"/>
    <w:rsid w:val="006245F8"/>
    <w:rsid w:val="00625751"/>
    <w:rsid w:val="006267A2"/>
    <w:rsid w:val="00626BD4"/>
    <w:rsid w:val="00627461"/>
    <w:rsid w:val="00630F81"/>
    <w:rsid w:val="00631485"/>
    <w:rsid w:val="00631948"/>
    <w:rsid w:val="006326C4"/>
    <w:rsid w:val="0063318C"/>
    <w:rsid w:val="006336A9"/>
    <w:rsid w:val="00633701"/>
    <w:rsid w:val="006341FA"/>
    <w:rsid w:val="006349FC"/>
    <w:rsid w:val="00634A2E"/>
    <w:rsid w:val="00635196"/>
    <w:rsid w:val="006353B1"/>
    <w:rsid w:val="00635419"/>
    <w:rsid w:val="006358A0"/>
    <w:rsid w:val="00637323"/>
    <w:rsid w:val="00637D5F"/>
    <w:rsid w:val="00640AEE"/>
    <w:rsid w:val="00640DB4"/>
    <w:rsid w:val="00642160"/>
    <w:rsid w:val="0064300D"/>
    <w:rsid w:val="00644188"/>
    <w:rsid w:val="00644D7A"/>
    <w:rsid w:val="0064647E"/>
    <w:rsid w:val="00647A7B"/>
    <w:rsid w:val="00647AE5"/>
    <w:rsid w:val="006501F0"/>
    <w:rsid w:val="0065050B"/>
    <w:rsid w:val="006509B0"/>
    <w:rsid w:val="00650AC0"/>
    <w:rsid w:val="00650BD7"/>
    <w:rsid w:val="00650C16"/>
    <w:rsid w:val="00650E4B"/>
    <w:rsid w:val="0065264C"/>
    <w:rsid w:val="0065295C"/>
    <w:rsid w:val="00653A90"/>
    <w:rsid w:val="0065441C"/>
    <w:rsid w:val="00654CDC"/>
    <w:rsid w:val="00655308"/>
    <w:rsid w:val="00656DBB"/>
    <w:rsid w:val="00656E6E"/>
    <w:rsid w:val="00657614"/>
    <w:rsid w:val="0066209A"/>
    <w:rsid w:val="00662191"/>
    <w:rsid w:val="00662449"/>
    <w:rsid w:val="00662527"/>
    <w:rsid w:val="00663F9B"/>
    <w:rsid w:val="006663A2"/>
    <w:rsid w:val="00666825"/>
    <w:rsid w:val="00666C08"/>
    <w:rsid w:val="00667602"/>
    <w:rsid w:val="0067128C"/>
    <w:rsid w:val="00671FC0"/>
    <w:rsid w:val="006725FA"/>
    <w:rsid w:val="00672C52"/>
    <w:rsid w:val="00672EA3"/>
    <w:rsid w:val="0067340B"/>
    <w:rsid w:val="0067373D"/>
    <w:rsid w:val="00674021"/>
    <w:rsid w:val="0067409D"/>
    <w:rsid w:val="00674429"/>
    <w:rsid w:val="00674E14"/>
    <w:rsid w:val="006762F0"/>
    <w:rsid w:val="00676513"/>
    <w:rsid w:val="0067779C"/>
    <w:rsid w:val="00677804"/>
    <w:rsid w:val="00680099"/>
    <w:rsid w:val="0068050D"/>
    <w:rsid w:val="00681E66"/>
    <w:rsid w:val="00682FC7"/>
    <w:rsid w:val="00683432"/>
    <w:rsid w:val="006841F9"/>
    <w:rsid w:val="006845AB"/>
    <w:rsid w:val="0068472D"/>
    <w:rsid w:val="0068490A"/>
    <w:rsid w:val="00685171"/>
    <w:rsid w:val="00685193"/>
    <w:rsid w:val="00685A12"/>
    <w:rsid w:val="00685F33"/>
    <w:rsid w:val="00686A58"/>
    <w:rsid w:val="00691CB9"/>
    <w:rsid w:val="00693F7E"/>
    <w:rsid w:val="006940FA"/>
    <w:rsid w:val="00694AE6"/>
    <w:rsid w:val="00694CB8"/>
    <w:rsid w:val="00694F2C"/>
    <w:rsid w:val="00696FCC"/>
    <w:rsid w:val="00697A2A"/>
    <w:rsid w:val="006A0179"/>
    <w:rsid w:val="006A024A"/>
    <w:rsid w:val="006A2E31"/>
    <w:rsid w:val="006A380F"/>
    <w:rsid w:val="006A4040"/>
    <w:rsid w:val="006A4172"/>
    <w:rsid w:val="006A4D10"/>
    <w:rsid w:val="006A5A32"/>
    <w:rsid w:val="006A5E9F"/>
    <w:rsid w:val="006A603B"/>
    <w:rsid w:val="006A61E9"/>
    <w:rsid w:val="006A6B82"/>
    <w:rsid w:val="006A6D26"/>
    <w:rsid w:val="006A7228"/>
    <w:rsid w:val="006A7E92"/>
    <w:rsid w:val="006B03FF"/>
    <w:rsid w:val="006B06EE"/>
    <w:rsid w:val="006B14D0"/>
    <w:rsid w:val="006B21E8"/>
    <w:rsid w:val="006B2892"/>
    <w:rsid w:val="006B3BB4"/>
    <w:rsid w:val="006B40C3"/>
    <w:rsid w:val="006B4D23"/>
    <w:rsid w:val="006B7ACB"/>
    <w:rsid w:val="006B7CDE"/>
    <w:rsid w:val="006C08AB"/>
    <w:rsid w:val="006C1425"/>
    <w:rsid w:val="006C2345"/>
    <w:rsid w:val="006C2C44"/>
    <w:rsid w:val="006C30E7"/>
    <w:rsid w:val="006C4065"/>
    <w:rsid w:val="006C4BC4"/>
    <w:rsid w:val="006C5757"/>
    <w:rsid w:val="006C625F"/>
    <w:rsid w:val="006C6416"/>
    <w:rsid w:val="006C675F"/>
    <w:rsid w:val="006C70F2"/>
    <w:rsid w:val="006D009C"/>
    <w:rsid w:val="006D09D3"/>
    <w:rsid w:val="006D09D5"/>
    <w:rsid w:val="006D2CA9"/>
    <w:rsid w:val="006D303C"/>
    <w:rsid w:val="006D38C4"/>
    <w:rsid w:val="006D3AB9"/>
    <w:rsid w:val="006D3F9C"/>
    <w:rsid w:val="006D4320"/>
    <w:rsid w:val="006D55F2"/>
    <w:rsid w:val="006D5E89"/>
    <w:rsid w:val="006D65F6"/>
    <w:rsid w:val="006D6639"/>
    <w:rsid w:val="006D6BB7"/>
    <w:rsid w:val="006E0459"/>
    <w:rsid w:val="006E0FED"/>
    <w:rsid w:val="006E3433"/>
    <w:rsid w:val="006E348D"/>
    <w:rsid w:val="006E4077"/>
    <w:rsid w:val="006E4B7F"/>
    <w:rsid w:val="006E5353"/>
    <w:rsid w:val="006E54AA"/>
    <w:rsid w:val="006E5625"/>
    <w:rsid w:val="006E61B2"/>
    <w:rsid w:val="006E62F1"/>
    <w:rsid w:val="006E7103"/>
    <w:rsid w:val="006E7508"/>
    <w:rsid w:val="006F086A"/>
    <w:rsid w:val="006F111F"/>
    <w:rsid w:val="006F1BCF"/>
    <w:rsid w:val="006F38F2"/>
    <w:rsid w:val="006F4EC5"/>
    <w:rsid w:val="006F51F7"/>
    <w:rsid w:val="006F596D"/>
    <w:rsid w:val="006F5B34"/>
    <w:rsid w:val="006F606A"/>
    <w:rsid w:val="00700A82"/>
    <w:rsid w:val="00701932"/>
    <w:rsid w:val="007024B6"/>
    <w:rsid w:val="00702970"/>
    <w:rsid w:val="00702DC5"/>
    <w:rsid w:val="00704045"/>
    <w:rsid w:val="007040A6"/>
    <w:rsid w:val="00706330"/>
    <w:rsid w:val="007104B0"/>
    <w:rsid w:val="00710EFB"/>
    <w:rsid w:val="00710FBF"/>
    <w:rsid w:val="00712481"/>
    <w:rsid w:val="00713025"/>
    <w:rsid w:val="00713D72"/>
    <w:rsid w:val="00713F5F"/>
    <w:rsid w:val="0071475D"/>
    <w:rsid w:val="00714786"/>
    <w:rsid w:val="007148CF"/>
    <w:rsid w:val="00714A01"/>
    <w:rsid w:val="00714A59"/>
    <w:rsid w:val="00714D7E"/>
    <w:rsid w:val="00715B75"/>
    <w:rsid w:val="00715C18"/>
    <w:rsid w:val="00716700"/>
    <w:rsid w:val="00717176"/>
    <w:rsid w:val="00720ED1"/>
    <w:rsid w:val="00721DB5"/>
    <w:rsid w:val="00721F8E"/>
    <w:rsid w:val="007228E7"/>
    <w:rsid w:val="00725848"/>
    <w:rsid w:val="007266D9"/>
    <w:rsid w:val="00726A6A"/>
    <w:rsid w:val="00726CAF"/>
    <w:rsid w:val="007272ED"/>
    <w:rsid w:val="007319A8"/>
    <w:rsid w:val="00732367"/>
    <w:rsid w:val="00732F7B"/>
    <w:rsid w:val="00733461"/>
    <w:rsid w:val="007348D6"/>
    <w:rsid w:val="00735575"/>
    <w:rsid w:val="0073671F"/>
    <w:rsid w:val="00736881"/>
    <w:rsid w:val="007375EB"/>
    <w:rsid w:val="00737CC8"/>
    <w:rsid w:val="007400FF"/>
    <w:rsid w:val="00740398"/>
    <w:rsid w:val="00740E72"/>
    <w:rsid w:val="00740ECA"/>
    <w:rsid w:val="007414E3"/>
    <w:rsid w:val="00741769"/>
    <w:rsid w:val="0074254C"/>
    <w:rsid w:val="007432CF"/>
    <w:rsid w:val="0074343B"/>
    <w:rsid w:val="00744188"/>
    <w:rsid w:val="007453CA"/>
    <w:rsid w:val="00746B69"/>
    <w:rsid w:val="00747670"/>
    <w:rsid w:val="007477C1"/>
    <w:rsid w:val="00747851"/>
    <w:rsid w:val="00747E0C"/>
    <w:rsid w:val="00750798"/>
    <w:rsid w:val="00750E46"/>
    <w:rsid w:val="00751291"/>
    <w:rsid w:val="007515BA"/>
    <w:rsid w:val="00751E67"/>
    <w:rsid w:val="007534B0"/>
    <w:rsid w:val="0075435D"/>
    <w:rsid w:val="0075459F"/>
    <w:rsid w:val="00755F4C"/>
    <w:rsid w:val="00755F6E"/>
    <w:rsid w:val="00755F7E"/>
    <w:rsid w:val="007567DB"/>
    <w:rsid w:val="00756868"/>
    <w:rsid w:val="007577C6"/>
    <w:rsid w:val="007577FD"/>
    <w:rsid w:val="00757CBE"/>
    <w:rsid w:val="00760EC3"/>
    <w:rsid w:val="00761C25"/>
    <w:rsid w:val="00761D83"/>
    <w:rsid w:val="00761EC0"/>
    <w:rsid w:val="00762A34"/>
    <w:rsid w:val="00762C97"/>
    <w:rsid w:val="00765164"/>
    <w:rsid w:val="00765582"/>
    <w:rsid w:val="00766ABC"/>
    <w:rsid w:val="00767077"/>
    <w:rsid w:val="00770089"/>
    <w:rsid w:val="007700A9"/>
    <w:rsid w:val="00770835"/>
    <w:rsid w:val="0077245B"/>
    <w:rsid w:val="00772528"/>
    <w:rsid w:val="00772B03"/>
    <w:rsid w:val="007735AD"/>
    <w:rsid w:val="00773918"/>
    <w:rsid w:val="007742AB"/>
    <w:rsid w:val="007759D8"/>
    <w:rsid w:val="0077678A"/>
    <w:rsid w:val="00776BBF"/>
    <w:rsid w:val="00776C09"/>
    <w:rsid w:val="00777023"/>
    <w:rsid w:val="00777EC5"/>
    <w:rsid w:val="00780E3F"/>
    <w:rsid w:val="0078191B"/>
    <w:rsid w:val="00782CAA"/>
    <w:rsid w:val="00785754"/>
    <w:rsid w:val="0079173A"/>
    <w:rsid w:val="00791AF6"/>
    <w:rsid w:val="00791B64"/>
    <w:rsid w:val="00791EBC"/>
    <w:rsid w:val="00791FD4"/>
    <w:rsid w:val="0079252E"/>
    <w:rsid w:val="00793A80"/>
    <w:rsid w:val="0079428C"/>
    <w:rsid w:val="00794398"/>
    <w:rsid w:val="00794FEE"/>
    <w:rsid w:val="00795209"/>
    <w:rsid w:val="00795A7B"/>
    <w:rsid w:val="00797B0D"/>
    <w:rsid w:val="007A0235"/>
    <w:rsid w:val="007A17F7"/>
    <w:rsid w:val="007A36E5"/>
    <w:rsid w:val="007A3CA7"/>
    <w:rsid w:val="007A4A2E"/>
    <w:rsid w:val="007A4E52"/>
    <w:rsid w:val="007A5296"/>
    <w:rsid w:val="007A6F95"/>
    <w:rsid w:val="007B1235"/>
    <w:rsid w:val="007B1B6A"/>
    <w:rsid w:val="007B2411"/>
    <w:rsid w:val="007B249E"/>
    <w:rsid w:val="007B24F6"/>
    <w:rsid w:val="007B2628"/>
    <w:rsid w:val="007B4E10"/>
    <w:rsid w:val="007B5230"/>
    <w:rsid w:val="007B65E6"/>
    <w:rsid w:val="007C127C"/>
    <w:rsid w:val="007C16D6"/>
    <w:rsid w:val="007C17FF"/>
    <w:rsid w:val="007C2CB1"/>
    <w:rsid w:val="007C3069"/>
    <w:rsid w:val="007C4A50"/>
    <w:rsid w:val="007C50E0"/>
    <w:rsid w:val="007C6064"/>
    <w:rsid w:val="007C6274"/>
    <w:rsid w:val="007C6498"/>
    <w:rsid w:val="007C6515"/>
    <w:rsid w:val="007C708D"/>
    <w:rsid w:val="007C7C44"/>
    <w:rsid w:val="007C7C63"/>
    <w:rsid w:val="007D0266"/>
    <w:rsid w:val="007D135B"/>
    <w:rsid w:val="007D187A"/>
    <w:rsid w:val="007D1D0E"/>
    <w:rsid w:val="007D2486"/>
    <w:rsid w:val="007D26CC"/>
    <w:rsid w:val="007D3065"/>
    <w:rsid w:val="007D49DC"/>
    <w:rsid w:val="007D57E0"/>
    <w:rsid w:val="007D73F2"/>
    <w:rsid w:val="007D7501"/>
    <w:rsid w:val="007D7632"/>
    <w:rsid w:val="007D7807"/>
    <w:rsid w:val="007E1010"/>
    <w:rsid w:val="007E1AB5"/>
    <w:rsid w:val="007E1AB9"/>
    <w:rsid w:val="007E1B4A"/>
    <w:rsid w:val="007E26C2"/>
    <w:rsid w:val="007E2E2B"/>
    <w:rsid w:val="007E3DC2"/>
    <w:rsid w:val="007E41CB"/>
    <w:rsid w:val="007E4359"/>
    <w:rsid w:val="007E6ACF"/>
    <w:rsid w:val="007E6BD7"/>
    <w:rsid w:val="007F075D"/>
    <w:rsid w:val="007F0B78"/>
    <w:rsid w:val="007F0E3E"/>
    <w:rsid w:val="007F11AE"/>
    <w:rsid w:val="007F15D3"/>
    <w:rsid w:val="007F2081"/>
    <w:rsid w:val="007F38BB"/>
    <w:rsid w:val="007F448C"/>
    <w:rsid w:val="007F468C"/>
    <w:rsid w:val="007F48E1"/>
    <w:rsid w:val="007F4E42"/>
    <w:rsid w:val="007F5D07"/>
    <w:rsid w:val="007F6F22"/>
    <w:rsid w:val="008003D0"/>
    <w:rsid w:val="00800E2D"/>
    <w:rsid w:val="00801993"/>
    <w:rsid w:val="008023BA"/>
    <w:rsid w:val="008028B8"/>
    <w:rsid w:val="00802BFC"/>
    <w:rsid w:val="00803BAA"/>
    <w:rsid w:val="0080446C"/>
    <w:rsid w:val="00805549"/>
    <w:rsid w:val="0080661D"/>
    <w:rsid w:val="008066F2"/>
    <w:rsid w:val="00806AE7"/>
    <w:rsid w:val="008100CD"/>
    <w:rsid w:val="00810240"/>
    <w:rsid w:val="00810548"/>
    <w:rsid w:val="008115B5"/>
    <w:rsid w:val="00811E7C"/>
    <w:rsid w:val="00813EE3"/>
    <w:rsid w:val="0081495C"/>
    <w:rsid w:val="00814C23"/>
    <w:rsid w:val="008150CD"/>
    <w:rsid w:val="00821CFC"/>
    <w:rsid w:val="00821F16"/>
    <w:rsid w:val="0082217F"/>
    <w:rsid w:val="00822559"/>
    <w:rsid w:val="00823CC1"/>
    <w:rsid w:val="00824635"/>
    <w:rsid w:val="00825B3E"/>
    <w:rsid w:val="00826C40"/>
    <w:rsid w:val="00827525"/>
    <w:rsid w:val="00830BC1"/>
    <w:rsid w:val="00831403"/>
    <w:rsid w:val="00831E9D"/>
    <w:rsid w:val="00832634"/>
    <w:rsid w:val="00834472"/>
    <w:rsid w:val="008353DD"/>
    <w:rsid w:val="00836177"/>
    <w:rsid w:val="0083701F"/>
    <w:rsid w:val="00837DAA"/>
    <w:rsid w:val="00840337"/>
    <w:rsid w:val="008405F5"/>
    <w:rsid w:val="008409BA"/>
    <w:rsid w:val="00843EE5"/>
    <w:rsid w:val="00845897"/>
    <w:rsid w:val="00845906"/>
    <w:rsid w:val="00845A0D"/>
    <w:rsid w:val="00845EEA"/>
    <w:rsid w:val="0084634E"/>
    <w:rsid w:val="008466F9"/>
    <w:rsid w:val="0084732B"/>
    <w:rsid w:val="0084760D"/>
    <w:rsid w:val="008503C8"/>
    <w:rsid w:val="008503E4"/>
    <w:rsid w:val="0085057A"/>
    <w:rsid w:val="00850999"/>
    <w:rsid w:val="00850BB5"/>
    <w:rsid w:val="00851A86"/>
    <w:rsid w:val="00852379"/>
    <w:rsid w:val="00852F08"/>
    <w:rsid w:val="008533A7"/>
    <w:rsid w:val="008534B6"/>
    <w:rsid w:val="0085474B"/>
    <w:rsid w:val="0085561D"/>
    <w:rsid w:val="008556E8"/>
    <w:rsid w:val="008563AA"/>
    <w:rsid w:val="00856493"/>
    <w:rsid w:val="00856BAC"/>
    <w:rsid w:val="00856F47"/>
    <w:rsid w:val="00857DB9"/>
    <w:rsid w:val="00860A70"/>
    <w:rsid w:val="00860C9D"/>
    <w:rsid w:val="0086101D"/>
    <w:rsid w:val="00861CCF"/>
    <w:rsid w:val="00863406"/>
    <w:rsid w:val="00864124"/>
    <w:rsid w:val="00864903"/>
    <w:rsid w:val="0086635C"/>
    <w:rsid w:val="00866BEB"/>
    <w:rsid w:val="00867BEF"/>
    <w:rsid w:val="008702B4"/>
    <w:rsid w:val="0087059F"/>
    <w:rsid w:val="008708B6"/>
    <w:rsid w:val="00872172"/>
    <w:rsid w:val="00872922"/>
    <w:rsid w:val="0087486A"/>
    <w:rsid w:val="00875E2F"/>
    <w:rsid w:val="00876DE9"/>
    <w:rsid w:val="0088123B"/>
    <w:rsid w:val="008819EC"/>
    <w:rsid w:val="00881FF8"/>
    <w:rsid w:val="00883184"/>
    <w:rsid w:val="008842F2"/>
    <w:rsid w:val="00884D2E"/>
    <w:rsid w:val="00884DF0"/>
    <w:rsid w:val="008852E7"/>
    <w:rsid w:val="00885A48"/>
    <w:rsid w:val="00886797"/>
    <w:rsid w:val="008871A4"/>
    <w:rsid w:val="008875D0"/>
    <w:rsid w:val="00887667"/>
    <w:rsid w:val="008877E4"/>
    <w:rsid w:val="00887C96"/>
    <w:rsid w:val="00890720"/>
    <w:rsid w:val="0089106F"/>
    <w:rsid w:val="00891DFF"/>
    <w:rsid w:val="00891F4E"/>
    <w:rsid w:val="008930C2"/>
    <w:rsid w:val="00893F80"/>
    <w:rsid w:val="00894F39"/>
    <w:rsid w:val="008964CD"/>
    <w:rsid w:val="00897160"/>
    <w:rsid w:val="008974FA"/>
    <w:rsid w:val="008A0A6B"/>
    <w:rsid w:val="008A0CED"/>
    <w:rsid w:val="008A1604"/>
    <w:rsid w:val="008A2F51"/>
    <w:rsid w:val="008A3074"/>
    <w:rsid w:val="008A37C8"/>
    <w:rsid w:val="008A3C42"/>
    <w:rsid w:val="008A3C54"/>
    <w:rsid w:val="008A3CD2"/>
    <w:rsid w:val="008A5A2C"/>
    <w:rsid w:val="008A5B68"/>
    <w:rsid w:val="008A65BD"/>
    <w:rsid w:val="008A6FD1"/>
    <w:rsid w:val="008B05DC"/>
    <w:rsid w:val="008B3E81"/>
    <w:rsid w:val="008B4DFF"/>
    <w:rsid w:val="008B4E14"/>
    <w:rsid w:val="008B60B9"/>
    <w:rsid w:val="008B654E"/>
    <w:rsid w:val="008B68C5"/>
    <w:rsid w:val="008B692F"/>
    <w:rsid w:val="008C1418"/>
    <w:rsid w:val="008C1935"/>
    <w:rsid w:val="008C251C"/>
    <w:rsid w:val="008C3102"/>
    <w:rsid w:val="008C3888"/>
    <w:rsid w:val="008C3976"/>
    <w:rsid w:val="008C6933"/>
    <w:rsid w:val="008C6E0C"/>
    <w:rsid w:val="008C754B"/>
    <w:rsid w:val="008C787E"/>
    <w:rsid w:val="008C7FC1"/>
    <w:rsid w:val="008D05E5"/>
    <w:rsid w:val="008D070F"/>
    <w:rsid w:val="008D0FD5"/>
    <w:rsid w:val="008D13D2"/>
    <w:rsid w:val="008D1A03"/>
    <w:rsid w:val="008D1E49"/>
    <w:rsid w:val="008D2493"/>
    <w:rsid w:val="008D3566"/>
    <w:rsid w:val="008D36B5"/>
    <w:rsid w:val="008D3B5C"/>
    <w:rsid w:val="008D3B67"/>
    <w:rsid w:val="008D40DB"/>
    <w:rsid w:val="008D4173"/>
    <w:rsid w:val="008D4795"/>
    <w:rsid w:val="008D4FB5"/>
    <w:rsid w:val="008D5089"/>
    <w:rsid w:val="008D5A62"/>
    <w:rsid w:val="008D7758"/>
    <w:rsid w:val="008D78A2"/>
    <w:rsid w:val="008E0169"/>
    <w:rsid w:val="008E03FB"/>
    <w:rsid w:val="008E13E6"/>
    <w:rsid w:val="008E158F"/>
    <w:rsid w:val="008E241C"/>
    <w:rsid w:val="008E33EA"/>
    <w:rsid w:val="008E4BEA"/>
    <w:rsid w:val="008E5324"/>
    <w:rsid w:val="008E607E"/>
    <w:rsid w:val="008E6708"/>
    <w:rsid w:val="008E6B90"/>
    <w:rsid w:val="008F09EA"/>
    <w:rsid w:val="008F1DB4"/>
    <w:rsid w:val="008F33EB"/>
    <w:rsid w:val="008F35B6"/>
    <w:rsid w:val="008F53E7"/>
    <w:rsid w:val="008F58CE"/>
    <w:rsid w:val="008F71AD"/>
    <w:rsid w:val="00900696"/>
    <w:rsid w:val="009007F7"/>
    <w:rsid w:val="00900D06"/>
    <w:rsid w:val="009013D0"/>
    <w:rsid w:val="009014DC"/>
    <w:rsid w:val="00901929"/>
    <w:rsid w:val="00901C2A"/>
    <w:rsid w:val="009023A6"/>
    <w:rsid w:val="00903253"/>
    <w:rsid w:val="00904349"/>
    <w:rsid w:val="0090467F"/>
    <w:rsid w:val="009047C1"/>
    <w:rsid w:val="00905EF8"/>
    <w:rsid w:val="009100A9"/>
    <w:rsid w:val="00911515"/>
    <w:rsid w:val="00913805"/>
    <w:rsid w:val="00913C16"/>
    <w:rsid w:val="00913C3F"/>
    <w:rsid w:val="00914116"/>
    <w:rsid w:val="00914944"/>
    <w:rsid w:val="00915A1D"/>
    <w:rsid w:val="00916329"/>
    <w:rsid w:val="0092115B"/>
    <w:rsid w:val="00922203"/>
    <w:rsid w:val="009222CC"/>
    <w:rsid w:val="00922ED7"/>
    <w:rsid w:val="00922F3E"/>
    <w:rsid w:val="00922FDB"/>
    <w:rsid w:val="00923062"/>
    <w:rsid w:val="00923733"/>
    <w:rsid w:val="00926CB2"/>
    <w:rsid w:val="0093007B"/>
    <w:rsid w:val="00931265"/>
    <w:rsid w:val="0093218E"/>
    <w:rsid w:val="00932874"/>
    <w:rsid w:val="0093498C"/>
    <w:rsid w:val="00934E8A"/>
    <w:rsid w:val="00937541"/>
    <w:rsid w:val="00937A06"/>
    <w:rsid w:val="00937FE9"/>
    <w:rsid w:val="0094020F"/>
    <w:rsid w:val="0094042E"/>
    <w:rsid w:val="00943484"/>
    <w:rsid w:val="00945ABE"/>
    <w:rsid w:val="00945B23"/>
    <w:rsid w:val="00945EEC"/>
    <w:rsid w:val="0094681A"/>
    <w:rsid w:val="00946A6E"/>
    <w:rsid w:val="00947796"/>
    <w:rsid w:val="00947DF4"/>
    <w:rsid w:val="00947ED8"/>
    <w:rsid w:val="0095030D"/>
    <w:rsid w:val="00950685"/>
    <w:rsid w:val="00950742"/>
    <w:rsid w:val="00950D58"/>
    <w:rsid w:val="00950E1C"/>
    <w:rsid w:val="00951A21"/>
    <w:rsid w:val="00952288"/>
    <w:rsid w:val="009540B7"/>
    <w:rsid w:val="00954486"/>
    <w:rsid w:val="00954A8E"/>
    <w:rsid w:val="0095528C"/>
    <w:rsid w:val="00955ABF"/>
    <w:rsid w:val="009560ED"/>
    <w:rsid w:val="00957300"/>
    <w:rsid w:val="009601FF"/>
    <w:rsid w:val="00960418"/>
    <w:rsid w:val="009608B4"/>
    <w:rsid w:val="00961640"/>
    <w:rsid w:val="00962636"/>
    <w:rsid w:val="0096466B"/>
    <w:rsid w:val="009646CB"/>
    <w:rsid w:val="00964B58"/>
    <w:rsid w:val="009650BE"/>
    <w:rsid w:val="009654BB"/>
    <w:rsid w:val="00965C47"/>
    <w:rsid w:val="0096614D"/>
    <w:rsid w:val="0096709A"/>
    <w:rsid w:val="00967EB0"/>
    <w:rsid w:val="00967FA5"/>
    <w:rsid w:val="00970D2D"/>
    <w:rsid w:val="0097124C"/>
    <w:rsid w:val="0097201C"/>
    <w:rsid w:val="00972649"/>
    <w:rsid w:val="009726EF"/>
    <w:rsid w:val="009733B4"/>
    <w:rsid w:val="00973F4B"/>
    <w:rsid w:val="00974968"/>
    <w:rsid w:val="009751AB"/>
    <w:rsid w:val="00976FB5"/>
    <w:rsid w:val="009778D8"/>
    <w:rsid w:val="009778DE"/>
    <w:rsid w:val="00980462"/>
    <w:rsid w:val="00980BFB"/>
    <w:rsid w:val="00982129"/>
    <w:rsid w:val="009828C5"/>
    <w:rsid w:val="00982FE5"/>
    <w:rsid w:val="00984461"/>
    <w:rsid w:val="00984B4D"/>
    <w:rsid w:val="00985524"/>
    <w:rsid w:val="00985BFA"/>
    <w:rsid w:val="0098601E"/>
    <w:rsid w:val="009868D8"/>
    <w:rsid w:val="00986B5A"/>
    <w:rsid w:val="00986F95"/>
    <w:rsid w:val="0099007C"/>
    <w:rsid w:val="00991D0C"/>
    <w:rsid w:val="00991E75"/>
    <w:rsid w:val="00992310"/>
    <w:rsid w:val="009926E7"/>
    <w:rsid w:val="00992EE3"/>
    <w:rsid w:val="00992F81"/>
    <w:rsid w:val="00993CE0"/>
    <w:rsid w:val="009948D3"/>
    <w:rsid w:val="00995B39"/>
    <w:rsid w:val="00995D51"/>
    <w:rsid w:val="009964ED"/>
    <w:rsid w:val="00996A6D"/>
    <w:rsid w:val="00996FDC"/>
    <w:rsid w:val="00997987"/>
    <w:rsid w:val="009A0013"/>
    <w:rsid w:val="009A11E2"/>
    <w:rsid w:val="009A146D"/>
    <w:rsid w:val="009A1C7A"/>
    <w:rsid w:val="009A212C"/>
    <w:rsid w:val="009A29C9"/>
    <w:rsid w:val="009A426F"/>
    <w:rsid w:val="009A6D70"/>
    <w:rsid w:val="009A74FA"/>
    <w:rsid w:val="009A79CD"/>
    <w:rsid w:val="009A7A00"/>
    <w:rsid w:val="009B00BB"/>
    <w:rsid w:val="009B08F3"/>
    <w:rsid w:val="009B18E4"/>
    <w:rsid w:val="009B2F46"/>
    <w:rsid w:val="009B39BE"/>
    <w:rsid w:val="009B428B"/>
    <w:rsid w:val="009B5608"/>
    <w:rsid w:val="009B5CE5"/>
    <w:rsid w:val="009B5DAD"/>
    <w:rsid w:val="009C020A"/>
    <w:rsid w:val="009C05C4"/>
    <w:rsid w:val="009C0728"/>
    <w:rsid w:val="009C360C"/>
    <w:rsid w:val="009C3722"/>
    <w:rsid w:val="009C3C05"/>
    <w:rsid w:val="009C457F"/>
    <w:rsid w:val="009C5346"/>
    <w:rsid w:val="009C5C04"/>
    <w:rsid w:val="009C5D61"/>
    <w:rsid w:val="009C69E0"/>
    <w:rsid w:val="009C6F40"/>
    <w:rsid w:val="009C6FF8"/>
    <w:rsid w:val="009C70B6"/>
    <w:rsid w:val="009C7742"/>
    <w:rsid w:val="009C7946"/>
    <w:rsid w:val="009D1FA3"/>
    <w:rsid w:val="009D3299"/>
    <w:rsid w:val="009D3696"/>
    <w:rsid w:val="009D4883"/>
    <w:rsid w:val="009D568E"/>
    <w:rsid w:val="009D6B0E"/>
    <w:rsid w:val="009D6BBF"/>
    <w:rsid w:val="009D6D0A"/>
    <w:rsid w:val="009E0D42"/>
    <w:rsid w:val="009E0F8E"/>
    <w:rsid w:val="009E133C"/>
    <w:rsid w:val="009E2FA1"/>
    <w:rsid w:val="009E303C"/>
    <w:rsid w:val="009E3861"/>
    <w:rsid w:val="009E3995"/>
    <w:rsid w:val="009E3F7A"/>
    <w:rsid w:val="009E590E"/>
    <w:rsid w:val="009E5AB2"/>
    <w:rsid w:val="009E62BC"/>
    <w:rsid w:val="009E6961"/>
    <w:rsid w:val="009E6B1F"/>
    <w:rsid w:val="009E71F4"/>
    <w:rsid w:val="009F07A5"/>
    <w:rsid w:val="009F2857"/>
    <w:rsid w:val="009F31EF"/>
    <w:rsid w:val="009F3970"/>
    <w:rsid w:val="009F3F90"/>
    <w:rsid w:val="009F45A8"/>
    <w:rsid w:val="009F5FDF"/>
    <w:rsid w:val="00A001A6"/>
    <w:rsid w:val="00A010EF"/>
    <w:rsid w:val="00A015D1"/>
    <w:rsid w:val="00A02D1D"/>
    <w:rsid w:val="00A03197"/>
    <w:rsid w:val="00A03D2D"/>
    <w:rsid w:val="00A03FE9"/>
    <w:rsid w:val="00A04B0C"/>
    <w:rsid w:val="00A04C53"/>
    <w:rsid w:val="00A04F95"/>
    <w:rsid w:val="00A059B4"/>
    <w:rsid w:val="00A05B33"/>
    <w:rsid w:val="00A0651F"/>
    <w:rsid w:val="00A0700B"/>
    <w:rsid w:val="00A108AB"/>
    <w:rsid w:val="00A11AA9"/>
    <w:rsid w:val="00A11B9A"/>
    <w:rsid w:val="00A13C80"/>
    <w:rsid w:val="00A13FE8"/>
    <w:rsid w:val="00A1495F"/>
    <w:rsid w:val="00A16DFB"/>
    <w:rsid w:val="00A2045C"/>
    <w:rsid w:val="00A20B98"/>
    <w:rsid w:val="00A20EE0"/>
    <w:rsid w:val="00A2126E"/>
    <w:rsid w:val="00A22AA0"/>
    <w:rsid w:val="00A230C6"/>
    <w:rsid w:val="00A23839"/>
    <w:rsid w:val="00A23CAE"/>
    <w:rsid w:val="00A23EFD"/>
    <w:rsid w:val="00A24191"/>
    <w:rsid w:val="00A245C5"/>
    <w:rsid w:val="00A24D53"/>
    <w:rsid w:val="00A24ECA"/>
    <w:rsid w:val="00A25E25"/>
    <w:rsid w:val="00A25F0E"/>
    <w:rsid w:val="00A26A62"/>
    <w:rsid w:val="00A26F84"/>
    <w:rsid w:val="00A271CD"/>
    <w:rsid w:val="00A27999"/>
    <w:rsid w:val="00A30F8C"/>
    <w:rsid w:val="00A3150D"/>
    <w:rsid w:val="00A32F3A"/>
    <w:rsid w:val="00A33EBE"/>
    <w:rsid w:val="00A3461E"/>
    <w:rsid w:val="00A352E4"/>
    <w:rsid w:val="00A36732"/>
    <w:rsid w:val="00A36F3F"/>
    <w:rsid w:val="00A37376"/>
    <w:rsid w:val="00A40209"/>
    <w:rsid w:val="00A40E63"/>
    <w:rsid w:val="00A41117"/>
    <w:rsid w:val="00A4179D"/>
    <w:rsid w:val="00A419C4"/>
    <w:rsid w:val="00A427F4"/>
    <w:rsid w:val="00A434A5"/>
    <w:rsid w:val="00A435A9"/>
    <w:rsid w:val="00A43C05"/>
    <w:rsid w:val="00A46075"/>
    <w:rsid w:val="00A4614B"/>
    <w:rsid w:val="00A4635A"/>
    <w:rsid w:val="00A477FD"/>
    <w:rsid w:val="00A5049E"/>
    <w:rsid w:val="00A55C83"/>
    <w:rsid w:val="00A56619"/>
    <w:rsid w:val="00A56ACA"/>
    <w:rsid w:val="00A5758C"/>
    <w:rsid w:val="00A57AE7"/>
    <w:rsid w:val="00A57F2F"/>
    <w:rsid w:val="00A60B5D"/>
    <w:rsid w:val="00A60D04"/>
    <w:rsid w:val="00A629FE"/>
    <w:rsid w:val="00A63AF8"/>
    <w:rsid w:val="00A63C5B"/>
    <w:rsid w:val="00A63F62"/>
    <w:rsid w:val="00A643A5"/>
    <w:rsid w:val="00A64A75"/>
    <w:rsid w:val="00A650B4"/>
    <w:rsid w:val="00A65177"/>
    <w:rsid w:val="00A662BD"/>
    <w:rsid w:val="00A6792D"/>
    <w:rsid w:val="00A67FE1"/>
    <w:rsid w:val="00A70250"/>
    <w:rsid w:val="00A70294"/>
    <w:rsid w:val="00A70916"/>
    <w:rsid w:val="00A70F13"/>
    <w:rsid w:val="00A71521"/>
    <w:rsid w:val="00A715C9"/>
    <w:rsid w:val="00A75A97"/>
    <w:rsid w:val="00A76CC1"/>
    <w:rsid w:val="00A7734A"/>
    <w:rsid w:val="00A7749C"/>
    <w:rsid w:val="00A77DF3"/>
    <w:rsid w:val="00A8061B"/>
    <w:rsid w:val="00A80705"/>
    <w:rsid w:val="00A80AA9"/>
    <w:rsid w:val="00A8138A"/>
    <w:rsid w:val="00A81B41"/>
    <w:rsid w:val="00A81B4D"/>
    <w:rsid w:val="00A822D1"/>
    <w:rsid w:val="00A82FAE"/>
    <w:rsid w:val="00A832DF"/>
    <w:rsid w:val="00A835D9"/>
    <w:rsid w:val="00A84230"/>
    <w:rsid w:val="00A84A1A"/>
    <w:rsid w:val="00A8551D"/>
    <w:rsid w:val="00A8604E"/>
    <w:rsid w:val="00A8688D"/>
    <w:rsid w:val="00A87B20"/>
    <w:rsid w:val="00A90060"/>
    <w:rsid w:val="00A90322"/>
    <w:rsid w:val="00A915E8"/>
    <w:rsid w:val="00A920F0"/>
    <w:rsid w:val="00A9312D"/>
    <w:rsid w:val="00A94246"/>
    <w:rsid w:val="00A943DE"/>
    <w:rsid w:val="00A94DBC"/>
    <w:rsid w:val="00A96CF5"/>
    <w:rsid w:val="00A973C0"/>
    <w:rsid w:val="00A97916"/>
    <w:rsid w:val="00A97988"/>
    <w:rsid w:val="00AA0302"/>
    <w:rsid w:val="00AA1EED"/>
    <w:rsid w:val="00AA2403"/>
    <w:rsid w:val="00AA3D76"/>
    <w:rsid w:val="00AA440C"/>
    <w:rsid w:val="00AA4B9C"/>
    <w:rsid w:val="00AA5FBB"/>
    <w:rsid w:val="00AA71AF"/>
    <w:rsid w:val="00AB02B3"/>
    <w:rsid w:val="00AB20E5"/>
    <w:rsid w:val="00AB2D24"/>
    <w:rsid w:val="00AB37E3"/>
    <w:rsid w:val="00AB3974"/>
    <w:rsid w:val="00AB46F5"/>
    <w:rsid w:val="00AB497A"/>
    <w:rsid w:val="00AB5840"/>
    <w:rsid w:val="00AB710F"/>
    <w:rsid w:val="00AB7A70"/>
    <w:rsid w:val="00AB7D27"/>
    <w:rsid w:val="00AC0042"/>
    <w:rsid w:val="00AC08ED"/>
    <w:rsid w:val="00AC0BE7"/>
    <w:rsid w:val="00AC1DB4"/>
    <w:rsid w:val="00AC2257"/>
    <w:rsid w:val="00AC2CDC"/>
    <w:rsid w:val="00AC3F33"/>
    <w:rsid w:val="00AC5779"/>
    <w:rsid w:val="00AC59F1"/>
    <w:rsid w:val="00AC67E1"/>
    <w:rsid w:val="00AC6955"/>
    <w:rsid w:val="00AC7788"/>
    <w:rsid w:val="00AC78C4"/>
    <w:rsid w:val="00AC7B35"/>
    <w:rsid w:val="00AD00E3"/>
    <w:rsid w:val="00AD0C9A"/>
    <w:rsid w:val="00AD1888"/>
    <w:rsid w:val="00AD226C"/>
    <w:rsid w:val="00AD2290"/>
    <w:rsid w:val="00AD3A97"/>
    <w:rsid w:val="00AD54C7"/>
    <w:rsid w:val="00AD5F60"/>
    <w:rsid w:val="00AD6293"/>
    <w:rsid w:val="00AD7926"/>
    <w:rsid w:val="00AE0298"/>
    <w:rsid w:val="00AE08B8"/>
    <w:rsid w:val="00AE1880"/>
    <w:rsid w:val="00AE1F3B"/>
    <w:rsid w:val="00AE2352"/>
    <w:rsid w:val="00AE4A4A"/>
    <w:rsid w:val="00AE4D8F"/>
    <w:rsid w:val="00AE4EFD"/>
    <w:rsid w:val="00AE60C9"/>
    <w:rsid w:val="00AE7417"/>
    <w:rsid w:val="00AE7F98"/>
    <w:rsid w:val="00AE7FE2"/>
    <w:rsid w:val="00AF0391"/>
    <w:rsid w:val="00AF096C"/>
    <w:rsid w:val="00AF2045"/>
    <w:rsid w:val="00AF2154"/>
    <w:rsid w:val="00AF4429"/>
    <w:rsid w:val="00AF454F"/>
    <w:rsid w:val="00AF51C8"/>
    <w:rsid w:val="00AF6065"/>
    <w:rsid w:val="00AF7623"/>
    <w:rsid w:val="00AF7967"/>
    <w:rsid w:val="00AF7A32"/>
    <w:rsid w:val="00B02193"/>
    <w:rsid w:val="00B031CC"/>
    <w:rsid w:val="00B0389A"/>
    <w:rsid w:val="00B04A0D"/>
    <w:rsid w:val="00B0539B"/>
    <w:rsid w:val="00B057A8"/>
    <w:rsid w:val="00B06540"/>
    <w:rsid w:val="00B06926"/>
    <w:rsid w:val="00B105DA"/>
    <w:rsid w:val="00B10BA1"/>
    <w:rsid w:val="00B10E52"/>
    <w:rsid w:val="00B11155"/>
    <w:rsid w:val="00B112F1"/>
    <w:rsid w:val="00B12350"/>
    <w:rsid w:val="00B13717"/>
    <w:rsid w:val="00B13D6B"/>
    <w:rsid w:val="00B146AE"/>
    <w:rsid w:val="00B1612D"/>
    <w:rsid w:val="00B16864"/>
    <w:rsid w:val="00B16AD2"/>
    <w:rsid w:val="00B17537"/>
    <w:rsid w:val="00B17C34"/>
    <w:rsid w:val="00B20CA7"/>
    <w:rsid w:val="00B2167A"/>
    <w:rsid w:val="00B21C7C"/>
    <w:rsid w:val="00B2391F"/>
    <w:rsid w:val="00B23B5B"/>
    <w:rsid w:val="00B24555"/>
    <w:rsid w:val="00B263B2"/>
    <w:rsid w:val="00B26D81"/>
    <w:rsid w:val="00B27916"/>
    <w:rsid w:val="00B3164C"/>
    <w:rsid w:val="00B31E05"/>
    <w:rsid w:val="00B322C1"/>
    <w:rsid w:val="00B3266B"/>
    <w:rsid w:val="00B3367A"/>
    <w:rsid w:val="00B341A9"/>
    <w:rsid w:val="00B34D26"/>
    <w:rsid w:val="00B34FBA"/>
    <w:rsid w:val="00B35425"/>
    <w:rsid w:val="00B35D69"/>
    <w:rsid w:val="00B3671F"/>
    <w:rsid w:val="00B36F10"/>
    <w:rsid w:val="00B37048"/>
    <w:rsid w:val="00B37537"/>
    <w:rsid w:val="00B37665"/>
    <w:rsid w:val="00B40F29"/>
    <w:rsid w:val="00B41979"/>
    <w:rsid w:val="00B41C2F"/>
    <w:rsid w:val="00B41E30"/>
    <w:rsid w:val="00B4244F"/>
    <w:rsid w:val="00B43407"/>
    <w:rsid w:val="00B436A8"/>
    <w:rsid w:val="00B441A9"/>
    <w:rsid w:val="00B44415"/>
    <w:rsid w:val="00B45037"/>
    <w:rsid w:val="00B45143"/>
    <w:rsid w:val="00B451F3"/>
    <w:rsid w:val="00B453C9"/>
    <w:rsid w:val="00B45C8E"/>
    <w:rsid w:val="00B46FF0"/>
    <w:rsid w:val="00B479AB"/>
    <w:rsid w:val="00B47E30"/>
    <w:rsid w:val="00B500A5"/>
    <w:rsid w:val="00B51104"/>
    <w:rsid w:val="00B51454"/>
    <w:rsid w:val="00B51CBD"/>
    <w:rsid w:val="00B523FA"/>
    <w:rsid w:val="00B567EE"/>
    <w:rsid w:val="00B568D2"/>
    <w:rsid w:val="00B574B2"/>
    <w:rsid w:val="00B578F5"/>
    <w:rsid w:val="00B60728"/>
    <w:rsid w:val="00B628F1"/>
    <w:rsid w:val="00B63160"/>
    <w:rsid w:val="00B63410"/>
    <w:rsid w:val="00B6344F"/>
    <w:rsid w:val="00B63D80"/>
    <w:rsid w:val="00B6426F"/>
    <w:rsid w:val="00B6458A"/>
    <w:rsid w:val="00B650BC"/>
    <w:rsid w:val="00B65455"/>
    <w:rsid w:val="00B65A28"/>
    <w:rsid w:val="00B65E2A"/>
    <w:rsid w:val="00B668C9"/>
    <w:rsid w:val="00B66DB2"/>
    <w:rsid w:val="00B66E54"/>
    <w:rsid w:val="00B67DDC"/>
    <w:rsid w:val="00B71851"/>
    <w:rsid w:val="00B7195B"/>
    <w:rsid w:val="00B725F9"/>
    <w:rsid w:val="00B726A3"/>
    <w:rsid w:val="00B7298F"/>
    <w:rsid w:val="00B74922"/>
    <w:rsid w:val="00B74EF1"/>
    <w:rsid w:val="00B753A6"/>
    <w:rsid w:val="00B7666C"/>
    <w:rsid w:val="00B76707"/>
    <w:rsid w:val="00B76FE3"/>
    <w:rsid w:val="00B77758"/>
    <w:rsid w:val="00B81176"/>
    <w:rsid w:val="00B8180F"/>
    <w:rsid w:val="00B81D33"/>
    <w:rsid w:val="00B82EE0"/>
    <w:rsid w:val="00B83661"/>
    <w:rsid w:val="00B83EC8"/>
    <w:rsid w:val="00B85368"/>
    <w:rsid w:val="00B869E9"/>
    <w:rsid w:val="00B86A19"/>
    <w:rsid w:val="00B8704D"/>
    <w:rsid w:val="00B87164"/>
    <w:rsid w:val="00B87960"/>
    <w:rsid w:val="00B916AF"/>
    <w:rsid w:val="00B917CC"/>
    <w:rsid w:val="00B94B88"/>
    <w:rsid w:val="00B94EE3"/>
    <w:rsid w:val="00B95DB0"/>
    <w:rsid w:val="00B9691B"/>
    <w:rsid w:val="00B971FE"/>
    <w:rsid w:val="00B972B5"/>
    <w:rsid w:val="00B976C0"/>
    <w:rsid w:val="00B97B63"/>
    <w:rsid w:val="00BA0085"/>
    <w:rsid w:val="00BA0C57"/>
    <w:rsid w:val="00BA12B3"/>
    <w:rsid w:val="00BA1A00"/>
    <w:rsid w:val="00BA1EC5"/>
    <w:rsid w:val="00BA3AEC"/>
    <w:rsid w:val="00BA477A"/>
    <w:rsid w:val="00BA5100"/>
    <w:rsid w:val="00BA5549"/>
    <w:rsid w:val="00BA646C"/>
    <w:rsid w:val="00BA6CBC"/>
    <w:rsid w:val="00BB1C29"/>
    <w:rsid w:val="00BB2069"/>
    <w:rsid w:val="00BB4CEE"/>
    <w:rsid w:val="00BB532A"/>
    <w:rsid w:val="00BB630E"/>
    <w:rsid w:val="00BB64A0"/>
    <w:rsid w:val="00BB6CC3"/>
    <w:rsid w:val="00BB712D"/>
    <w:rsid w:val="00BB717A"/>
    <w:rsid w:val="00BB7437"/>
    <w:rsid w:val="00BB7914"/>
    <w:rsid w:val="00BB7FBA"/>
    <w:rsid w:val="00BB7FC0"/>
    <w:rsid w:val="00BC0EF0"/>
    <w:rsid w:val="00BC2069"/>
    <w:rsid w:val="00BC2BAE"/>
    <w:rsid w:val="00BC2C5D"/>
    <w:rsid w:val="00BC36FF"/>
    <w:rsid w:val="00BC38BB"/>
    <w:rsid w:val="00BC5B88"/>
    <w:rsid w:val="00BC5C59"/>
    <w:rsid w:val="00BC603D"/>
    <w:rsid w:val="00BC65F2"/>
    <w:rsid w:val="00BC6D22"/>
    <w:rsid w:val="00BD1279"/>
    <w:rsid w:val="00BD14FB"/>
    <w:rsid w:val="00BD1E18"/>
    <w:rsid w:val="00BD1E6E"/>
    <w:rsid w:val="00BD26CB"/>
    <w:rsid w:val="00BD2A49"/>
    <w:rsid w:val="00BD559D"/>
    <w:rsid w:val="00BD5960"/>
    <w:rsid w:val="00BD6BC2"/>
    <w:rsid w:val="00BD7034"/>
    <w:rsid w:val="00BD7A4F"/>
    <w:rsid w:val="00BD7BC3"/>
    <w:rsid w:val="00BE088F"/>
    <w:rsid w:val="00BE1501"/>
    <w:rsid w:val="00BE294C"/>
    <w:rsid w:val="00BE383F"/>
    <w:rsid w:val="00BE3A6D"/>
    <w:rsid w:val="00BE4F1A"/>
    <w:rsid w:val="00BE5D3B"/>
    <w:rsid w:val="00BE622D"/>
    <w:rsid w:val="00BE6A64"/>
    <w:rsid w:val="00BE753E"/>
    <w:rsid w:val="00BE7BD8"/>
    <w:rsid w:val="00BF0096"/>
    <w:rsid w:val="00BF05CE"/>
    <w:rsid w:val="00BF05F6"/>
    <w:rsid w:val="00BF1CFE"/>
    <w:rsid w:val="00BF1FF9"/>
    <w:rsid w:val="00BF22C6"/>
    <w:rsid w:val="00BF2391"/>
    <w:rsid w:val="00BF5193"/>
    <w:rsid w:val="00BF58B8"/>
    <w:rsid w:val="00BF6BF1"/>
    <w:rsid w:val="00BF6BF3"/>
    <w:rsid w:val="00BF7D18"/>
    <w:rsid w:val="00C0066E"/>
    <w:rsid w:val="00C01C87"/>
    <w:rsid w:val="00C02099"/>
    <w:rsid w:val="00C0233D"/>
    <w:rsid w:val="00C02AA4"/>
    <w:rsid w:val="00C02F50"/>
    <w:rsid w:val="00C0401A"/>
    <w:rsid w:val="00C040C7"/>
    <w:rsid w:val="00C04379"/>
    <w:rsid w:val="00C044E0"/>
    <w:rsid w:val="00C04DBE"/>
    <w:rsid w:val="00C05B1F"/>
    <w:rsid w:val="00C06560"/>
    <w:rsid w:val="00C070B3"/>
    <w:rsid w:val="00C07AE4"/>
    <w:rsid w:val="00C10007"/>
    <w:rsid w:val="00C110D7"/>
    <w:rsid w:val="00C115E5"/>
    <w:rsid w:val="00C116AC"/>
    <w:rsid w:val="00C11745"/>
    <w:rsid w:val="00C11AC6"/>
    <w:rsid w:val="00C121A3"/>
    <w:rsid w:val="00C12BF9"/>
    <w:rsid w:val="00C12CF9"/>
    <w:rsid w:val="00C13D15"/>
    <w:rsid w:val="00C14656"/>
    <w:rsid w:val="00C1562F"/>
    <w:rsid w:val="00C16282"/>
    <w:rsid w:val="00C16C32"/>
    <w:rsid w:val="00C20604"/>
    <w:rsid w:val="00C20EFC"/>
    <w:rsid w:val="00C22403"/>
    <w:rsid w:val="00C234ED"/>
    <w:rsid w:val="00C246FB"/>
    <w:rsid w:val="00C249DA"/>
    <w:rsid w:val="00C258B9"/>
    <w:rsid w:val="00C25CDF"/>
    <w:rsid w:val="00C25D4E"/>
    <w:rsid w:val="00C26612"/>
    <w:rsid w:val="00C2700A"/>
    <w:rsid w:val="00C274AC"/>
    <w:rsid w:val="00C2775A"/>
    <w:rsid w:val="00C31813"/>
    <w:rsid w:val="00C33319"/>
    <w:rsid w:val="00C3335D"/>
    <w:rsid w:val="00C34340"/>
    <w:rsid w:val="00C347BD"/>
    <w:rsid w:val="00C348BA"/>
    <w:rsid w:val="00C34F1F"/>
    <w:rsid w:val="00C40358"/>
    <w:rsid w:val="00C4036C"/>
    <w:rsid w:val="00C408A9"/>
    <w:rsid w:val="00C40E70"/>
    <w:rsid w:val="00C410FF"/>
    <w:rsid w:val="00C44AC6"/>
    <w:rsid w:val="00C44BCB"/>
    <w:rsid w:val="00C50A9E"/>
    <w:rsid w:val="00C50AC6"/>
    <w:rsid w:val="00C516C6"/>
    <w:rsid w:val="00C517C8"/>
    <w:rsid w:val="00C51E7F"/>
    <w:rsid w:val="00C524C9"/>
    <w:rsid w:val="00C52FBA"/>
    <w:rsid w:val="00C5342F"/>
    <w:rsid w:val="00C553CF"/>
    <w:rsid w:val="00C55CE4"/>
    <w:rsid w:val="00C56BB4"/>
    <w:rsid w:val="00C56F48"/>
    <w:rsid w:val="00C57BA1"/>
    <w:rsid w:val="00C600CC"/>
    <w:rsid w:val="00C6078B"/>
    <w:rsid w:val="00C6095A"/>
    <w:rsid w:val="00C60EB5"/>
    <w:rsid w:val="00C6154D"/>
    <w:rsid w:val="00C62062"/>
    <w:rsid w:val="00C624FD"/>
    <w:rsid w:val="00C6280A"/>
    <w:rsid w:val="00C62F94"/>
    <w:rsid w:val="00C63B79"/>
    <w:rsid w:val="00C641FB"/>
    <w:rsid w:val="00C64757"/>
    <w:rsid w:val="00C6495E"/>
    <w:rsid w:val="00C65060"/>
    <w:rsid w:val="00C65673"/>
    <w:rsid w:val="00C65780"/>
    <w:rsid w:val="00C65BA0"/>
    <w:rsid w:val="00C6608A"/>
    <w:rsid w:val="00C67C79"/>
    <w:rsid w:val="00C67D9C"/>
    <w:rsid w:val="00C700EE"/>
    <w:rsid w:val="00C70528"/>
    <w:rsid w:val="00C70FDF"/>
    <w:rsid w:val="00C72BDB"/>
    <w:rsid w:val="00C73705"/>
    <w:rsid w:val="00C73FEE"/>
    <w:rsid w:val="00C74498"/>
    <w:rsid w:val="00C76CCA"/>
    <w:rsid w:val="00C76F5B"/>
    <w:rsid w:val="00C771F1"/>
    <w:rsid w:val="00C80B5B"/>
    <w:rsid w:val="00C811A1"/>
    <w:rsid w:val="00C811DB"/>
    <w:rsid w:val="00C81465"/>
    <w:rsid w:val="00C81888"/>
    <w:rsid w:val="00C82221"/>
    <w:rsid w:val="00C83B7F"/>
    <w:rsid w:val="00C83FF6"/>
    <w:rsid w:val="00C8462A"/>
    <w:rsid w:val="00C8575E"/>
    <w:rsid w:val="00C85D47"/>
    <w:rsid w:val="00C86BBB"/>
    <w:rsid w:val="00C871CB"/>
    <w:rsid w:val="00C879CC"/>
    <w:rsid w:val="00C90902"/>
    <w:rsid w:val="00C90A36"/>
    <w:rsid w:val="00C91040"/>
    <w:rsid w:val="00C91571"/>
    <w:rsid w:val="00C91BFE"/>
    <w:rsid w:val="00C9220A"/>
    <w:rsid w:val="00C92F73"/>
    <w:rsid w:val="00C931E7"/>
    <w:rsid w:val="00C9368B"/>
    <w:rsid w:val="00C93A62"/>
    <w:rsid w:val="00C93AFE"/>
    <w:rsid w:val="00C9502F"/>
    <w:rsid w:val="00C95160"/>
    <w:rsid w:val="00C966BB"/>
    <w:rsid w:val="00C9712F"/>
    <w:rsid w:val="00C975D4"/>
    <w:rsid w:val="00CA150B"/>
    <w:rsid w:val="00CA2497"/>
    <w:rsid w:val="00CA275C"/>
    <w:rsid w:val="00CA2DAD"/>
    <w:rsid w:val="00CA3407"/>
    <w:rsid w:val="00CA3855"/>
    <w:rsid w:val="00CA38AE"/>
    <w:rsid w:val="00CA4144"/>
    <w:rsid w:val="00CA48A9"/>
    <w:rsid w:val="00CA4EF9"/>
    <w:rsid w:val="00CA4FFE"/>
    <w:rsid w:val="00CA60F1"/>
    <w:rsid w:val="00CA6B32"/>
    <w:rsid w:val="00CA6C65"/>
    <w:rsid w:val="00CA7063"/>
    <w:rsid w:val="00CA7B78"/>
    <w:rsid w:val="00CB0BE2"/>
    <w:rsid w:val="00CB187D"/>
    <w:rsid w:val="00CB30FE"/>
    <w:rsid w:val="00CB3A72"/>
    <w:rsid w:val="00CB5F2C"/>
    <w:rsid w:val="00CB76DA"/>
    <w:rsid w:val="00CB76E1"/>
    <w:rsid w:val="00CB7968"/>
    <w:rsid w:val="00CB7CA1"/>
    <w:rsid w:val="00CC1154"/>
    <w:rsid w:val="00CC151E"/>
    <w:rsid w:val="00CC166B"/>
    <w:rsid w:val="00CC1907"/>
    <w:rsid w:val="00CC3124"/>
    <w:rsid w:val="00CC3422"/>
    <w:rsid w:val="00CC3AE2"/>
    <w:rsid w:val="00CC4D34"/>
    <w:rsid w:val="00CC4F97"/>
    <w:rsid w:val="00CC56EC"/>
    <w:rsid w:val="00CC6A85"/>
    <w:rsid w:val="00CC6FBD"/>
    <w:rsid w:val="00CD11D8"/>
    <w:rsid w:val="00CD149D"/>
    <w:rsid w:val="00CD4119"/>
    <w:rsid w:val="00CD4172"/>
    <w:rsid w:val="00CD4779"/>
    <w:rsid w:val="00CD4B40"/>
    <w:rsid w:val="00CD524D"/>
    <w:rsid w:val="00CD57B1"/>
    <w:rsid w:val="00CD6982"/>
    <w:rsid w:val="00CD6A2B"/>
    <w:rsid w:val="00CD6A9B"/>
    <w:rsid w:val="00CD6B0C"/>
    <w:rsid w:val="00CD6D8B"/>
    <w:rsid w:val="00CD70D2"/>
    <w:rsid w:val="00CD7E85"/>
    <w:rsid w:val="00CE0784"/>
    <w:rsid w:val="00CE150A"/>
    <w:rsid w:val="00CE1672"/>
    <w:rsid w:val="00CE1F2E"/>
    <w:rsid w:val="00CE2926"/>
    <w:rsid w:val="00CE2B4A"/>
    <w:rsid w:val="00CE2BFA"/>
    <w:rsid w:val="00CE33AB"/>
    <w:rsid w:val="00CE3479"/>
    <w:rsid w:val="00CE351B"/>
    <w:rsid w:val="00CE4B30"/>
    <w:rsid w:val="00CE4C11"/>
    <w:rsid w:val="00CE4CDE"/>
    <w:rsid w:val="00CE523D"/>
    <w:rsid w:val="00CE5A28"/>
    <w:rsid w:val="00CE6981"/>
    <w:rsid w:val="00CE6E95"/>
    <w:rsid w:val="00CE7117"/>
    <w:rsid w:val="00CE783E"/>
    <w:rsid w:val="00CF091E"/>
    <w:rsid w:val="00CF1D88"/>
    <w:rsid w:val="00CF20F6"/>
    <w:rsid w:val="00CF38E8"/>
    <w:rsid w:val="00CF4106"/>
    <w:rsid w:val="00CF420E"/>
    <w:rsid w:val="00CF4E16"/>
    <w:rsid w:val="00CF543B"/>
    <w:rsid w:val="00CF64A3"/>
    <w:rsid w:val="00CF6B28"/>
    <w:rsid w:val="00CF6B59"/>
    <w:rsid w:val="00CF6B5A"/>
    <w:rsid w:val="00CF705A"/>
    <w:rsid w:val="00CF72E9"/>
    <w:rsid w:val="00D03842"/>
    <w:rsid w:val="00D0532D"/>
    <w:rsid w:val="00D05ED9"/>
    <w:rsid w:val="00D0744F"/>
    <w:rsid w:val="00D07C64"/>
    <w:rsid w:val="00D11F66"/>
    <w:rsid w:val="00D122CE"/>
    <w:rsid w:val="00D13DCA"/>
    <w:rsid w:val="00D148B0"/>
    <w:rsid w:val="00D1499D"/>
    <w:rsid w:val="00D14FD8"/>
    <w:rsid w:val="00D15A85"/>
    <w:rsid w:val="00D1635C"/>
    <w:rsid w:val="00D171EF"/>
    <w:rsid w:val="00D17C1C"/>
    <w:rsid w:val="00D2029A"/>
    <w:rsid w:val="00D202B3"/>
    <w:rsid w:val="00D22E6C"/>
    <w:rsid w:val="00D22F81"/>
    <w:rsid w:val="00D2355C"/>
    <w:rsid w:val="00D24DD3"/>
    <w:rsid w:val="00D2539F"/>
    <w:rsid w:val="00D27B3F"/>
    <w:rsid w:val="00D3009E"/>
    <w:rsid w:val="00D31120"/>
    <w:rsid w:val="00D32EB7"/>
    <w:rsid w:val="00D33169"/>
    <w:rsid w:val="00D3343B"/>
    <w:rsid w:val="00D33523"/>
    <w:rsid w:val="00D34B0B"/>
    <w:rsid w:val="00D353AB"/>
    <w:rsid w:val="00D35ED1"/>
    <w:rsid w:val="00D35F4D"/>
    <w:rsid w:val="00D3693B"/>
    <w:rsid w:val="00D36AB3"/>
    <w:rsid w:val="00D36E28"/>
    <w:rsid w:val="00D4055B"/>
    <w:rsid w:val="00D41633"/>
    <w:rsid w:val="00D41A80"/>
    <w:rsid w:val="00D42003"/>
    <w:rsid w:val="00D424EF"/>
    <w:rsid w:val="00D43BEB"/>
    <w:rsid w:val="00D4496F"/>
    <w:rsid w:val="00D4501F"/>
    <w:rsid w:val="00D46D86"/>
    <w:rsid w:val="00D47F84"/>
    <w:rsid w:val="00D5384D"/>
    <w:rsid w:val="00D53DFE"/>
    <w:rsid w:val="00D54F54"/>
    <w:rsid w:val="00D55C84"/>
    <w:rsid w:val="00D57471"/>
    <w:rsid w:val="00D579C6"/>
    <w:rsid w:val="00D57AD4"/>
    <w:rsid w:val="00D6004B"/>
    <w:rsid w:val="00D627F8"/>
    <w:rsid w:val="00D63A48"/>
    <w:rsid w:val="00D64473"/>
    <w:rsid w:val="00D644DA"/>
    <w:rsid w:val="00D64EC3"/>
    <w:rsid w:val="00D66696"/>
    <w:rsid w:val="00D703BD"/>
    <w:rsid w:val="00D70639"/>
    <w:rsid w:val="00D70D90"/>
    <w:rsid w:val="00D715A0"/>
    <w:rsid w:val="00D71D69"/>
    <w:rsid w:val="00D71EB7"/>
    <w:rsid w:val="00D72ACD"/>
    <w:rsid w:val="00D72FE0"/>
    <w:rsid w:val="00D743FD"/>
    <w:rsid w:val="00D746B2"/>
    <w:rsid w:val="00D74A4E"/>
    <w:rsid w:val="00D7695B"/>
    <w:rsid w:val="00D76D26"/>
    <w:rsid w:val="00D770AE"/>
    <w:rsid w:val="00D77669"/>
    <w:rsid w:val="00D778D5"/>
    <w:rsid w:val="00D77E51"/>
    <w:rsid w:val="00D80670"/>
    <w:rsid w:val="00D8099E"/>
    <w:rsid w:val="00D80BA4"/>
    <w:rsid w:val="00D80E5A"/>
    <w:rsid w:val="00D817D6"/>
    <w:rsid w:val="00D817EB"/>
    <w:rsid w:val="00D81C3A"/>
    <w:rsid w:val="00D81E96"/>
    <w:rsid w:val="00D81F2E"/>
    <w:rsid w:val="00D825D9"/>
    <w:rsid w:val="00D83129"/>
    <w:rsid w:val="00D83270"/>
    <w:rsid w:val="00D833B1"/>
    <w:rsid w:val="00D834D7"/>
    <w:rsid w:val="00D853B8"/>
    <w:rsid w:val="00D855DD"/>
    <w:rsid w:val="00D86502"/>
    <w:rsid w:val="00D86875"/>
    <w:rsid w:val="00D86F6A"/>
    <w:rsid w:val="00D8779F"/>
    <w:rsid w:val="00D87A49"/>
    <w:rsid w:val="00D904F4"/>
    <w:rsid w:val="00D907F9"/>
    <w:rsid w:val="00D926C6"/>
    <w:rsid w:val="00D93EA7"/>
    <w:rsid w:val="00D94583"/>
    <w:rsid w:val="00D952FD"/>
    <w:rsid w:val="00D95AB1"/>
    <w:rsid w:val="00D95EAD"/>
    <w:rsid w:val="00D961BD"/>
    <w:rsid w:val="00D96B0B"/>
    <w:rsid w:val="00D9730C"/>
    <w:rsid w:val="00D979A7"/>
    <w:rsid w:val="00DA0765"/>
    <w:rsid w:val="00DA0D1E"/>
    <w:rsid w:val="00DA0FCF"/>
    <w:rsid w:val="00DA14E2"/>
    <w:rsid w:val="00DA179E"/>
    <w:rsid w:val="00DA1C3A"/>
    <w:rsid w:val="00DA2483"/>
    <w:rsid w:val="00DA2A6C"/>
    <w:rsid w:val="00DA3169"/>
    <w:rsid w:val="00DA3CC2"/>
    <w:rsid w:val="00DA5C18"/>
    <w:rsid w:val="00DA6A96"/>
    <w:rsid w:val="00DA6CF1"/>
    <w:rsid w:val="00DB0173"/>
    <w:rsid w:val="00DB05AB"/>
    <w:rsid w:val="00DB11A2"/>
    <w:rsid w:val="00DB18C5"/>
    <w:rsid w:val="00DB20E5"/>
    <w:rsid w:val="00DB22A8"/>
    <w:rsid w:val="00DB3BA6"/>
    <w:rsid w:val="00DB4C74"/>
    <w:rsid w:val="00DB4DFE"/>
    <w:rsid w:val="00DB6258"/>
    <w:rsid w:val="00DB6D6A"/>
    <w:rsid w:val="00DB74FF"/>
    <w:rsid w:val="00DC0431"/>
    <w:rsid w:val="00DC04FD"/>
    <w:rsid w:val="00DC0638"/>
    <w:rsid w:val="00DC0D85"/>
    <w:rsid w:val="00DC21B1"/>
    <w:rsid w:val="00DC2276"/>
    <w:rsid w:val="00DC2605"/>
    <w:rsid w:val="00DC27D4"/>
    <w:rsid w:val="00DC4516"/>
    <w:rsid w:val="00DC5BB9"/>
    <w:rsid w:val="00DC6F8B"/>
    <w:rsid w:val="00DC7329"/>
    <w:rsid w:val="00DC73FC"/>
    <w:rsid w:val="00DD03B0"/>
    <w:rsid w:val="00DD07F3"/>
    <w:rsid w:val="00DD0B8D"/>
    <w:rsid w:val="00DD0D24"/>
    <w:rsid w:val="00DD0F31"/>
    <w:rsid w:val="00DD304F"/>
    <w:rsid w:val="00DD30D8"/>
    <w:rsid w:val="00DD391E"/>
    <w:rsid w:val="00DD45CE"/>
    <w:rsid w:val="00DD511E"/>
    <w:rsid w:val="00DD6A7B"/>
    <w:rsid w:val="00DE016B"/>
    <w:rsid w:val="00DE0585"/>
    <w:rsid w:val="00DE0A06"/>
    <w:rsid w:val="00DE208E"/>
    <w:rsid w:val="00DE2645"/>
    <w:rsid w:val="00DE2F90"/>
    <w:rsid w:val="00DE565D"/>
    <w:rsid w:val="00DE5910"/>
    <w:rsid w:val="00DE5C56"/>
    <w:rsid w:val="00DE6798"/>
    <w:rsid w:val="00DE6A52"/>
    <w:rsid w:val="00DE7C5D"/>
    <w:rsid w:val="00DF1904"/>
    <w:rsid w:val="00DF26E9"/>
    <w:rsid w:val="00DF3294"/>
    <w:rsid w:val="00DF3779"/>
    <w:rsid w:val="00DF533A"/>
    <w:rsid w:val="00DF6EB5"/>
    <w:rsid w:val="00DF70DE"/>
    <w:rsid w:val="00DF799D"/>
    <w:rsid w:val="00E01B2B"/>
    <w:rsid w:val="00E01D23"/>
    <w:rsid w:val="00E0329E"/>
    <w:rsid w:val="00E04011"/>
    <w:rsid w:val="00E04523"/>
    <w:rsid w:val="00E04DC0"/>
    <w:rsid w:val="00E04EF7"/>
    <w:rsid w:val="00E0506F"/>
    <w:rsid w:val="00E050B6"/>
    <w:rsid w:val="00E05D43"/>
    <w:rsid w:val="00E062A9"/>
    <w:rsid w:val="00E06802"/>
    <w:rsid w:val="00E06970"/>
    <w:rsid w:val="00E07011"/>
    <w:rsid w:val="00E071B6"/>
    <w:rsid w:val="00E0796A"/>
    <w:rsid w:val="00E1036E"/>
    <w:rsid w:val="00E108E5"/>
    <w:rsid w:val="00E11831"/>
    <w:rsid w:val="00E11B14"/>
    <w:rsid w:val="00E11B84"/>
    <w:rsid w:val="00E12E05"/>
    <w:rsid w:val="00E138BE"/>
    <w:rsid w:val="00E13D1E"/>
    <w:rsid w:val="00E13E73"/>
    <w:rsid w:val="00E1404D"/>
    <w:rsid w:val="00E14478"/>
    <w:rsid w:val="00E149AC"/>
    <w:rsid w:val="00E15D89"/>
    <w:rsid w:val="00E15F84"/>
    <w:rsid w:val="00E1698E"/>
    <w:rsid w:val="00E17084"/>
    <w:rsid w:val="00E17316"/>
    <w:rsid w:val="00E17A0B"/>
    <w:rsid w:val="00E20F6A"/>
    <w:rsid w:val="00E2149D"/>
    <w:rsid w:val="00E21C03"/>
    <w:rsid w:val="00E22860"/>
    <w:rsid w:val="00E22DE3"/>
    <w:rsid w:val="00E234D1"/>
    <w:rsid w:val="00E24731"/>
    <w:rsid w:val="00E27143"/>
    <w:rsid w:val="00E27196"/>
    <w:rsid w:val="00E275F4"/>
    <w:rsid w:val="00E27962"/>
    <w:rsid w:val="00E279E7"/>
    <w:rsid w:val="00E31BC1"/>
    <w:rsid w:val="00E32016"/>
    <w:rsid w:val="00E3458A"/>
    <w:rsid w:val="00E34711"/>
    <w:rsid w:val="00E354AD"/>
    <w:rsid w:val="00E36896"/>
    <w:rsid w:val="00E36C40"/>
    <w:rsid w:val="00E410F2"/>
    <w:rsid w:val="00E41226"/>
    <w:rsid w:val="00E41C5B"/>
    <w:rsid w:val="00E42893"/>
    <w:rsid w:val="00E43DA3"/>
    <w:rsid w:val="00E44A60"/>
    <w:rsid w:val="00E44C7A"/>
    <w:rsid w:val="00E45167"/>
    <w:rsid w:val="00E47578"/>
    <w:rsid w:val="00E476CD"/>
    <w:rsid w:val="00E479CA"/>
    <w:rsid w:val="00E50BBB"/>
    <w:rsid w:val="00E52F80"/>
    <w:rsid w:val="00E55088"/>
    <w:rsid w:val="00E55631"/>
    <w:rsid w:val="00E563AD"/>
    <w:rsid w:val="00E5680B"/>
    <w:rsid w:val="00E56C31"/>
    <w:rsid w:val="00E56E23"/>
    <w:rsid w:val="00E5798C"/>
    <w:rsid w:val="00E57C9D"/>
    <w:rsid w:val="00E57F30"/>
    <w:rsid w:val="00E6135A"/>
    <w:rsid w:val="00E6199D"/>
    <w:rsid w:val="00E61B7A"/>
    <w:rsid w:val="00E62ACF"/>
    <w:rsid w:val="00E62CB8"/>
    <w:rsid w:val="00E64282"/>
    <w:rsid w:val="00E65757"/>
    <w:rsid w:val="00E65F3E"/>
    <w:rsid w:val="00E66382"/>
    <w:rsid w:val="00E66AFF"/>
    <w:rsid w:val="00E6773C"/>
    <w:rsid w:val="00E677C7"/>
    <w:rsid w:val="00E700D3"/>
    <w:rsid w:val="00E70171"/>
    <w:rsid w:val="00E7157B"/>
    <w:rsid w:val="00E720CB"/>
    <w:rsid w:val="00E72AC9"/>
    <w:rsid w:val="00E73B98"/>
    <w:rsid w:val="00E7479E"/>
    <w:rsid w:val="00E760B6"/>
    <w:rsid w:val="00E7641A"/>
    <w:rsid w:val="00E76927"/>
    <w:rsid w:val="00E76C47"/>
    <w:rsid w:val="00E77AAD"/>
    <w:rsid w:val="00E807D5"/>
    <w:rsid w:val="00E80DC0"/>
    <w:rsid w:val="00E80EF6"/>
    <w:rsid w:val="00E81340"/>
    <w:rsid w:val="00E8149A"/>
    <w:rsid w:val="00E81814"/>
    <w:rsid w:val="00E81E68"/>
    <w:rsid w:val="00E82A70"/>
    <w:rsid w:val="00E834ED"/>
    <w:rsid w:val="00E836EE"/>
    <w:rsid w:val="00E8677B"/>
    <w:rsid w:val="00E868F0"/>
    <w:rsid w:val="00E86D8B"/>
    <w:rsid w:val="00E87FB9"/>
    <w:rsid w:val="00E90245"/>
    <w:rsid w:val="00E911BB"/>
    <w:rsid w:val="00E914F3"/>
    <w:rsid w:val="00E921D4"/>
    <w:rsid w:val="00E92746"/>
    <w:rsid w:val="00E92859"/>
    <w:rsid w:val="00E93FCB"/>
    <w:rsid w:val="00E94E79"/>
    <w:rsid w:val="00E95262"/>
    <w:rsid w:val="00E95B7C"/>
    <w:rsid w:val="00E96641"/>
    <w:rsid w:val="00E9769A"/>
    <w:rsid w:val="00EA045E"/>
    <w:rsid w:val="00EA16C7"/>
    <w:rsid w:val="00EA22CF"/>
    <w:rsid w:val="00EA2B20"/>
    <w:rsid w:val="00EA2ED4"/>
    <w:rsid w:val="00EA3285"/>
    <w:rsid w:val="00EA43E8"/>
    <w:rsid w:val="00EA482E"/>
    <w:rsid w:val="00EA499C"/>
    <w:rsid w:val="00EA4CB2"/>
    <w:rsid w:val="00EA5890"/>
    <w:rsid w:val="00EA5D06"/>
    <w:rsid w:val="00EA5D13"/>
    <w:rsid w:val="00EA5E4F"/>
    <w:rsid w:val="00EA7B81"/>
    <w:rsid w:val="00EB1F74"/>
    <w:rsid w:val="00EB21C3"/>
    <w:rsid w:val="00EB2810"/>
    <w:rsid w:val="00EB339F"/>
    <w:rsid w:val="00EB352D"/>
    <w:rsid w:val="00EB35D3"/>
    <w:rsid w:val="00EB6505"/>
    <w:rsid w:val="00EB6B29"/>
    <w:rsid w:val="00EB719F"/>
    <w:rsid w:val="00EB73C6"/>
    <w:rsid w:val="00EB7B88"/>
    <w:rsid w:val="00EB7C46"/>
    <w:rsid w:val="00EC03FF"/>
    <w:rsid w:val="00EC0E79"/>
    <w:rsid w:val="00EC0E8C"/>
    <w:rsid w:val="00EC130A"/>
    <w:rsid w:val="00EC2BB9"/>
    <w:rsid w:val="00EC3350"/>
    <w:rsid w:val="00EC4699"/>
    <w:rsid w:val="00EC4E6C"/>
    <w:rsid w:val="00EC5E21"/>
    <w:rsid w:val="00EC6404"/>
    <w:rsid w:val="00EC6448"/>
    <w:rsid w:val="00EC65B6"/>
    <w:rsid w:val="00EC6D36"/>
    <w:rsid w:val="00EC7378"/>
    <w:rsid w:val="00EC7626"/>
    <w:rsid w:val="00ED1823"/>
    <w:rsid w:val="00ED1BCE"/>
    <w:rsid w:val="00ED2BF5"/>
    <w:rsid w:val="00ED368C"/>
    <w:rsid w:val="00ED488D"/>
    <w:rsid w:val="00ED4CDC"/>
    <w:rsid w:val="00ED4E5B"/>
    <w:rsid w:val="00ED5416"/>
    <w:rsid w:val="00ED7A14"/>
    <w:rsid w:val="00EE0133"/>
    <w:rsid w:val="00EE035C"/>
    <w:rsid w:val="00EE1117"/>
    <w:rsid w:val="00EE1365"/>
    <w:rsid w:val="00EE194F"/>
    <w:rsid w:val="00EE2188"/>
    <w:rsid w:val="00EE273B"/>
    <w:rsid w:val="00EE3176"/>
    <w:rsid w:val="00EE32D5"/>
    <w:rsid w:val="00EE3402"/>
    <w:rsid w:val="00EE3A36"/>
    <w:rsid w:val="00EE3C30"/>
    <w:rsid w:val="00EE3F95"/>
    <w:rsid w:val="00EE4587"/>
    <w:rsid w:val="00EE5058"/>
    <w:rsid w:val="00EE54E0"/>
    <w:rsid w:val="00EE6A5E"/>
    <w:rsid w:val="00EE6FE5"/>
    <w:rsid w:val="00EE7668"/>
    <w:rsid w:val="00EF1564"/>
    <w:rsid w:val="00EF28F6"/>
    <w:rsid w:val="00EF2CA2"/>
    <w:rsid w:val="00EF3373"/>
    <w:rsid w:val="00EF36C7"/>
    <w:rsid w:val="00EF4EC7"/>
    <w:rsid w:val="00EF5AC9"/>
    <w:rsid w:val="00EF6255"/>
    <w:rsid w:val="00EF7BD5"/>
    <w:rsid w:val="00EF7E87"/>
    <w:rsid w:val="00F005C9"/>
    <w:rsid w:val="00F00CA2"/>
    <w:rsid w:val="00F013DC"/>
    <w:rsid w:val="00F01C46"/>
    <w:rsid w:val="00F02A0C"/>
    <w:rsid w:val="00F03B5E"/>
    <w:rsid w:val="00F03CB9"/>
    <w:rsid w:val="00F03DB7"/>
    <w:rsid w:val="00F0442D"/>
    <w:rsid w:val="00F05780"/>
    <w:rsid w:val="00F060F1"/>
    <w:rsid w:val="00F067BF"/>
    <w:rsid w:val="00F10A4C"/>
    <w:rsid w:val="00F10FD2"/>
    <w:rsid w:val="00F117FC"/>
    <w:rsid w:val="00F120D3"/>
    <w:rsid w:val="00F14262"/>
    <w:rsid w:val="00F143CA"/>
    <w:rsid w:val="00F1544A"/>
    <w:rsid w:val="00F17F24"/>
    <w:rsid w:val="00F22D7C"/>
    <w:rsid w:val="00F239DE"/>
    <w:rsid w:val="00F24947"/>
    <w:rsid w:val="00F24E45"/>
    <w:rsid w:val="00F250A7"/>
    <w:rsid w:val="00F260C2"/>
    <w:rsid w:val="00F265B1"/>
    <w:rsid w:val="00F27014"/>
    <w:rsid w:val="00F270D7"/>
    <w:rsid w:val="00F27775"/>
    <w:rsid w:val="00F27E94"/>
    <w:rsid w:val="00F312DA"/>
    <w:rsid w:val="00F31D20"/>
    <w:rsid w:val="00F324CB"/>
    <w:rsid w:val="00F32DC5"/>
    <w:rsid w:val="00F34586"/>
    <w:rsid w:val="00F346C1"/>
    <w:rsid w:val="00F346F4"/>
    <w:rsid w:val="00F3488A"/>
    <w:rsid w:val="00F365B9"/>
    <w:rsid w:val="00F372D4"/>
    <w:rsid w:val="00F373D3"/>
    <w:rsid w:val="00F37557"/>
    <w:rsid w:val="00F405B6"/>
    <w:rsid w:val="00F406D8"/>
    <w:rsid w:val="00F408A9"/>
    <w:rsid w:val="00F4138B"/>
    <w:rsid w:val="00F431DC"/>
    <w:rsid w:val="00F4506B"/>
    <w:rsid w:val="00F452B0"/>
    <w:rsid w:val="00F452F9"/>
    <w:rsid w:val="00F4610C"/>
    <w:rsid w:val="00F4617D"/>
    <w:rsid w:val="00F466BF"/>
    <w:rsid w:val="00F47156"/>
    <w:rsid w:val="00F503D0"/>
    <w:rsid w:val="00F51CF5"/>
    <w:rsid w:val="00F522A1"/>
    <w:rsid w:val="00F52EF2"/>
    <w:rsid w:val="00F53123"/>
    <w:rsid w:val="00F5343F"/>
    <w:rsid w:val="00F5419C"/>
    <w:rsid w:val="00F55BE6"/>
    <w:rsid w:val="00F55D62"/>
    <w:rsid w:val="00F56867"/>
    <w:rsid w:val="00F57D05"/>
    <w:rsid w:val="00F6029E"/>
    <w:rsid w:val="00F60DAD"/>
    <w:rsid w:val="00F61656"/>
    <w:rsid w:val="00F622F6"/>
    <w:rsid w:val="00F624C4"/>
    <w:rsid w:val="00F64192"/>
    <w:rsid w:val="00F664AD"/>
    <w:rsid w:val="00F700CD"/>
    <w:rsid w:val="00F711C6"/>
    <w:rsid w:val="00F714C8"/>
    <w:rsid w:val="00F7159A"/>
    <w:rsid w:val="00F718EC"/>
    <w:rsid w:val="00F71B87"/>
    <w:rsid w:val="00F71E60"/>
    <w:rsid w:val="00F721C6"/>
    <w:rsid w:val="00F723DE"/>
    <w:rsid w:val="00F724A9"/>
    <w:rsid w:val="00F7276C"/>
    <w:rsid w:val="00F74F28"/>
    <w:rsid w:val="00F752ED"/>
    <w:rsid w:val="00F75519"/>
    <w:rsid w:val="00F760AF"/>
    <w:rsid w:val="00F76776"/>
    <w:rsid w:val="00F807A7"/>
    <w:rsid w:val="00F8147D"/>
    <w:rsid w:val="00F816C9"/>
    <w:rsid w:val="00F82B42"/>
    <w:rsid w:val="00F83286"/>
    <w:rsid w:val="00F83BDA"/>
    <w:rsid w:val="00F8479A"/>
    <w:rsid w:val="00F85045"/>
    <w:rsid w:val="00F85B4E"/>
    <w:rsid w:val="00F863EC"/>
    <w:rsid w:val="00F865D8"/>
    <w:rsid w:val="00F871B4"/>
    <w:rsid w:val="00F87AE6"/>
    <w:rsid w:val="00F87E79"/>
    <w:rsid w:val="00F906FB"/>
    <w:rsid w:val="00F919C0"/>
    <w:rsid w:val="00F92B12"/>
    <w:rsid w:val="00F93ABF"/>
    <w:rsid w:val="00F9534E"/>
    <w:rsid w:val="00F95DD9"/>
    <w:rsid w:val="00F97C42"/>
    <w:rsid w:val="00FA028E"/>
    <w:rsid w:val="00FA05F8"/>
    <w:rsid w:val="00FA0994"/>
    <w:rsid w:val="00FA0AA2"/>
    <w:rsid w:val="00FA1F0A"/>
    <w:rsid w:val="00FA209B"/>
    <w:rsid w:val="00FA3559"/>
    <w:rsid w:val="00FA4BBA"/>
    <w:rsid w:val="00FA4C4D"/>
    <w:rsid w:val="00FA5107"/>
    <w:rsid w:val="00FA60AF"/>
    <w:rsid w:val="00FA666A"/>
    <w:rsid w:val="00FA6814"/>
    <w:rsid w:val="00FB11A8"/>
    <w:rsid w:val="00FB169F"/>
    <w:rsid w:val="00FB19B1"/>
    <w:rsid w:val="00FB19F6"/>
    <w:rsid w:val="00FB1ADC"/>
    <w:rsid w:val="00FB297E"/>
    <w:rsid w:val="00FB3ABB"/>
    <w:rsid w:val="00FB4926"/>
    <w:rsid w:val="00FB57A7"/>
    <w:rsid w:val="00FB5E18"/>
    <w:rsid w:val="00FB646B"/>
    <w:rsid w:val="00FB6BAA"/>
    <w:rsid w:val="00FC073A"/>
    <w:rsid w:val="00FC2094"/>
    <w:rsid w:val="00FC2126"/>
    <w:rsid w:val="00FC2C44"/>
    <w:rsid w:val="00FC2E4A"/>
    <w:rsid w:val="00FC31A3"/>
    <w:rsid w:val="00FC371B"/>
    <w:rsid w:val="00FC3AAA"/>
    <w:rsid w:val="00FC3B46"/>
    <w:rsid w:val="00FC3C8D"/>
    <w:rsid w:val="00FC472F"/>
    <w:rsid w:val="00FC5AB7"/>
    <w:rsid w:val="00FC5C51"/>
    <w:rsid w:val="00FC5DDE"/>
    <w:rsid w:val="00FC62E3"/>
    <w:rsid w:val="00FC656B"/>
    <w:rsid w:val="00FD0454"/>
    <w:rsid w:val="00FD0AFB"/>
    <w:rsid w:val="00FD1D19"/>
    <w:rsid w:val="00FD21E1"/>
    <w:rsid w:val="00FD2A2F"/>
    <w:rsid w:val="00FD35C9"/>
    <w:rsid w:val="00FD3C18"/>
    <w:rsid w:val="00FD5F5E"/>
    <w:rsid w:val="00FD7A87"/>
    <w:rsid w:val="00FD7E70"/>
    <w:rsid w:val="00FE011B"/>
    <w:rsid w:val="00FE12B0"/>
    <w:rsid w:val="00FE2847"/>
    <w:rsid w:val="00FE315A"/>
    <w:rsid w:val="00FE383C"/>
    <w:rsid w:val="00FE4230"/>
    <w:rsid w:val="00FE4B54"/>
    <w:rsid w:val="00FE59D1"/>
    <w:rsid w:val="00FF0140"/>
    <w:rsid w:val="00FF0308"/>
    <w:rsid w:val="00FF05C0"/>
    <w:rsid w:val="00FF1B07"/>
    <w:rsid w:val="00FF1B37"/>
    <w:rsid w:val="00FF364D"/>
    <w:rsid w:val="00FF61FA"/>
    <w:rsid w:val="00FF652A"/>
    <w:rsid w:val="00FF6B10"/>
    <w:rsid w:val="00FF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3762"/>
    <o:shapelayout v:ext="edit">
      <o:idmap v:ext="edit" data="1"/>
    </o:shapelayout>
  </w:shapeDefaults>
  <w:decimalSymbol w:val=","/>
  <w:listSeparator w:val=";"/>
  <w14:docId w14:val="5A828F6F"/>
  <w15:docId w15:val="{4BC39412-A855-4E5B-96E5-30467021E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0747"/>
    <w:pPr>
      <w:spacing w:after="0" w:line="240" w:lineRule="auto"/>
    </w:pPr>
    <w:rPr>
      <w:rFonts w:ascii="Times New Roman" w:eastAsia="Times New Roman" w:hAnsi="Times New Roman" w:cs="Times New Roman"/>
      <w:sz w:val="14"/>
      <w:szCs w:val="1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418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74185"/>
  </w:style>
  <w:style w:type="paragraph" w:styleId="Rodap">
    <w:name w:val="footer"/>
    <w:basedOn w:val="Normal"/>
    <w:link w:val="RodapChar"/>
    <w:uiPriority w:val="99"/>
    <w:unhideWhenUsed/>
    <w:rsid w:val="00E74185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E74185"/>
  </w:style>
  <w:style w:type="paragraph" w:styleId="Textodebalo">
    <w:name w:val="Balloon Text"/>
    <w:basedOn w:val="Normal"/>
    <w:link w:val="TextodebaloChar"/>
    <w:uiPriority w:val="99"/>
    <w:semiHidden/>
    <w:unhideWhenUsed/>
    <w:rsid w:val="00E74185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4185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02074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Fontepargpadro"/>
    <w:uiPriority w:val="99"/>
    <w:unhideWhenUsed/>
    <w:rsid w:val="007C3F19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900767"/>
    <w:pPr>
      <w:ind w:left="720"/>
      <w:contextualSpacing/>
    </w:pPr>
  </w:style>
  <w:style w:type="paragraph" w:styleId="SemEspaamento">
    <w:name w:val="No Spacing"/>
    <w:uiPriority w:val="1"/>
    <w:qFormat/>
    <w:rsid w:val="005531BF"/>
    <w:pPr>
      <w:spacing w:after="0" w:line="240" w:lineRule="auto"/>
    </w:pPr>
  </w:style>
  <w:style w:type="paragraph" w:customStyle="1" w:styleId="Standard">
    <w:name w:val="Standard"/>
    <w:rsid w:val="0060606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table" w:customStyle="1" w:styleId="Tabelacomgrade1">
    <w:name w:val="Tabela com grade1"/>
    <w:basedOn w:val="Tabelanormal"/>
    <w:uiPriority w:val="59"/>
    <w:rsid w:val="009C029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4.jpg"/><Relationship Id="rId4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Steven\Meu%20Drive\001%20-%20RELATORIOS%20ANUAIS\02%20-%20DOCUMENTO%20COMODATO%20RECIBO\MB%20COMODATO%202023.mdb" TargetMode="External"/><Relationship Id="rId1" Type="http://schemas.openxmlformats.org/officeDocument/2006/relationships/mailMergeSource" Target="file:///C:\Users\Steven\Meu%20Drive\001%20-%20RELATORIOS%20ANUAIS\02%20-%20DOCUMENTO%20COMODATO%20RECIBO\MB%20COMODATO%202023.mdb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BCA04E-E168-45D9-AC5A-8D05421FB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1736</TotalTime>
  <Pages>2</Pages>
  <Words>673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Steven</cp:lastModifiedBy>
  <cp:revision>127</cp:revision>
  <cp:lastPrinted>2026-06-05T17:29:00Z</cp:lastPrinted>
  <dcterms:created xsi:type="dcterms:W3CDTF">2024-09-06T11:05:00Z</dcterms:created>
  <dcterms:modified xsi:type="dcterms:W3CDTF">2026-06-05T17:30:00Z</dcterms:modified>
</cp:coreProperties>
</file>