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28</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SIXTO</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chs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weadasdwada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SIXTO</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toiurna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28,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Thirteen thousand three hundred thirty five pesos only (₱13,335.00)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Five thousand pesos only (₱5,000.00)</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SIXTO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