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11</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November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kiela</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akp</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Avenida La Cornisa 31 08392 Sant Andreu de Llavaneres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kiela</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Function Hall (ACAD Bldg.)</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ASDasd</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November 11,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Seven thousand five hundred thirty seven and fifty centavos pesos only (₱7,537.50)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None</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Zero pesos (₱0.00)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kiela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