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January</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2026</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w:t>
          </w:r>
          <w:proofErr w:type="spellStart"/>
          <w:r w:rsidRPr="00F045DA">
            <w:rPr>
              <w:rFonts w:ascii="Arial" w:hAnsi="Arial" w:cs="Arial"/>
              <w:color w:val="000000"/>
              <w:szCs w:val="24"/>
            </w:rPr>
            <w:t>Nabua</w:t>
          </w:r>
          <w:proofErr w:type="spellEnd"/>
          <w:r w:rsidRPr="00F045DA">
            <w:rPr>
              <w:rFonts w:ascii="Arial" w:hAnsi="Arial" w:cs="Arial"/>
              <w:color w:val="000000"/>
              <w:szCs w:val="24"/>
            </w:rPr>
            <w:t xml:space="preserve">, Camarines Sur, represented by </w:t>
          </w:r>
          <w:r w:rsidR="00990113" w:rsidRPr="00990113">
            <w:rPr>
              <w:rFonts w:ascii="Arial" w:hAnsi="Arial" w:cs="Arial"/>
              <w:b/>
              <w:color w:val="000000"/>
              <w:szCs w:val="24"/>
            </w:rPr>
            <w:t>dwa daw</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akp</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Avenida La Cornisa 31 08392 Sant Andreu de Llavaneres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dwa daw</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Classrooms</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toiurna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January 2, 2026</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One thousand three hundred pesos only (₱1,300.00)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Seven and fifty centavos pesos only (₱7.50)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63313DE" w:rsidR="004A1D9B" w:rsidRPr="001F3A57" w:rsidRDefault="004A1D9B" w:rsidP="00021D74">
      <w:pPr>
        <w:spacing w:after="0" w:line="240" w:lineRule="auto"/>
        <w:rPr>
          <w:rFonts w:ascii="Arial" w:hAnsi="Arial" w:cs="Arial"/>
          <w:color w:val="000000"/>
          <w:szCs w:val="24"/>
        </w:rPr>
      </w:pPr>
      <w:r w:rsidRPr="00D00D47">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4717A4" w:rsidRPr="00D00D47">
        <w:rPr>
          <w:rFonts w:ascii="Arial" w:hAnsi="Arial" w:cs="Arial"/>
          <w:b/>
          <w:color w:val="000000"/>
          <w:szCs w:val="24"/>
          <w:lang w:val="en-SG"/>
        </w:rPr>
        <w:t xml:space="preserve">                     </w:t>
      </w:r>
      <w:r w:rsidR="004717A4" w:rsidRPr="00356069">
        <w:rPr>
          <w:rFonts w:ascii="Arial" w:hAnsi="Arial" w:cs="Arial"/>
          <w:b/>
          <w:color w:val="000000"/>
          <w:szCs w:val="24"/>
          <w:u w:val="single"/>
          <w:lang w:val="en-SG"/>
        </w:rPr>
        <w:t>JOMEL S. PENETRANTE</w:t>
      </w:r>
      <w:r w:rsidRPr="001F3A57">
        <w:rPr>
          <w:rFonts w:ascii="Arial" w:hAnsi="Arial" w:cs="Arial"/>
          <w:b/>
          <w:color w:val="000000"/>
          <w:szCs w:val="24"/>
        </w:rPr>
        <w:tab/>
        <w:t xml:space="preserve">             </w:t>
      </w:r>
      <w:r w:rsidR="00021D74" w:rsidRPr="001F3A57">
        <w:rPr>
          <w:rFonts w:ascii="Arial" w:hAnsi="Arial" w:cs="Arial"/>
          <w:b/>
          <w:color w:val="000000"/>
          <w:szCs w:val="24"/>
        </w:rPr>
        <w:t xml:space="preserve"> </w:t>
      </w:r>
      <w:r w:rsidR="00486BC8" w:rsidRPr="001F3A57">
        <w:rPr>
          <w:rFonts w:ascii="Arial" w:hAnsi="Arial" w:cs="Arial"/>
          <w:b/>
          <w:color w:val="000000"/>
          <w:szCs w:val="24"/>
        </w:rPr>
        <w:t xml:space="preserve">     </w:t>
      </w:r>
      <w:r w:rsidR="00AA1B35" w:rsidRPr="001F3A57">
        <w:rPr>
          <w:rFonts w:ascii="Arial" w:hAnsi="Arial" w:cs="Arial"/>
          <w:b/>
          <w:color w:val="000000"/>
          <w:szCs w:val="24"/>
        </w:rPr>
        <w:t xml:space="preserve"> </w:t>
      </w:r>
      <w:r w:rsidR="001F65C3" w:rsidRPr="001F3A57">
        <w:rPr>
          <w:rFonts w:ascii="Arial" w:hAnsi="Arial" w:cs="Arial"/>
          <w:b/>
          <w:color w:val="000000"/>
          <w:szCs w:val="24"/>
        </w:rPr>
        <w:t xml:space="preserve"> </w:t>
      </w:r>
      <w:r w:rsidR="004717A4" w:rsidRPr="001F3A57">
        <w:rPr>
          <w:rFonts w:ascii="Arial" w:hAnsi="Arial" w:cs="Arial"/>
          <w:b/>
          <w:color w:val="000000"/>
          <w:szCs w:val="24"/>
        </w:rPr>
        <w:t xml:space="preserve">                     </w:t>
      </w:r>
      <w:r w:rsidR="00AD1439" w:rsidRPr="001F3A57">
        <w:rPr>
          <w:rFonts w:ascii="Arial" w:hAnsi="Arial" w:cs="Arial"/>
          <w:b/>
          <w:color w:val="000000"/>
          <w:szCs w:val="24"/>
        </w:rPr>
        <w:t xml:space="preserve"> </w:t>
      </w:r>
      <w:r w:rsidR="000054E3" w:rsidRPr="001F3A57">
        <w:rPr>
          <w:rFonts w:ascii="Arial" w:hAnsi="Arial" w:cs="Arial"/>
          <w:b/>
          <w:color w:val="000000"/>
          <w:szCs w:val="24"/>
        </w:rPr>
        <w:t xml:space="preserve"> </w:t>
      </w:r>
      <w:r w:rsidR="00E642BA" w:rsidRPr="001F3A57">
        <w:rPr>
          <w:rFonts w:ascii="Arial" w:hAnsi="Arial" w:cs="Arial"/>
          <w:b/>
          <w:color w:val="000000"/>
          <w:szCs w:val="24"/>
        </w:rPr>
        <w:t xml:space="preserve">     </w:t>
      </w:r>
      <w:r w:rsidR="00E41B5E" w:rsidRPr="001F3A57">
        <w:rPr>
          <w:rFonts w:ascii="Arial" w:hAnsi="Arial" w:cs="Arial"/>
          <w:b/>
          <w:color w:val="000000"/>
          <w:szCs w:val="24"/>
        </w:rPr>
        <w:t xml:space="preserve">dwa daw </w:t>
      </w:r>
      <w:r w:rsidR="00E41B5E" w:rsidRPr="001F3A57">
        <w:rPr>
          <w:rFonts w:ascii="Arial" w:hAnsi="Arial" w:cs="Arial"/>
          <w:color w:val="000000"/>
          <w:szCs w:val="24"/>
        </w:rPr>
        <w:t xml:space="preserve"> </w:t>
      </w:r>
    </w:p>
    <w:p w14:paraId="5703D531" w14:textId="77777777" w:rsidR="004A1D9B" w:rsidRPr="001F3A57" w:rsidRDefault="00021D74" w:rsidP="004A1D9B">
      <w:pPr>
        <w:spacing w:after="0" w:line="240" w:lineRule="auto"/>
        <w:rPr>
          <w:rFonts w:ascii="Arial" w:hAnsi="Arial" w:cs="Arial"/>
          <w:color w:val="000000"/>
          <w:szCs w:val="24"/>
        </w:rPr>
      </w:pPr>
      <w:r w:rsidRPr="001F3A57">
        <w:rPr>
          <w:rFonts w:ascii="Arial" w:hAnsi="Arial" w:cs="Arial"/>
          <w:color w:val="000000"/>
          <w:szCs w:val="24"/>
        </w:rPr>
        <w:t>Vice President for Administration</w:t>
      </w:r>
      <w:r w:rsidR="00740BDB" w:rsidRPr="001F3A57">
        <w:rPr>
          <w:rFonts w:ascii="Arial" w:hAnsi="Arial" w:cs="Arial"/>
          <w:color w:val="000000"/>
          <w:szCs w:val="24"/>
        </w:rPr>
        <w:t xml:space="preserve"> and Finance</w:t>
      </w:r>
    </w:p>
    <w:p w14:paraId="49168E5E" w14:textId="77777777" w:rsidR="004A1D9B" w:rsidRPr="001F3A57" w:rsidRDefault="004A1D9B" w:rsidP="004A1D9B">
      <w:pPr>
        <w:spacing w:after="0" w:line="240" w:lineRule="auto"/>
        <w:rPr>
          <w:rFonts w:ascii="Arial" w:hAnsi="Arial" w:cs="Arial"/>
          <w:color w:val="000000"/>
          <w:szCs w:val="24"/>
        </w:rPr>
      </w:pPr>
    </w:p>
    <w:p w14:paraId="016096A0" w14:textId="77777777" w:rsidR="004A1D9B" w:rsidRPr="001F3A57" w:rsidRDefault="004A1D9B" w:rsidP="004A1D9B">
      <w:pPr>
        <w:spacing w:after="0" w:line="240" w:lineRule="auto"/>
        <w:rPr>
          <w:rFonts w:ascii="Arial" w:hAnsi="Arial" w:cs="Arial"/>
          <w:color w:val="000000"/>
          <w:szCs w:val="24"/>
        </w:rPr>
      </w:pPr>
    </w:p>
    <w:p w14:paraId="717F2FDE" w14:textId="77777777" w:rsidR="004A1D9B" w:rsidRPr="001F3A57" w:rsidRDefault="004A1D9B" w:rsidP="004A1D9B">
      <w:pPr>
        <w:spacing w:after="0" w:line="240" w:lineRule="auto"/>
        <w:rPr>
          <w:rFonts w:ascii="Arial" w:hAnsi="Arial" w:cs="Arial"/>
          <w:color w:val="000000"/>
          <w:szCs w:val="24"/>
        </w:rPr>
      </w:pPr>
    </w:p>
    <w:p w14:paraId="375C5D3F" w14:textId="77777777" w:rsidR="004A1D9B" w:rsidRPr="001F3A57" w:rsidRDefault="00B87440" w:rsidP="00740BDB">
      <w:pPr>
        <w:spacing w:after="0" w:line="240" w:lineRule="auto"/>
        <w:ind w:left="3600"/>
        <w:rPr>
          <w:rFonts w:ascii="Arial" w:hAnsi="Arial" w:cs="Arial"/>
          <w:color w:val="000000"/>
          <w:szCs w:val="24"/>
        </w:rPr>
      </w:pPr>
      <w:r w:rsidRPr="001F3A57">
        <w:rPr>
          <w:rFonts w:ascii="Arial" w:hAnsi="Arial" w:cs="Arial"/>
          <w:color w:val="000000"/>
          <w:szCs w:val="24"/>
        </w:rPr>
        <w:t xml:space="preserve">     </w:t>
      </w:r>
      <w:r w:rsidR="00740BDB" w:rsidRPr="001F3A57">
        <w:rPr>
          <w:rFonts w:ascii="Arial" w:hAnsi="Arial" w:cs="Arial"/>
          <w:color w:val="000000"/>
          <w:szCs w:val="24"/>
        </w:rPr>
        <w:t xml:space="preserve">  </w:t>
      </w:r>
      <w:r w:rsidRPr="001F3A57">
        <w:rPr>
          <w:rFonts w:ascii="Arial" w:hAnsi="Arial" w:cs="Arial"/>
          <w:color w:val="000000"/>
          <w:szCs w:val="24"/>
        </w:rPr>
        <w:t xml:space="preserve"> </w:t>
      </w:r>
      <w:r w:rsidR="004A1D9B" w:rsidRPr="001F3A57">
        <w:rPr>
          <w:rFonts w:ascii="Arial" w:hAnsi="Arial" w:cs="Arial"/>
          <w:color w:val="000000"/>
          <w:szCs w:val="24"/>
        </w:rPr>
        <w:t>Witnesses:</w:t>
      </w:r>
    </w:p>
    <w:p w14:paraId="78136CA7" w14:textId="77777777" w:rsidR="00ED6640" w:rsidRPr="001F3A57" w:rsidRDefault="00ED6640" w:rsidP="00740BDB">
      <w:pPr>
        <w:spacing w:after="0" w:line="240" w:lineRule="auto"/>
        <w:ind w:left="3600"/>
        <w:rPr>
          <w:rFonts w:ascii="Arial" w:hAnsi="Arial" w:cs="Arial"/>
          <w:color w:val="000000"/>
          <w:szCs w:val="24"/>
        </w:rPr>
      </w:pPr>
    </w:p>
    <w:p w14:paraId="2048232F" w14:textId="77777777" w:rsidR="00D12624" w:rsidRPr="001F3A57" w:rsidRDefault="00D12624" w:rsidP="00D12624">
      <w:pPr>
        <w:spacing w:after="0"/>
        <w:rPr>
          <w:rFonts w:ascii="Arial" w:hAnsi="Arial" w:cs="Arial"/>
          <w:color w:val="000000"/>
          <w:szCs w:val="24"/>
        </w:rPr>
      </w:pPr>
    </w:p>
    <w:p w14:paraId="3E7678A5" w14:textId="7FD8E75D" w:rsidR="00ED6640" w:rsidRDefault="004717A4" w:rsidP="00D12624">
      <w:pPr>
        <w:spacing w:after="0"/>
        <w:rPr>
          <w:rFonts w:ascii="Arial" w:hAnsi="Arial" w:cs="Arial"/>
          <w:b/>
          <w:color w:val="000000"/>
        </w:rPr>
      </w:pPr>
      <w:r w:rsidRPr="00356069">
        <w:rPr>
          <w:rFonts w:ascii="Arial" w:hAnsi="Arial" w:cs="Arial"/>
          <w:b/>
          <w:color w:val="000000"/>
          <w:u w:val="single"/>
        </w:rPr>
        <w:t>MARY CHIE A. DE LA CRUZ, CPA, MBA</w:t>
      </w:r>
      <w:r w:rsidRPr="00D00D47">
        <w:rPr>
          <w:rFonts w:ascii="Arial" w:hAnsi="Arial" w:cs="Arial"/>
          <w:b/>
          <w:color w:val="000000"/>
        </w:rPr>
        <w:t xml:space="preserve"> </w:t>
      </w:r>
      <w:r w:rsidR="001F3A57" w:rsidRPr="00D00D47">
        <w:rPr>
          <w:rFonts w:ascii="Arial" w:hAnsi="Arial" w:cs="Arial"/>
          <w:b/>
          <w:color w:val="000000"/>
        </w:rPr>
        <w:t xml:space="preserve"> </w:t>
      </w:r>
      <w:r w:rsidR="001F3A57" w:rsidRPr="00D00D47">
        <w:rPr>
          <w:rFonts w:ascii="Arial" w:hAnsi="Arial" w:cs="Arial"/>
          <w:color w:val="000000"/>
        </w:rPr>
        <w:tab/>
      </w:r>
      <w:proofErr w:type="gramEnd"/>
      <w:r w:rsidR="001F3A57" w:rsidRPr="00D00D47">
        <w:rPr>
          <w:rFonts w:ascii="Arial" w:hAnsi="Arial" w:cs="Arial"/>
          <w:color w:val="000000"/>
        </w:rPr>
        <w:tab/>
      </w:r>
      <w:r w:rsidR="001F3A57">
        <w:rPr>
          <w:rFonts w:ascii="Arial" w:hAnsi="Arial" w:cs="Arial"/>
          <w:color w:val="000000"/>
        </w:rPr>
        <w:t xml:space="preserve">        </w:t>
      </w:r>
      <w:r w:rsidRPr="00D00D47">
        <w:rPr>
          <w:rFonts w:ascii="Arial" w:hAnsi="Arial" w:cs="Arial"/>
          <w:b/>
          <w:color w:val="000000"/>
          <w:u w:val="single"/>
        </w:rPr>
        <w:t>KAREN H. CRUZATA, CPA</w:t>
      </w:r>
    </w:p>
    <w:p w14:paraId="430A1AEE" w14:textId="51658399" w:rsidR="00D961F4" w:rsidRDefault="004717A4" w:rsidP="00D12624">
      <w:pPr>
        <w:spacing w:after="0"/>
        <w:rPr>
          <w:rFonts w:ascii="Arial" w:hAnsi="Arial" w:cs="Arial"/>
          <w:color w:val="000000"/>
        </w:rPr>
      </w:pPr>
      <w:r w:rsidRPr="00D00D47">
        <w:rPr>
          <w:rFonts w:ascii="Arial" w:hAnsi="Arial" w:cs="Arial"/>
          <w:b/>
          <w:color w:val="000000"/>
        </w:rPr>
        <w:t xml:space="preserve"> </w:t>
      </w:r>
      <w:r w:rsidR="00D961F4">
        <w:rPr>
          <w:rFonts w:ascii="Arial" w:hAnsi="Arial" w:cs="Arial"/>
          <w:color w:val="000000"/>
        </w:rPr>
        <w:t>AOV/ SPMO III</w:t>
      </w:r>
      <w:r w:rsidR="00D961F4">
        <w:rPr>
          <w:rFonts w:ascii="Arial" w:hAnsi="Arial" w:cs="Arial"/>
          <w:color w:val="000000"/>
        </w:rPr>
        <w:tab/>
      </w:r>
      <w:r w:rsidR="00D961F4">
        <w:rPr>
          <w:rFonts w:ascii="Arial" w:hAnsi="Arial" w:cs="Arial"/>
          <w:color w:val="000000"/>
        </w:rPr>
        <w:tab/>
      </w:r>
      <w:r w:rsidR="00D961F4">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8CF4" w14:textId="77777777" w:rsidR="00540BD8" w:rsidRDefault="00540BD8" w:rsidP="009F4A69">
      <w:pPr>
        <w:spacing w:after="0" w:line="240" w:lineRule="auto"/>
      </w:pPr>
      <w:r>
        <w:separator/>
      </w:r>
    </w:p>
  </w:endnote>
  <w:endnote w:type="continuationSeparator" w:id="0">
    <w:p w14:paraId="6AA2906D" w14:textId="77777777" w:rsidR="00540BD8" w:rsidRDefault="00540BD8"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7AF12" w14:textId="77777777" w:rsidR="00540BD8" w:rsidRDefault="00540BD8" w:rsidP="009F4A69">
      <w:pPr>
        <w:spacing w:after="0" w:line="240" w:lineRule="auto"/>
      </w:pPr>
      <w:r>
        <w:separator/>
      </w:r>
    </w:p>
  </w:footnote>
  <w:footnote w:type="continuationSeparator" w:id="0">
    <w:p w14:paraId="39A45331" w14:textId="77777777" w:rsidR="00540BD8" w:rsidRDefault="00540BD8"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proofErr w:type="spellStart"/>
    <w:r w:rsidRPr="00FB5823">
      <w:rPr>
        <w:rFonts w:ascii="Arial" w:hAnsi="Arial" w:cs="Arial"/>
        <w:sz w:val="16"/>
        <w:szCs w:val="24"/>
      </w:rPr>
      <w:t>Nabua</w:t>
    </w:r>
    <w:proofErr w:type="spellEnd"/>
    <w:r w:rsidRPr="00FB5823">
      <w:rPr>
        <w:rFonts w:ascii="Arial" w:hAnsi="Arial" w:cs="Arial"/>
        <w:sz w:val="16"/>
        <w:szCs w:val="24"/>
      </w:rPr>
      <w:t>,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1CB8"/>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0F514A"/>
    <w:rsid w:val="00101B69"/>
    <w:rsid w:val="0013139D"/>
    <w:rsid w:val="00133488"/>
    <w:rsid w:val="00137828"/>
    <w:rsid w:val="00145A70"/>
    <w:rsid w:val="001517FF"/>
    <w:rsid w:val="001649C7"/>
    <w:rsid w:val="00165A0B"/>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3A57"/>
    <w:rsid w:val="001F4075"/>
    <w:rsid w:val="001F65C3"/>
    <w:rsid w:val="001F6F9E"/>
    <w:rsid w:val="00202454"/>
    <w:rsid w:val="0020541B"/>
    <w:rsid w:val="002116D9"/>
    <w:rsid w:val="002118E9"/>
    <w:rsid w:val="00213BF3"/>
    <w:rsid w:val="0021448E"/>
    <w:rsid w:val="0021643C"/>
    <w:rsid w:val="0022059B"/>
    <w:rsid w:val="002228A1"/>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56069"/>
    <w:rsid w:val="00361832"/>
    <w:rsid w:val="0036354C"/>
    <w:rsid w:val="00367341"/>
    <w:rsid w:val="0037135D"/>
    <w:rsid w:val="00376300"/>
    <w:rsid w:val="0038046D"/>
    <w:rsid w:val="00386714"/>
    <w:rsid w:val="00386DCA"/>
    <w:rsid w:val="00387061"/>
    <w:rsid w:val="00391B23"/>
    <w:rsid w:val="00393935"/>
    <w:rsid w:val="003A4A4C"/>
    <w:rsid w:val="003A7D14"/>
    <w:rsid w:val="003B01EF"/>
    <w:rsid w:val="003B28BA"/>
    <w:rsid w:val="003B2E5A"/>
    <w:rsid w:val="003B7077"/>
    <w:rsid w:val="003C0210"/>
    <w:rsid w:val="003C08BD"/>
    <w:rsid w:val="003C47DA"/>
    <w:rsid w:val="003C7EAA"/>
    <w:rsid w:val="003D2FBE"/>
    <w:rsid w:val="003D31A5"/>
    <w:rsid w:val="003D3CEC"/>
    <w:rsid w:val="003E05D2"/>
    <w:rsid w:val="003E09FD"/>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717A4"/>
    <w:rsid w:val="00481C59"/>
    <w:rsid w:val="00486BC8"/>
    <w:rsid w:val="00490813"/>
    <w:rsid w:val="00492130"/>
    <w:rsid w:val="004A0895"/>
    <w:rsid w:val="004A1955"/>
    <w:rsid w:val="004A1D9B"/>
    <w:rsid w:val="004A2358"/>
    <w:rsid w:val="004A340A"/>
    <w:rsid w:val="004A7F71"/>
    <w:rsid w:val="004B3ECE"/>
    <w:rsid w:val="004B6573"/>
    <w:rsid w:val="004B7BAB"/>
    <w:rsid w:val="004D4938"/>
    <w:rsid w:val="004D5342"/>
    <w:rsid w:val="004E0458"/>
    <w:rsid w:val="004E1232"/>
    <w:rsid w:val="004E3A19"/>
    <w:rsid w:val="004E5A40"/>
    <w:rsid w:val="004E5C99"/>
    <w:rsid w:val="004F26E9"/>
    <w:rsid w:val="004F2BAF"/>
    <w:rsid w:val="004F5FA3"/>
    <w:rsid w:val="00510592"/>
    <w:rsid w:val="00511A1E"/>
    <w:rsid w:val="00521F5E"/>
    <w:rsid w:val="00526CEB"/>
    <w:rsid w:val="00532665"/>
    <w:rsid w:val="00532C8B"/>
    <w:rsid w:val="00533251"/>
    <w:rsid w:val="005371F1"/>
    <w:rsid w:val="00540BD8"/>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A6A68"/>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2C3F"/>
    <w:rsid w:val="00B43935"/>
    <w:rsid w:val="00B43E10"/>
    <w:rsid w:val="00B54A62"/>
    <w:rsid w:val="00B64FB7"/>
    <w:rsid w:val="00B6749D"/>
    <w:rsid w:val="00B70797"/>
    <w:rsid w:val="00B71572"/>
    <w:rsid w:val="00B77C22"/>
    <w:rsid w:val="00B80853"/>
    <w:rsid w:val="00B8149B"/>
    <w:rsid w:val="00B820CD"/>
    <w:rsid w:val="00B87440"/>
    <w:rsid w:val="00B87D95"/>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21D7"/>
    <w:rsid w:val="00CD532E"/>
    <w:rsid w:val="00CD5394"/>
    <w:rsid w:val="00CD683C"/>
    <w:rsid w:val="00CD6F88"/>
    <w:rsid w:val="00CE1BAE"/>
    <w:rsid w:val="00CE2399"/>
    <w:rsid w:val="00CE260B"/>
    <w:rsid w:val="00CE77BA"/>
    <w:rsid w:val="00D00D47"/>
    <w:rsid w:val="00D07444"/>
    <w:rsid w:val="00D1262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6640"/>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9126">
      <w:bodyDiv w:val="1"/>
      <w:marLeft w:val="0"/>
      <w:marRight w:val="0"/>
      <w:marTop w:val="0"/>
      <w:marBottom w:val="0"/>
      <w:divBdr>
        <w:top w:val="none" w:sz="0" w:space="0" w:color="auto"/>
        <w:left w:val="none" w:sz="0" w:space="0" w:color="auto"/>
        <w:bottom w:val="none" w:sz="0" w:space="0" w:color="auto"/>
        <w:right w:val="none" w:sz="0" w:space="0" w:color="auto"/>
      </w:divBdr>
    </w:div>
    <w:div w:id="76758538">
      <w:bodyDiv w:val="1"/>
      <w:marLeft w:val="0"/>
      <w:marRight w:val="0"/>
      <w:marTop w:val="0"/>
      <w:marBottom w:val="0"/>
      <w:divBdr>
        <w:top w:val="none" w:sz="0" w:space="0" w:color="auto"/>
        <w:left w:val="none" w:sz="0" w:space="0" w:color="auto"/>
        <w:bottom w:val="none" w:sz="0" w:space="0" w:color="auto"/>
        <w:right w:val="none" w:sz="0" w:space="0" w:color="auto"/>
      </w:divBdr>
    </w:div>
    <w:div w:id="109858279">
      <w:bodyDiv w:val="1"/>
      <w:marLeft w:val="0"/>
      <w:marRight w:val="0"/>
      <w:marTop w:val="0"/>
      <w:marBottom w:val="0"/>
      <w:divBdr>
        <w:top w:val="none" w:sz="0" w:space="0" w:color="auto"/>
        <w:left w:val="none" w:sz="0" w:space="0" w:color="auto"/>
        <w:bottom w:val="none" w:sz="0" w:space="0" w:color="auto"/>
        <w:right w:val="none" w:sz="0" w:space="0" w:color="auto"/>
      </w:divBdr>
    </w:div>
    <w:div w:id="280652385">
      <w:bodyDiv w:val="1"/>
      <w:marLeft w:val="0"/>
      <w:marRight w:val="0"/>
      <w:marTop w:val="0"/>
      <w:marBottom w:val="0"/>
      <w:divBdr>
        <w:top w:val="none" w:sz="0" w:space="0" w:color="auto"/>
        <w:left w:val="none" w:sz="0" w:space="0" w:color="auto"/>
        <w:bottom w:val="none" w:sz="0" w:space="0" w:color="auto"/>
        <w:right w:val="none" w:sz="0" w:space="0" w:color="auto"/>
      </w:divBdr>
    </w:div>
    <w:div w:id="292902575">
      <w:bodyDiv w:val="1"/>
      <w:marLeft w:val="0"/>
      <w:marRight w:val="0"/>
      <w:marTop w:val="0"/>
      <w:marBottom w:val="0"/>
      <w:divBdr>
        <w:top w:val="none" w:sz="0" w:space="0" w:color="auto"/>
        <w:left w:val="none" w:sz="0" w:space="0" w:color="auto"/>
        <w:bottom w:val="none" w:sz="0" w:space="0" w:color="auto"/>
        <w:right w:val="none" w:sz="0" w:space="0" w:color="auto"/>
      </w:divBdr>
    </w:div>
    <w:div w:id="561479184">
      <w:bodyDiv w:val="1"/>
      <w:marLeft w:val="0"/>
      <w:marRight w:val="0"/>
      <w:marTop w:val="0"/>
      <w:marBottom w:val="0"/>
      <w:divBdr>
        <w:top w:val="none" w:sz="0" w:space="0" w:color="auto"/>
        <w:left w:val="none" w:sz="0" w:space="0" w:color="auto"/>
        <w:bottom w:val="none" w:sz="0" w:space="0" w:color="auto"/>
        <w:right w:val="none" w:sz="0" w:space="0" w:color="auto"/>
      </w:divBdr>
    </w:div>
    <w:div w:id="1245342296">
      <w:bodyDiv w:val="1"/>
      <w:marLeft w:val="0"/>
      <w:marRight w:val="0"/>
      <w:marTop w:val="0"/>
      <w:marBottom w:val="0"/>
      <w:divBdr>
        <w:top w:val="none" w:sz="0" w:space="0" w:color="auto"/>
        <w:left w:val="none" w:sz="0" w:space="0" w:color="auto"/>
        <w:bottom w:val="none" w:sz="0" w:space="0" w:color="auto"/>
        <w:right w:val="none" w:sz="0" w:space="0" w:color="auto"/>
      </w:divBdr>
    </w:div>
    <w:div w:id="1319261756">
      <w:bodyDiv w:val="1"/>
      <w:marLeft w:val="0"/>
      <w:marRight w:val="0"/>
      <w:marTop w:val="0"/>
      <w:marBottom w:val="0"/>
      <w:divBdr>
        <w:top w:val="none" w:sz="0" w:space="0" w:color="auto"/>
        <w:left w:val="none" w:sz="0" w:space="0" w:color="auto"/>
        <w:bottom w:val="none" w:sz="0" w:space="0" w:color="auto"/>
        <w:right w:val="none" w:sz="0" w:space="0" w:color="auto"/>
      </w:divBdr>
    </w:div>
    <w:div w:id="15202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7270F"/>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520F3"/>
    <w:rsid w:val="0038046D"/>
    <w:rsid w:val="00391B23"/>
    <w:rsid w:val="003964B0"/>
    <w:rsid w:val="003A30B3"/>
    <w:rsid w:val="003A39E0"/>
    <w:rsid w:val="003B5D66"/>
    <w:rsid w:val="003B7735"/>
    <w:rsid w:val="003C0210"/>
    <w:rsid w:val="003C08BD"/>
    <w:rsid w:val="00412EBA"/>
    <w:rsid w:val="00463083"/>
    <w:rsid w:val="00480FB7"/>
    <w:rsid w:val="00491119"/>
    <w:rsid w:val="004A3310"/>
    <w:rsid w:val="004A340A"/>
    <w:rsid w:val="004C25B3"/>
    <w:rsid w:val="004E3146"/>
    <w:rsid w:val="004F78B0"/>
    <w:rsid w:val="005453C0"/>
    <w:rsid w:val="00575602"/>
    <w:rsid w:val="005A6A68"/>
    <w:rsid w:val="005F1620"/>
    <w:rsid w:val="00620652"/>
    <w:rsid w:val="00643088"/>
    <w:rsid w:val="00647691"/>
    <w:rsid w:val="00660B84"/>
    <w:rsid w:val="00690360"/>
    <w:rsid w:val="00690D36"/>
    <w:rsid w:val="006B069D"/>
    <w:rsid w:val="006B3100"/>
    <w:rsid w:val="006B4FD9"/>
    <w:rsid w:val="006C1204"/>
    <w:rsid w:val="006F556E"/>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87D95"/>
    <w:rsid w:val="00B94159"/>
    <w:rsid w:val="00BA3A60"/>
    <w:rsid w:val="00BA3D8F"/>
    <w:rsid w:val="00BA3E27"/>
    <w:rsid w:val="00BE126B"/>
    <w:rsid w:val="00C12A2B"/>
    <w:rsid w:val="00C221AD"/>
    <w:rsid w:val="00C9430B"/>
    <w:rsid w:val="00CD21D7"/>
    <w:rsid w:val="00D17F37"/>
    <w:rsid w:val="00D515F6"/>
    <w:rsid w:val="00D667CF"/>
    <w:rsid w:val="00D722C9"/>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20</cp:revision>
  <cp:lastPrinted>2024-05-28T04:56:00Z</cp:lastPrinted>
  <dcterms:created xsi:type="dcterms:W3CDTF">2025-01-17T06:03:00Z</dcterms:created>
  <dcterms:modified xsi:type="dcterms:W3CDTF">2025-12-17T17:42:00Z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