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6632E" w14:textId="7EB5910A" w:rsidR="00285B7B" w:rsidRDefault="007D2AD1">
      <w:pPr>
        <w:rPr>
          <w:u w:val="single"/>
        </w:rPr>
      </w:pPr>
      <w:r w:rsidRPr="007D2AD1">
        <w:rPr>
          <w:u w:val="single"/>
        </w:rPr>
        <w:t>Day 10 Assignment Hypothesis Statements with Proof</w:t>
      </w:r>
    </w:p>
    <w:p w14:paraId="168A38FA" w14:textId="4FB88A8A" w:rsidR="007D2AD1" w:rsidRDefault="007D2AD1">
      <w:pPr>
        <w:rPr>
          <w:u w:val="single"/>
        </w:rPr>
      </w:pPr>
    </w:p>
    <w:p w14:paraId="4DAF0AF0" w14:textId="2826D73D" w:rsidR="007D2AD1" w:rsidRDefault="007D2AD1" w:rsidP="007D2AD1">
      <w:pPr>
        <w:pStyle w:val="ListParagraph"/>
        <w:numPr>
          <w:ilvl w:val="0"/>
          <w:numId w:val="1"/>
        </w:numPr>
      </w:pPr>
      <w:r>
        <w:t>Divorced  Person having age in  range of  22-60 are having NO  ATTRITION and are happily commuting frequently  to office ,whose  distance from home is  in  range  of  1-29Km.</w:t>
      </w:r>
    </w:p>
    <w:p w14:paraId="751C14A7" w14:textId="51512E2C" w:rsidR="007D2AD1" w:rsidRDefault="007D2AD1" w:rsidP="007D2AD1">
      <w:pPr>
        <w:pStyle w:val="ListParagraph"/>
      </w:pPr>
    </w:p>
    <w:p w14:paraId="32653037" w14:textId="4FD82C3A" w:rsidR="007D2AD1" w:rsidRDefault="007D2AD1" w:rsidP="007D2AD1">
      <w:pPr>
        <w:pStyle w:val="ListParagraph"/>
      </w:pPr>
      <w:r>
        <w:rPr>
          <w:noProof/>
        </w:rPr>
        <w:drawing>
          <wp:inline distT="0" distB="0" distL="0" distR="0" wp14:anchorId="1797491F" wp14:editId="1B02A748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759" w14:textId="2FD672C2" w:rsidR="007D2AD1" w:rsidRDefault="00AA7A88" w:rsidP="00AA7A88">
      <w:pPr>
        <w:pStyle w:val="ListParagraph"/>
        <w:numPr>
          <w:ilvl w:val="0"/>
          <w:numId w:val="1"/>
        </w:numPr>
      </w:pPr>
      <w:r>
        <w:t>Females  Employees  are High on Attrition ,who are Divorced</w:t>
      </w:r>
    </w:p>
    <w:p w14:paraId="0D8AC600" w14:textId="1FDAAD64" w:rsidR="00AA7A88" w:rsidRDefault="00AA7A88" w:rsidP="007D2AD1"/>
    <w:p w14:paraId="233AA26E" w14:textId="50FD41A2" w:rsidR="00AA7A88" w:rsidRDefault="00AA7A88" w:rsidP="007D2AD1">
      <w:r>
        <w:rPr>
          <w:noProof/>
        </w:rPr>
        <w:drawing>
          <wp:inline distT="0" distB="0" distL="0" distR="0" wp14:anchorId="523105E4" wp14:editId="3DBBE960">
            <wp:extent cx="45624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6CB" w14:textId="111637D2" w:rsidR="00AA7A88" w:rsidRDefault="00AA7A88" w:rsidP="007D2AD1"/>
    <w:p w14:paraId="1C681B87" w14:textId="088D9F95" w:rsidR="00AA7A88" w:rsidRDefault="00AA7A88" w:rsidP="007D2AD1">
      <w:r>
        <w:t>3.Male Employees are having high Attrition then Females</w:t>
      </w:r>
    </w:p>
    <w:p w14:paraId="6E2FD06B" w14:textId="3C2FC0B7" w:rsidR="00AA7A88" w:rsidRDefault="00AA7A88" w:rsidP="007D2AD1">
      <w:r>
        <w:rPr>
          <w:noProof/>
        </w:rPr>
        <w:lastRenderedPageBreak/>
        <w:drawing>
          <wp:inline distT="0" distB="0" distL="0" distR="0" wp14:anchorId="1843101A" wp14:editId="5FCD83F8">
            <wp:extent cx="34385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F0E" w14:textId="6A03DAD9" w:rsidR="00AA7A88" w:rsidRDefault="00AA7A88" w:rsidP="007D2AD1"/>
    <w:p w14:paraId="30EFACFF" w14:textId="1DF63B65" w:rsidR="00AA7A88" w:rsidRDefault="00AA7A88" w:rsidP="007D2AD1">
      <w:r>
        <w:t>4.Singles are  having HIGH Attrition Rate (possible  reason be WORK LIFE  Balance Missing)</w:t>
      </w:r>
    </w:p>
    <w:p w14:paraId="0A516637" w14:textId="1DBEB6FC" w:rsidR="00AA7A88" w:rsidRDefault="00AA7A88" w:rsidP="007D2AD1">
      <w:r>
        <w:rPr>
          <w:noProof/>
        </w:rPr>
        <w:drawing>
          <wp:inline distT="0" distB="0" distL="0" distR="0" wp14:anchorId="2410B0D7" wp14:editId="2F5CFF66">
            <wp:extent cx="39338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D9A" w14:textId="5F78337F" w:rsidR="00AA7A88" w:rsidRDefault="00AA7A88" w:rsidP="007D2AD1"/>
    <w:p w14:paraId="215C76C4" w14:textId="1E9732C2" w:rsidR="00AA7A88" w:rsidRDefault="00AA7A88" w:rsidP="007D2AD1">
      <w:r>
        <w:t>5.Attrition is HIGH for People from LIFE SCIENCE Education Background</w:t>
      </w:r>
    </w:p>
    <w:p w14:paraId="56735901" w14:textId="222A537B" w:rsidR="00AA7A88" w:rsidRDefault="00AA7A88" w:rsidP="007D2AD1"/>
    <w:p w14:paraId="4CD16089" w14:textId="2982F220" w:rsidR="00AA7A88" w:rsidRDefault="00AA7A88" w:rsidP="007D2AD1">
      <w:r>
        <w:rPr>
          <w:noProof/>
        </w:rPr>
        <w:lastRenderedPageBreak/>
        <w:drawing>
          <wp:inline distT="0" distB="0" distL="0" distR="0" wp14:anchorId="4C239A06" wp14:editId="4A6A5CF6">
            <wp:extent cx="5943600" cy="457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66196" wp14:editId="5058678D">
            <wp:extent cx="594360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9190" w14:textId="3338DE2F" w:rsidR="00AA7A88" w:rsidRDefault="00AA7A88" w:rsidP="007D2AD1"/>
    <w:p w14:paraId="4EA60BF7" w14:textId="1B1F489B" w:rsidR="00F810E2" w:rsidRDefault="00AA7A88" w:rsidP="007D2AD1">
      <w:r>
        <w:t>6.</w:t>
      </w:r>
      <w:r w:rsidR="00F810E2">
        <w:t xml:space="preserve"> Attrition  is high for Employees who have  spent less  time in company  and who haven’t  had given any promotion</w:t>
      </w:r>
    </w:p>
    <w:p w14:paraId="7023CC58" w14:textId="310F7A84" w:rsidR="00F810E2" w:rsidRDefault="00F810E2" w:rsidP="007D2AD1">
      <w:r>
        <w:rPr>
          <w:noProof/>
        </w:rPr>
        <w:lastRenderedPageBreak/>
        <w:drawing>
          <wp:inline distT="0" distB="0" distL="0" distR="0" wp14:anchorId="2B1A5E1F" wp14:editId="03D22CDB">
            <wp:extent cx="5943600" cy="2298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F332" w14:textId="0DD6497B" w:rsidR="00F810E2" w:rsidRDefault="00F810E2" w:rsidP="007D2AD1"/>
    <w:p w14:paraId="70CDA4AF" w14:textId="0A846E0F" w:rsidR="00F810E2" w:rsidRDefault="00F810E2" w:rsidP="007D2AD1">
      <w:r>
        <w:t>7. Research  &amp; Development  Team Employees  are  taking home maximum Salary</w:t>
      </w:r>
      <w:r w:rsidR="005E1FA2">
        <w:t xml:space="preserve"> provided  in  the company.</w:t>
      </w:r>
      <w:r>
        <w:t xml:space="preserve"> </w:t>
      </w:r>
    </w:p>
    <w:p w14:paraId="125A9A2D" w14:textId="38D9586F" w:rsidR="00F810E2" w:rsidRDefault="00F810E2" w:rsidP="007D2AD1"/>
    <w:p w14:paraId="05227AFC" w14:textId="157EDA18" w:rsidR="00F810E2" w:rsidRDefault="00F810E2" w:rsidP="007D2AD1">
      <w:r>
        <w:rPr>
          <w:noProof/>
        </w:rPr>
        <w:drawing>
          <wp:inline distT="0" distB="0" distL="0" distR="0" wp14:anchorId="23BFEF5B" wp14:editId="63DC89A7">
            <wp:extent cx="5943600" cy="226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760" w14:textId="07CD819C" w:rsidR="005E1FA2" w:rsidRDefault="005E1FA2" w:rsidP="007D2AD1"/>
    <w:p w14:paraId="71F1E814" w14:textId="7B551721" w:rsidR="005E1FA2" w:rsidRDefault="005E1FA2" w:rsidP="007D2AD1">
      <w:r>
        <w:t>8.Male Employees are given the  max opportunity to Travel Frequently in the company.</w:t>
      </w:r>
    </w:p>
    <w:p w14:paraId="359A78B8" w14:textId="0215EEE2" w:rsidR="005E1FA2" w:rsidRDefault="005E1FA2" w:rsidP="007D2AD1"/>
    <w:p w14:paraId="1E7A04E2" w14:textId="0A653B49" w:rsidR="005E1FA2" w:rsidRDefault="005E1FA2" w:rsidP="007D2AD1">
      <w:r>
        <w:rPr>
          <w:noProof/>
        </w:rPr>
        <w:lastRenderedPageBreak/>
        <w:drawing>
          <wp:inline distT="0" distB="0" distL="0" distR="0" wp14:anchorId="6304B355" wp14:editId="58695852">
            <wp:extent cx="5943600" cy="212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161" w14:textId="32A9F0BB" w:rsidR="005E1FA2" w:rsidRDefault="005E1FA2" w:rsidP="007D2AD1"/>
    <w:p w14:paraId="3C84FD1E" w14:textId="13258514" w:rsidR="005E1FA2" w:rsidRDefault="005E1FA2" w:rsidP="007D2AD1">
      <w:r>
        <w:t>9.Maximum Employees in the company are in the range of  5-10 yrs  experience.</w:t>
      </w:r>
    </w:p>
    <w:p w14:paraId="216F0145" w14:textId="3A9085F7" w:rsidR="005E1FA2" w:rsidRDefault="005E1FA2" w:rsidP="007D2AD1"/>
    <w:p w14:paraId="55701CA9" w14:textId="26E56190" w:rsidR="005E1FA2" w:rsidRDefault="005E1FA2" w:rsidP="007D2AD1">
      <w:r>
        <w:rPr>
          <w:noProof/>
        </w:rPr>
        <w:drawing>
          <wp:inline distT="0" distB="0" distL="0" distR="0" wp14:anchorId="563382BB" wp14:editId="5AE1E39A">
            <wp:extent cx="5943600" cy="2319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AA41" w14:textId="362EA21C" w:rsidR="005E1FA2" w:rsidRDefault="005E1FA2" w:rsidP="007D2AD1"/>
    <w:p w14:paraId="360DE93C" w14:textId="04C6E375" w:rsidR="005E1FA2" w:rsidRDefault="005E1FA2" w:rsidP="007D2AD1">
      <w:r>
        <w:t>10. Attrition is  minimal  in the  range of 5-10  yr experience in the company</w:t>
      </w:r>
    </w:p>
    <w:p w14:paraId="5D10A079" w14:textId="61E918CC" w:rsidR="005E1FA2" w:rsidRDefault="005E1FA2" w:rsidP="007D2AD1"/>
    <w:p w14:paraId="466937F4" w14:textId="7FBC6D42" w:rsidR="005E1FA2" w:rsidRDefault="005E1FA2" w:rsidP="007D2AD1">
      <w:r>
        <w:rPr>
          <w:noProof/>
        </w:rPr>
        <w:lastRenderedPageBreak/>
        <w:drawing>
          <wp:inline distT="0" distB="0" distL="0" distR="0" wp14:anchorId="7AB88724" wp14:editId="77E6515E">
            <wp:extent cx="5943600" cy="2208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110BB"/>
    <w:multiLevelType w:val="hybridMultilevel"/>
    <w:tmpl w:val="0CD0D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8F"/>
    <w:rsid w:val="00285B7B"/>
    <w:rsid w:val="0045278F"/>
    <w:rsid w:val="005E1FA2"/>
    <w:rsid w:val="007D2AD1"/>
    <w:rsid w:val="00AA7A88"/>
    <w:rsid w:val="00F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F10D"/>
  <w15:chartTrackingRefBased/>
  <w15:docId w15:val="{D5FA3CF2-B0E6-4126-9248-451307E9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SHASHIDHARAN</dc:creator>
  <cp:keywords/>
  <dc:description/>
  <cp:lastModifiedBy>SHISHIR SHASHIDHARAN</cp:lastModifiedBy>
  <cp:revision>2</cp:revision>
  <dcterms:created xsi:type="dcterms:W3CDTF">2020-07-19T15:37:00Z</dcterms:created>
  <dcterms:modified xsi:type="dcterms:W3CDTF">2020-07-19T16:43:00Z</dcterms:modified>
</cp:coreProperties>
</file>