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112C97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Automated Review Rating System</w:t>
      </w:r>
    </w:p>
    <w:p w14:paraId="23E87D84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1. Project Description</w:t>
      </w:r>
    </w:p>
    <w:p w14:paraId="1DFE574E" w14:textId="5E5F1380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Review Rating System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NLP-based project that uses Amazon Fine Food Reviews to </w:t>
      </w:r>
      <w:proofErr w:type="spellStart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 text and automatically predict the corresponding review rating.</w:t>
      </w:r>
    </w:p>
    <w:p w14:paraId="62D68C6C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original dataset contains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568,454 reviews and 10 columns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For the NLP rating-prediction task, only the </w:t>
      </w:r>
      <w:r w:rsidRPr="005D482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Text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and </w:t>
      </w:r>
      <w:r w:rsidRPr="005D482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Score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</w:t>
      </w:r>
      <w:proofErr w:type="gramStart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retained:</w:t>
      </w:r>
    </w:p>
    <w:p w14:paraId="5BD5F34F" w14:textId="77777777" w:rsidR="005D4822" w:rsidRPr="005D4822" w:rsidRDefault="005D4822" w:rsidP="005D4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input review text used for prediction.</w:t>
      </w:r>
    </w:p>
    <w:p w14:paraId="39E40301" w14:textId="77777777" w:rsidR="005D4822" w:rsidRPr="005D4822" w:rsidRDefault="005D4822" w:rsidP="005D4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target rating to be predicted.</w:t>
      </w:r>
    </w:p>
    <w:p w14:paraId="7B540704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remaining dataset columns are not required for this text-classification task.</w:t>
      </w:r>
    </w:p>
    <w:p w14:paraId="619E137F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2. Technologies</w:t>
      </w:r>
    </w:p>
    <w:p w14:paraId="085ED079" w14:textId="77777777" w:rsidR="005D4822" w:rsidRPr="005D4822" w:rsidRDefault="005D4822" w:rsidP="005D4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3870638F" w14:textId="77777777" w:rsidR="005D4822" w:rsidRPr="005D4822" w:rsidRDefault="005D4822" w:rsidP="005D4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14:paraId="4AA8483B" w14:textId="77777777" w:rsidR="005D4822" w:rsidRPr="005D4822" w:rsidRDefault="005D4822" w:rsidP="005D4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</w:p>
    <w:p w14:paraId="34E7CCC3" w14:textId="77777777" w:rsidR="005D4822" w:rsidRPr="005D4822" w:rsidRDefault="005D4822" w:rsidP="005D4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</w:p>
    <w:p w14:paraId="3BA719B3" w14:textId="77777777" w:rsidR="005D4822" w:rsidRPr="005D4822" w:rsidRDefault="005D4822" w:rsidP="005D4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</w:p>
    <w:p w14:paraId="1491BF19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3. Dataset</w:t>
      </w:r>
    </w:p>
    <w:p w14:paraId="365CD81B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Fine Food Reviews</w:t>
      </w:r>
    </w:p>
    <w:p w14:paraId="22DB5C3A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source:</w:t>
      </w:r>
    </w:p>
    <w:p w14:paraId="546DDD6F" w14:textId="77777777" w:rsidR="005D4822" w:rsidRPr="005D4822" w:rsidRDefault="0090769B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="005D4822" w:rsidRPr="005D48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https://www.kaggle.com/datasets/snap/amazon-fine-food-reviews?select=Reviews.csv</w:t>
        </w:r>
      </w:hyperlink>
    </w:p>
    <w:p w14:paraId="15D4C64A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4. Project Structure</w:t>
      </w:r>
    </w:p>
    <w:p w14:paraId="1EC7CBF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automated-review-rating-system/</w:t>
      </w:r>
    </w:p>
    <w:p w14:paraId="71E9913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874987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├── data/</w:t>
      </w:r>
    </w:p>
    <w:p w14:paraId="1C09CA9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   ├── Reviews.csv</w:t>
      </w:r>
    </w:p>
    <w:p w14:paraId="3EAE205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   └── cleaned_reviews.csv</w:t>
      </w:r>
    </w:p>
    <w:p w14:paraId="391C158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0573C1E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├── notebooks/</w:t>
      </w:r>
    </w:p>
    <w:p w14:paraId="44E2822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nlp_</w:t>
      </w: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preprocessing.ipynb</w:t>
      </w:r>
      <w:proofErr w:type="spellEnd"/>
      <w:proofErr w:type="gramEnd"/>
    </w:p>
    <w:p w14:paraId="40A8C83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nlp_advanced_</w:t>
      </w: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preprocessing.ipynb</w:t>
      </w:r>
      <w:proofErr w:type="spellEnd"/>
      <w:proofErr w:type="gramEnd"/>
    </w:p>
    <w:p w14:paraId="2615FE5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4CA011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├── models/</w:t>
      </w:r>
    </w:p>
    <w:p w14:paraId="44992B9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   └── machine learning models</w:t>
      </w:r>
    </w:p>
    <w:p w14:paraId="432953C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38108E3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├── app/</w:t>
      </w:r>
    </w:p>
    <w:p w14:paraId="283EBA6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   └── application/backend</w:t>
      </w:r>
    </w:p>
    <w:p w14:paraId="09816493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43FC118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frontend/</w:t>
      </w:r>
    </w:p>
    <w:p w14:paraId="38383AE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   └── frontend application</w:t>
      </w:r>
    </w:p>
    <w:p w14:paraId="6037D2B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589B4517" w14:textId="1ADD66A8" w:rsid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└── requirements.txt</w:t>
      </w:r>
    </w:p>
    <w:p w14:paraId="3AB7E96A" w14:textId="6DBEF6DE" w:rsidR="002C4970" w:rsidRPr="005D4822" w:rsidRDefault="002C4970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57B66D4E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5. Environment Setup</w:t>
      </w:r>
    </w:p>
    <w:p w14:paraId="0C8C1D09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a virtual environment</w:t>
      </w:r>
    </w:p>
    <w:p w14:paraId="7642919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14:paraId="72D9792B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Activate the virtual environment</w:t>
      </w:r>
    </w:p>
    <w:p w14:paraId="1C0A62E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Windows:</w:t>
      </w:r>
    </w:p>
    <w:p w14:paraId="5582052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</w:p>
    <w:p w14:paraId="780B6D18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 dependencies</w:t>
      </w:r>
    </w:p>
    <w:p w14:paraId="6965351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pip install -r requirements.txt</w:t>
      </w:r>
    </w:p>
    <w:p w14:paraId="6AB1B70C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6. Basic NLP </w:t>
      </w:r>
      <w:proofErr w:type="spellStart"/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Preprocessing</w:t>
      </w:r>
      <w:proofErr w:type="spellEnd"/>
    </w:p>
    <w:p w14:paraId="3EC83A73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nlp_</w:t>
      </w: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preprocessing.ipynb</w:t>
      </w:r>
      <w:proofErr w:type="spellEnd"/>
      <w:proofErr w:type="gramEnd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performs the initial data-cleaning stage.</w:t>
      </w:r>
    </w:p>
    <w:p w14:paraId="2277279E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Load Dataset</w:t>
      </w:r>
    </w:p>
    <w:p w14:paraId="5037AA12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original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Reviews.csv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loaded using Pandas.</w:t>
      </w:r>
    </w:p>
    <w:p w14:paraId="02844DEF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dataset:</w:t>
      </w:r>
    </w:p>
    <w:p w14:paraId="28AE71B0" w14:textId="77777777" w:rsidR="005D4822" w:rsidRPr="005D4822" w:rsidRDefault="005D4822" w:rsidP="005D4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Rows: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568,454</w:t>
      </w:r>
    </w:p>
    <w:p w14:paraId="474C38B1" w14:textId="77777777" w:rsidR="005D4822" w:rsidRPr="005D4822" w:rsidRDefault="005D4822" w:rsidP="005D4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Columns: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</w:p>
    <w:p w14:paraId="5227C148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available columns are:</w:t>
      </w:r>
    </w:p>
    <w:p w14:paraId="5A2EBEF9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14:paraId="4E612BCD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</w:p>
    <w:p w14:paraId="00DA2D0C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</w:p>
    <w:p w14:paraId="4CFEC31B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ProfileName</w:t>
      </w:r>
      <w:proofErr w:type="spellEnd"/>
    </w:p>
    <w:p w14:paraId="648FC0EB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HelpfulnessNumerator</w:t>
      </w:r>
      <w:proofErr w:type="spellEnd"/>
    </w:p>
    <w:p w14:paraId="79E8E211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HelpfulnessDenominator</w:t>
      </w:r>
      <w:proofErr w:type="spellEnd"/>
    </w:p>
    <w:p w14:paraId="76359930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</w:p>
    <w:p w14:paraId="0142BFC0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Time</w:t>
      </w:r>
    </w:p>
    <w:p w14:paraId="78C2DF38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Summary</w:t>
      </w:r>
    </w:p>
    <w:p w14:paraId="66FA6991" w14:textId="77777777" w:rsidR="005D4822" w:rsidRPr="005D4822" w:rsidRDefault="005D4822" w:rsidP="005D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14:paraId="2FB0DF94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Select Required Columns</w:t>
      </w:r>
    </w:p>
    <w:p w14:paraId="2F7E0CE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Only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retained.</w:t>
      </w:r>
    </w:p>
    <w:p w14:paraId="11C2C9F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df = </w:t>
      </w: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df[</w:t>
      </w:r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['Score', 'Text']]</w:t>
      </w:r>
    </w:p>
    <w:p w14:paraId="78CB222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input feature and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target variable.</w:t>
      </w:r>
    </w:p>
    <w:p w14:paraId="23EB3EEA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Check and Remove Missing Values</w:t>
      </w:r>
    </w:p>
    <w:p w14:paraId="12D968C2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 are checked using:</w:t>
      </w:r>
    </w:p>
    <w:p w14:paraId="3994947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df.isnull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().sum()</w:t>
      </w:r>
    </w:p>
    <w:p w14:paraId="1410B010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notebook output shows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missing values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both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3F21F0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cleaning operation is:</w:t>
      </w:r>
    </w:p>
    <w:p w14:paraId="1405E30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df = 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df.dropna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(subset=["Text", "Score"])</w:t>
      </w:r>
    </w:p>
    <w:p w14:paraId="40E29001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Remove Empty Text</w:t>
      </w:r>
    </w:p>
    <w:p w14:paraId="4EBB4CC1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 containing only whitespace are removed:</w:t>
      </w:r>
    </w:p>
    <w:p w14:paraId="027C728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 = df[df["Text"].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str.strip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() != ""]</w:t>
      </w:r>
    </w:p>
    <w:p w14:paraId="7B41E2BA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that the review text contains actual content.</w:t>
      </w:r>
    </w:p>
    <w:p w14:paraId="29A4034B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Remove Exact Duplicates</w:t>
      </w:r>
    </w:p>
    <w:p w14:paraId="141F1942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Rows with the same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treated as exact duplicates.</w:t>
      </w:r>
    </w:p>
    <w:p w14:paraId="0818B79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df = 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df.drop</w:t>
      </w:r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_duplicates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748FC8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subset</w:t>
      </w: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"Text", "Score"],</w:t>
      </w:r>
    </w:p>
    <w:p w14:paraId="060D39A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keep="first"</w:t>
      </w:r>
    </w:p>
    <w:p w14:paraId="4469E81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DF91F62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records the dataset size after this stage as:</w:t>
      </w:r>
    </w:p>
    <w:p w14:paraId="4935BD74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393,675 rows × 2 columns</w:t>
      </w:r>
    </w:p>
    <w:p w14:paraId="2DB1F697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Find Conflicting Text</w:t>
      </w:r>
    </w:p>
    <w:p w14:paraId="1F4DC477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A conflicting text means the same review text is associated with more than one rating.</w:t>
      </w:r>
    </w:p>
    <w:p w14:paraId="0576D942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identifies these using:</w:t>
      </w:r>
    </w:p>
    <w:p w14:paraId="3B796C2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conflicting_texts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("Text")["Score"].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nunique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C36F05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conflicting_texts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conflicting_</w:t>
      </w: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texts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conflicting_texts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1]</w:t>
      </w:r>
    </w:p>
    <w:p w14:paraId="22AEB064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identifies:</w:t>
      </w:r>
    </w:p>
    <w:p w14:paraId="22B1B90F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191 conflicting text values</w:t>
      </w:r>
    </w:p>
    <w:p w14:paraId="171527E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corresponding rows are inspected using a grouped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count.</w:t>
      </w:r>
    </w:p>
    <w:p w14:paraId="21A980C6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Remove Conflicting Rows</w:t>
      </w:r>
    </w:p>
    <w:p w14:paraId="7EBDDEF4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intends to remove all rows belonging to conflicting text values:</w:t>
      </w:r>
    </w:p>
    <w:p w14:paraId="551F2B3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 = df[~df["Text"</w:t>
      </w: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isin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conflicting_texts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)]</w:t>
      </w:r>
    </w:p>
    <w:p w14:paraId="27CA4230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is to avoid inconsistent labels where identical review text is associated with different ratings.</w:t>
      </w:r>
    </w:p>
    <w:p w14:paraId="1559F76B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recorded notebook output still shows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393,675 rows × 2 columns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this operation. Therefore, the documentation records the intended operation and the observed output separately rather than assuming that 191 conflicts were actually removed.</w:t>
      </w:r>
    </w:p>
    <w:p w14:paraId="37757E64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8: Save Cleaned Dataset</w:t>
      </w:r>
    </w:p>
    <w:p w14:paraId="317E96D9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resulting dataset is saved as:</w:t>
      </w:r>
    </w:p>
    <w:p w14:paraId="606DD87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data/cleaned_reviews.csv</w:t>
      </w:r>
    </w:p>
    <w:p w14:paraId="71168B65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14:paraId="08EEA20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df.to_</w:t>
      </w: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45CB5FA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"data/cleaned_reviews.csv",</w:t>
      </w:r>
    </w:p>
    <w:p w14:paraId="26226E5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index=False</w:t>
      </w:r>
    </w:p>
    <w:p w14:paraId="11EF575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5F79C99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7. Rating Distribution</w:t>
      </w:r>
    </w:p>
    <w:p w14:paraId="273F5F31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also performs a rating-distribution check.</w:t>
      </w:r>
    </w:p>
    <w:p w14:paraId="4533AAD3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Recorded rating counts: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088"/>
      </w:tblGrid>
      <w:tr w:rsidR="005D4822" w:rsidRPr="005D4822" w14:paraId="786ED83D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3A30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41E45F6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Number of Reviews</w:t>
            </w:r>
          </w:p>
        </w:tc>
      </w:tr>
      <w:tr w:rsidR="005D4822" w:rsidRPr="005D4822" w14:paraId="7E3A9806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8F40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066417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36,280</w:t>
            </w:r>
          </w:p>
        </w:tc>
      </w:tr>
      <w:tr w:rsidR="005D4822" w:rsidRPr="005D4822" w14:paraId="14342659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71DEF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742820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20,804</w:t>
            </w:r>
          </w:p>
        </w:tc>
      </w:tr>
      <w:tr w:rsidR="005D4822" w:rsidRPr="005D4822" w14:paraId="527A53A9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FEC31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04CEB3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29,772</w:t>
            </w:r>
          </w:p>
        </w:tc>
      </w:tr>
      <w:tr w:rsidR="005D4822" w:rsidRPr="005D4822" w14:paraId="4FFBDA31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61CC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FC9C10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56,074</w:t>
            </w:r>
          </w:p>
        </w:tc>
      </w:tr>
      <w:tr w:rsidR="005D4822" w:rsidRPr="005D4822" w14:paraId="44634E9E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757A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1D7D78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250,745</w:t>
            </w:r>
          </w:p>
        </w:tc>
      </w:tr>
    </w:tbl>
    <w:p w14:paraId="30CBDE10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distribution is visualized using a bar chart titled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Rating Distribution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12DD6A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distribution shows that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5-star reviews are much more common than the other ratings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important to consider when building and evaluating the rating-prediction model.</w:t>
      </w:r>
    </w:p>
    <w:p w14:paraId="26C4D791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8. Output of Basic </w:t>
      </w:r>
      <w:proofErr w:type="spellStart"/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Preprocessing</w:t>
      </w:r>
      <w:proofErr w:type="spellEnd"/>
    </w:p>
    <w:p w14:paraId="688EA805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basic </w:t>
      </w:r>
      <w:proofErr w:type="spellStart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stage produces:</w:t>
      </w:r>
    </w:p>
    <w:p w14:paraId="43D0B98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data/cleaned_reviews.csv</w:t>
      </w:r>
    </w:p>
    <w:p w14:paraId="396B7273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file contains the two project columns:</w:t>
      </w:r>
    </w:p>
    <w:p w14:paraId="6A1274E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</w:p>
    <w:p w14:paraId="611B949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14:paraId="7A1F3F8F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cleaned file is then used as the input to the advanced NLP </w:t>
      </w:r>
      <w:proofErr w:type="spellStart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stage.</w:t>
      </w:r>
    </w:p>
    <w:p w14:paraId="1BD65CB1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9. Basic </w:t>
      </w:r>
      <w:proofErr w:type="spellStart"/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Preprocessing</w:t>
      </w:r>
      <w:proofErr w:type="spellEnd"/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 Flow</w:t>
      </w:r>
    </w:p>
    <w:p w14:paraId="09AEC30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Load Reviews.csv</w:t>
      </w:r>
    </w:p>
    <w:p w14:paraId="107BA28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216F27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Select Text and Score</w:t>
      </w:r>
    </w:p>
    <w:p w14:paraId="75611F9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A04D13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Check Missing Values</w:t>
      </w:r>
    </w:p>
    <w:p w14:paraId="15DB3F9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722589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Remove Missing Values</w:t>
      </w:r>
    </w:p>
    <w:p w14:paraId="1BACAA0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4A0402A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Remove Empty Text</w:t>
      </w:r>
    </w:p>
    <w:p w14:paraId="16E74D7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42928A1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Remove Exact Duplicates</w:t>
      </w:r>
    </w:p>
    <w:p w14:paraId="0AC799D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665F45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Find Conflicting Text</w:t>
      </w:r>
    </w:p>
    <w:p w14:paraId="305BBDF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4A9493F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Remove Conflicting Rows</w:t>
      </w:r>
    </w:p>
    <w:p w14:paraId="40FC2FC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5C2047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Check Rating Distribution</w:t>
      </w:r>
    </w:p>
    <w:p w14:paraId="1F31356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DDA556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Save cleaned_reviews.csv</w:t>
      </w:r>
    </w:p>
    <w:p w14:paraId="7C0C52D2" w14:textId="77777777" w:rsidR="005D4822" w:rsidRPr="005D4822" w:rsidRDefault="0090769B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6C478C">
          <v:rect id="_x0000_i1025" style="width:0;height:1.5pt" o:hralign="center" o:hrstd="t" o:hr="t" fillcolor="#a0a0a0" stroked="f"/>
        </w:pict>
      </w:r>
    </w:p>
    <w:p w14:paraId="7FD237C6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10. Advanced NLP </w:t>
      </w:r>
      <w:proofErr w:type="spellStart"/>
      <w:r w:rsidRPr="005D482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Preprocessing</w:t>
      </w:r>
      <w:proofErr w:type="spellEnd"/>
    </w:p>
    <w:p w14:paraId="3EB29FF0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 Purpose</w:t>
      </w:r>
    </w:p>
    <w:p w14:paraId="65AEA183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nlp_advanced_</w:t>
      </w: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preprocessing.ipynb</w:t>
      </w:r>
      <w:proofErr w:type="spellEnd"/>
      <w:proofErr w:type="gramEnd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performs additional text-cleaning operations on the dataset produced by the basic </w:t>
      </w:r>
      <w:proofErr w:type="spellStart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stage.</w:t>
      </w:r>
    </w:p>
    <w:p w14:paraId="77770AEF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14:paraId="2CEB65B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data/cleaned_reviews.csv</w:t>
      </w:r>
    </w:p>
    <w:p w14:paraId="5DA8FC4F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loads a dataset containing:</w:t>
      </w:r>
    </w:p>
    <w:p w14:paraId="36E447B4" w14:textId="77777777" w:rsidR="005D4822" w:rsidRPr="005D4822" w:rsidRDefault="005D4822" w:rsidP="005D4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393,675 rows</w:t>
      </w:r>
    </w:p>
    <w:p w14:paraId="6E9F9888" w14:textId="77777777" w:rsidR="005D4822" w:rsidRPr="005D4822" w:rsidRDefault="005D4822" w:rsidP="005D4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columns</w:t>
      </w:r>
    </w:p>
    <w:p w14:paraId="7BAB98E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Columns:</w:t>
      </w:r>
    </w:p>
    <w:p w14:paraId="0116E8A9" w14:textId="77777777" w:rsidR="005D4822" w:rsidRPr="005D4822" w:rsidRDefault="005D4822" w:rsidP="005D4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</w:p>
    <w:p w14:paraId="66E85B28" w14:textId="77777777" w:rsidR="005D4822" w:rsidRPr="005D4822" w:rsidRDefault="005D4822" w:rsidP="005D4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14:paraId="7AFDFD79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is the review text and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rating label.</w:t>
      </w:r>
    </w:p>
    <w:p w14:paraId="7CF1FE7E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10.2 Required Libraries</w:t>
      </w:r>
    </w:p>
    <w:p w14:paraId="6ABD2B92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uses:</w:t>
      </w:r>
    </w:p>
    <w:p w14:paraId="763D6D5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14:paraId="2D993CC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import re</w:t>
      </w:r>
    </w:p>
    <w:p w14:paraId="6ABDC74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nltk</w:t>
      </w:r>
      <w:proofErr w:type="spellEnd"/>
    </w:p>
    <w:p w14:paraId="0D91F97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import emoji</w:t>
      </w:r>
    </w:p>
    <w:p w14:paraId="341BC61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8BFA63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bs4 import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BeautifulSoup</w:t>
      </w:r>
      <w:proofErr w:type="spellEnd"/>
    </w:p>
    <w:p w14:paraId="1D11761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nltk.corpus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stopwords</w:t>
      </w:r>
      <w:proofErr w:type="spellEnd"/>
    </w:p>
    <w:p w14:paraId="41ED21A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nltk.stem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WordNetLemmatizer</w:t>
      </w:r>
      <w:proofErr w:type="spellEnd"/>
    </w:p>
    <w:p w14:paraId="413206AC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10.3 NLTK Resources</w:t>
      </w:r>
    </w:p>
    <w:p w14:paraId="3736D4F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downloads the following NLTK resources:</w:t>
      </w:r>
    </w:p>
    <w:p w14:paraId="4D95EC5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nltk.download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stopwords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0B97A35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nltk.download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("wordnet")</w:t>
      </w:r>
    </w:p>
    <w:p w14:paraId="5360FD4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nltk.download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("omw-1.4")</w:t>
      </w:r>
    </w:p>
    <w:p w14:paraId="4AE1054D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resources support NLP </w:t>
      </w:r>
      <w:proofErr w:type="spellStart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particularly lemmatization and </w:t>
      </w:r>
      <w:proofErr w:type="spellStart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stopword</w:t>
      </w:r>
      <w:proofErr w:type="spellEnd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processing.</w:t>
      </w:r>
    </w:p>
    <w:p w14:paraId="35952E85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10.4 Advanced </w:t>
      </w:r>
      <w:proofErr w:type="spellStart"/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Steps</w:t>
      </w:r>
    </w:p>
    <w:p w14:paraId="37266C19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follows these text-cleaning steps:</w:t>
      </w:r>
    </w:p>
    <w:p w14:paraId="580DD55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1. Convert Text to Lowercase</w:t>
      </w:r>
    </w:p>
    <w:p w14:paraId="25BF72A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3C9D718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2. Remove HTML Tags</w:t>
      </w:r>
    </w:p>
    <w:p w14:paraId="7F18A56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6F8F239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3. Remove URLs</w:t>
      </w:r>
    </w:p>
    <w:p w14:paraId="6154F50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1347F42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4. Remove Emojis</w:t>
      </w:r>
    </w:p>
    <w:p w14:paraId="4A6ED01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1830E9B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5. Remove Punctuation and Special Characters</w:t>
      </w:r>
    </w:p>
    <w:p w14:paraId="27835E5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75C6D3F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6. Remove Extra Spaces</w:t>
      </w:r>
    </w:p>
    <w:p w14:paraId="67BDC86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76BECB7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7. Lemmatization</w:t>
      </w:r>
    </w:p>
    <w:p w14:paraId="108FCA0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7747357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8. Remove Reviews with Fewer Than 3 Words</w:t>
      </w:r>
    </w:p>
    <w:p w14:paraId="01DA901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38D67A0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9. Remove Reviews with More Than 500 Words</w:t>
      </w:r>
    </w:p>
    <w:p w14:paraId="171436D0" w14:textId="77777777" w:rsidR="005D4822" w:rsidRPr="005D4822" w:rsidRDefault="0090769B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01CE4E">
          <v:rect id="_x0000_i1026" style="width:0;height:1.5pt" o:hralign="center" o:hrstd="t" o:hr="t" fillcolor="#a0a0a0" stroked="f"/>
        </w:pict>
      </w:r>
    </w:p>
    <w:p w14:paraId="7D8792FD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10.5 Step 1 – Convert Text to Lowercase</w:t>
      </w:r>
    </w:p>
    <w:p w14:paraId="551EF469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1F934DC4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All review text is converted to lowercase to maintain consistent text representation.</w:t>
      </w:r>
    </w:p>
    <w:p w14:paraId="711B2813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9DD52D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Great Taffy </w:t>
      </w: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At</w:t>
      </w:r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Great Price</w:t>
      </w:r>
    </w:p>
    <w:p w14:paraId="7AC0F320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becomes:</w:t>
      </w:r>
    </w:p>
    <w:p w14:paraId="573C02B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great taffy at a great price</w:t>
      </w:r>
    </w:p>
    <w:p w14:paraId="34411C7E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</w:t>
      </w:r>
    </w:p>
    <w:p w14:paraId="40EEEAD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df["Text"] = df["Text"].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str.lower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8B3DE26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reduces differences caused only by capitalization.</w:t>
      </w:r>
    </w:p>
    <w:p w14:paraId="175E1972" w14:textId="77777777" w:rsidR="005D4822" w:rsidRPr="005D4822" w:rsidRDefault="0090769B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545755">
          <v:rect id="_x0000_i1027" style="width:0;height:1.5pt" o:hralign="center" o:hrstd="t" o:hr="t" fillcolor="#a0a0a0" stroked="f"/>
        </w:pict>
      </w:r>
    </w:p>
    <w:p w14:paraId="1002E264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10.6 Step 2 – Check and Remove HTML Tags</w:t>
      </w:r>
    </w:p>
    <w:p w14:paraId="59B3BDBD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HTML elements can occur inside review text, for example:</w:t>
      </w:r>
    </w:p>
    <w:p w14:paraId="5F82EA5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C647D3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</w:p>
    <w:p w14:paraId="7624ABF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</w:p>
    <w:p w14:paraId="77E67F77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</w:t>
      </w:r>
    </w:p>
    <w:p w14:paraId="60B4FCED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uses:</w:t>
      </w:r>
    </w:p>
    <w:p w14:paraId="1A58045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html_pattern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r"</w:t>
      </w: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&lt;[</w:t>
      </w:r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^&gt;]+&gt;"</w:t>
      </w:r>
    </w:p>
    <w:p w14:paraId="3DAA405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7303D3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html_count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df["Text"].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str.contains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226694A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html_pattern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461FD8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regex=True,</w:t>
      </w:r>
    </w:p>
    <w:p w14:paraId="4E47C74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na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=False</w:t>
      </w:r>
    </w:p>
    <w:p w14:paraId="32B4170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).sum</w:t>
      </w:r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1E53307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Recorded Result</w:t>
      </w:r>
    </w:p>
    <w:p w14:paraId="10E35D33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102,931 reviews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 HTML tags.</w:t>
      </w:r>
    </w:p>
    <w:p w14:paraId="7D7B3634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Removal</w:t>
      </w:r>
    </w:p>
    <w:p w14:paraId="7ADB706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df["Text"] = df["Text"].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str.replace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4F7542C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html_pattern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09031F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"",</w:t>
      </w:r>
    </w:p>
    <w:p w14:paraId="16D906B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regex=True</w:t>
      </w:r>
    </w:p>
    <w:p w14:paraId="1EE2EF8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30CA4A1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HTML tags are removed before further text processing.</w:t>
      </w:r>
    </w:p>
    <w:p w14:paraId="17147501" w14:textId="77777777" w:rsidR="005D4822" w:rsidRPr="005D4822" w:rsidRDefault="0090769B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CA73F48">
          <v:rect id="_x0000_i1028" style="width:0;height:1.5pt" o:hralign="center" o:hrstd="t" o:hr="t" fillcolor="#a0a0a0" stroked="f"/>
        </w:pict>
      </w:r>
    </w:p>
    <w:p w14:paraId="06D969E8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10.7 Step 3 – Check and Remove URLs</w:t>
      </w:r>
    </w:p>
    <w:p w14:paraId="5DC098C9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URLs can add noise to review text and are generally not required for the rating-prediction task.</w:t>
      </w:r>
    </w:p>
    <w:p w14:paraId="40B23701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URL Pattern</w:t>
      </w:r>
    </w:p>
    <w:p w14:paraId="0FF4EEF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url_pattern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r'https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?:/</w:t>
      </w:r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/\S+|www\.\S+'</w:t>
      </w:r>
    </w:p>
    <w:p w14:paraId="428140A5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</w:t>
      </w:r>
    </w:p>
    <w:p w14:paraId="7399C085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counts reviews containing URLs:</w:t>
      </w:r>
    </w:p>
    <w:p w14:paraId="6C7BB29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url_count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df["Text"].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str.contains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07E2F1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url_pattern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3E0FA5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regex=True,</w:t>
      </w:r>
    </w:p>
    <w:p w14:paraId="48F0C0E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na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=False</w:t>
      </w:r>
    </w:p>
    <w:p w14:paraId="5725744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).sum</w:t>
      </w:r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2EB76A7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Recorded Result</w:t>
      </w:r>
    </w:p>
    <w:p w14:paraId="2E33C5DA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361 reviews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 URLs.</w:t>
      </w:r>
    </w:p>
    <w:p w14:paraId="133A063A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Removal</w:t>
      </w:r>
    </w:p>
    <w:p w14:paraId="340DA43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df["Text"] = df["Text"].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str.replace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0A62380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url_pattern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50B96F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"",</w:t>
      </w:r>
    </w:p>
    <w:p w14:paraId="58AC683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regex=True</w:t>
      </w:r>
    </w:p>
    <w:p w14:paraId="6925D213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AF91E88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Verification</w:t>
      </w:r>
    </w:p>
    <w:p w14:paraId="72153C5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checks for URLs again.</w:t>
      </w:r>
    </w:p>
    <w:p w14:paraId="33B9D0D2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Recorded result:</w:t>
      </w:r>
    </w:p>
    <w:p w14:paraId="7A8CC6B3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URLs remaining after removal: 0</w:t>
      </w:r>
    </w:p>
    <w:p w14:paraId="05AFCCFF" w14:textId="77777777" w:rsidR="005D4822" w:rsidRPr="005D4822" w:rsidRDefault="0090769B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337A1C">
          <v:rect id="_x0000_i1029" style="width:0;height:1.5pt" o:hralign="center" o:hrstd="t" o:hr="t" fillcolor="#a0a0a0" stroked="f"/>
        </w:pict>
      </w:r>
    </w:p>
    <w:p w14:paraId="445811CD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10.8 Step 4 – Check and Remove Emojis</w:t>
      </w:r>
    </w:p>
    <w:p w14:paraId="01AFC409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Emojis are checked using a regular-expression pattern.</w:t>
      </w:r>
    </w:p>
    <w:p w14:paraId="4F004996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</w:t>
      </w:r>
    </w:p>
    <w:p w14:paraId="5913E1C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emoji_pattern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re.compile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ACA4BF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r'[\U00010000-\U0010ffff]'</w:t>
      </w:r>
    </w:p>
    <w:p w14:paraId="6DD0278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58A45A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A00EF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emoji_count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df["Text"</w:t>
      </w: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].apply</w:t>
      </w:r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0B6BAD2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lambda x: bool(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emoji_</w:t>
      </w: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pattern.search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(str(x)))</w:t>
      </w:r>
    </w:p>
    <w:p w14:paraId="3CDF195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).sum</w:t>
      </w:r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5DD27AE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Recorded Result</w:t>
      </w:r>
    </w:p>
    <w:p w14:paraId="204813B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Number of reviews containing emojis: 0</w:t>
      </w:r>
    </w:p>
    <w:p w14:paraId="0828C3E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Emojis remaining after removal: 0</w:t>
      </w:r>
    </w:p>
    <w:p w14:paraId="1EF00A6D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no reviews containing emojis were identified by this check in the recorded notebook output.</w:t>
      </w:r>
    </w:p>
    <w:p w14:paraId="79CCB017" w14:textId="77777777" w:rsidR="005D4822" w:rsidRPr="005D4822" w:rsidRDefault="0090769B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E04C8E">
          <v:rect id="_x0000_i1030" style="width:0;height:1.5pt" o:hralign="center" o:hrstd="t" o:hr="t" fillcolor="#a0a0a0" stroked="f"/>
        </w:pict>
      </w:r>
    </w:p>
    <w:p w14:paraId="3C8C60E9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10.9 Step 5 – Remove Punctuation and Special Characters</w:t>
      </w:r>
    </w:p>
    <w:p w14:paraId="706E9C8A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checks for characters other than alphabetic characters and spaces.</w:t>
      </w:r>
    </w:p>
    <w:p w14:paraId="5E78486D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Pattern</w:t>
      </w:r>
    </w:p>
    <w:p w14:paraId="477F65D3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special_pattern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r'[^a-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zA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-Z\s]'</w:t>
      </w:r>
    </w:p>
    <w:p w14:paraId="7D721C86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</w:t>
      </w:r>
    </w:p>
    <w:p w14:paraId="1DBD4ED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special_count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df["Text"].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str.contains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028597C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special_pattern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A1D27D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regex=True,</w:t>
      </w:r>
    </w:p>
    <w:p w14:paraId="2B8EBFA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na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=False</w:t>
      </w:r>
    </w:p>
    <w:p w14:paraId="1E5A170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).sum</w:t>
      </w:r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132EA80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Recorded Result</w:t>
      </w:r>
    </w:p>
    <w:p w14:paraId="195ADA63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392,842 reviews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 punctuation or special characters.</w:t>
      </w:r>
    </w:p>
    <w:p w14:paraId="4D78D00C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Removal</w:t>
      </w:r>
    </w:p>
    <w:p w14:paraId="2ED237A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df["Text"] = df["Text"].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str.replace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1AE21B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special_pattern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05042B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"",</w:t>
      </w:r>
    </w:p>
    <w:p w14:paraId="421C737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regex=True</w:t>
      </w:r>
    </w:p>
    <w:p w14:paraId="5887A32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68A1A94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Verification</w:t>
      </w:r>
    </w:p>
    <w:p w14:paraId="5B2A87B1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checks the text again and records:</w:t>
      </w:r>
    </w:p>
    <w:p w14:paraId="09A468A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Punctuation/special characters remaining: 0</w:t>
      </w:r>
    </w:p>
    <w:p w14:paraId="03503A06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leaves alphabetic characters and spaces in the review text.</w:t>
      </w:r>
    </w:p>
    <w:p w14:paraId="37CE99C0" w14:textId="77777777" w:rsidR="005D4822" w:rsidRPr="005D4822" w:rsidRDefault="0090769B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E5A8E5">
          <v:rect id="_x0000_i1031" style="width:0;height:1.5pt" o:hralign="center" o:hrstd="t" o:hr="t" fillcolor="#a0a0a0" stroked="f"/>
        </w:pict>
      </w:r>
    </w:p>
    <w:p w14:paraId="0BED1C9E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10.10 Step 6 – Remove Extra Spaces</w:t>
      </w:r>
    </w:p>
    <w:p w14:paraId="226F96EB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Extra spaces include:</w:t>
      </w:r>
    </w:p>
    <w:p w14:paraId="2DFD6DB8" w14:textId="77777777" w:rsidR="005D4822" w:rsidRPr="005D4822" w:rsidRDefault="005D4822" w:rsidP="005D4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 spaces</w:t>
      </w:r>
    </w:p>
    <w:p w14:paraId="6E66F618" w14:textId="77777777" w:rsidR="005D4822" w:rsidRPr="005D4822" w:rsidRDefault="005D4822" w:rsidP="005D4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leading spaces</w:t>
      </w:r>
    </w:p>
    <w:p w14:paraId="7EFBF724" w14:textId="77777777" w:rsidR="005D4822" w:rsidRPr="005D4822" w:rsidRDefault="005D4822" w:rsidP="005D4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trailing spaces</w:t>
      </w:r>
    </w:p>
    <w:p w14:paraId="23452D2C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</w:t>
      </w:r>
    </w:p>
    <w:p w14:paraId="2FE2A5A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extra_space_count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df["Text"].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str.contains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24FA127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r"\</w:t>
      </w: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s{</w:t>
      </w:r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2,}|^\s|\s$",</w:t>
      </w:r>
    </w:p>
    <w:p w14:paraId="28A369C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regex=True,</w:t>
      </w:r>
    </w:p>
    <w:p w14:paraId="201DA52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na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=False</w:t>
      </w:r>
    </w:p>
    <w:p w14:paraId="2C5582F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).sum</w:t>
      </w:r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78D0CBF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Recorded Result</w:t>
      </w:r>
    </w:p>
    <w:p w14:paraId="292EFA3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271,394 reviews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 extra spaces.</w:t>
      </w:r>
    </w:p>
    <w:p w14:paraId="0A42E3DC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Removal</w:t>
      </w:r>
    </w:p>
    <w:p w14:paraId="432C1F6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df["Text"] = df["Text"].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str.replace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0EBD79E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r"\s+",</w:t>
      </w:r>
    </w:p>
    <w:p w14:paraId="15FA515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 ",</w:t>
      </w:r>
    </w:p>
    <w:p w14:paraId="3F0F0F7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regex=True</w:t>
      </w:r>
    </w:p>
    <w:p w14:paraId="3FD1C73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str.strip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DD4412D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Verification</w:t>
      </w:r>
    </w:p>
    <w:p w14:paraId="02D53E08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records:</w:t>
      </w:r>
    </w:p>
    <w:p w14:paraId="49B974E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Extra spaces remaining: 0</w:t>
      </w:r>
    </w:p>
    <w:p w14:paraId="6AC76E88" w14:textId="77777777" w:rsidR="005D4822" w:rsidRPr="005D4822" w:rsidRDefault="0090769B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8D33B4">
          <v:rect id="_x0000_i1032" style="width:0;height:1.5pt" o:hralign="center" o:hrstd="t" o:hr="t" fillcolor="#a0a0a0" stroked="f"/>
        </w:pict>
      </w:r>
    </w:p>
    <w:p w14:paraId="7FE83E5B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10.11 Step 7 – Lemmatization</w:t>
      </w:r>
    </w:p>
    <w:p w14:paraId="0BAD1914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Lemmatization converts words toward their base form.</w:t>
      </w:r>
    </w:p>
    <w:p w14:paraId="0AA7DD06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initializes:</w:t>
      </w:r>
    </w:p>
    <w:p w14:paraId="64D6F0F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lemmatizer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WordNetLemmatizer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4E72001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</w:t>
      </w:r>
    </w:p>
    <w:p w14:paraId="51C38BE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lemmatize_text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(text):</w:t>
      </w:r>
    </w:p>
    <w:p w14:paraId="55DABF9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words = 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text.split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3F5A15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words = [</w:t>
      </w:r>
    </w:p>
    <w:p w14:paraId="413B15A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lemmatizer.lemmatize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(word)</w:t>
      </w:r>
    </w:p>
    <w:p w14:paraId="12BB082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word in words</w:t>
      </w:r>
    </w:p>
    <w:p w14:paraId="2C34A18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</w:t>
      </w:r>
    </w:p>
    <w:p w14:paraId="7A24837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 </w:t>
      </w: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".join</w:t>
      </w:r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(words)</w:t>
      </w:r>
    </w:p>
    <w:p w14:paraId="65D44F82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function is applied to the complete </w:t>
      </w: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column:</w:t>
      </w:r>
    </w:p>
    <w:p w14:paraId="1CFB21F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df["Text"] = df["Text"</w:t>
      </w: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].apply</w:t>
      </w:r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lemmatize_text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953D919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from the Notebook</w:t>
      </w:r>
    </w:p>
    <w:p w14:paraId="50BC8D64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lemmatization:</w:t>
      </w:r>
    </w:p>
    <w:p w14:paraId="6C89121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product arrived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labeled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jumbo salted peanuts</w:t>
      </w:r>
    </w:p>
    <w:p w14:paraId="6187D13F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lemmatization, the words are converted toward their WordNet base forms.</w:t>
      </w:r>
    </w:p>
    <w:p w14:paraId="32735673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prints sample text before and after the operation to verify the transformation.</w:t>
      </w:r>
    </w:p>
    <w:p w14:paraId="0DC83739" w14:textId="77777777" w:rsidR="005D4822" w:rsidRPr="005D4822" w:rsidRDefault="0090769B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056A6A">
          <v:rect id="_x0000_i1033" style="width:0;height:1.5pt" o:hralign="center" o:hrstd="t" o:hr="t" fillcolor="#a0a0a0" stroked="f"/>
        </w:pict>
      </w:r>
    </w:p>
    <w:p w14:paraId="54FB3715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10.12 Step 8 – Remove Reviews with Fewer Than 3 Words</w:t>
      </w:r>
    </w:p>
    <w:p w14:paraId="447D155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short reviews may contain insufficient textual information for the rating-prediction task.</w:t>
      </w:r>
    </w:p>
    <w:p w14:paraId="0DA990D7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Count Words</w:t>
      </w:r>
    </w:p>
    <w:p w14:paraId="3D264BD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word_count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df["Text"].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str.split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str.len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13858BE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Identify Short Reviews</w:t>
      </w:r>
    </w:p>
    <w:p w14:paraId="69B1182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short_reviews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word_count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3</w:t>
      </w:r>
    </w:p>
    <w:p w14:paraId="49F7C983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Recorded Result</w:t>
      </w:r>
    </w:p>
    <w:p w14:paraId="41FA80E1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 reviews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 fewer than 3 words.</w:t>
      </w:r>
    </w:p>
    <w:p w14:paraId="422F0CDB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Remove</w:t>
      </w:r>
    </w:p>
    <w:p w14:paraId="220D149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 = df[~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short_reviews</w:t>
      </w:r>
      <w:proofErr w:type="spellEnd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].copy</w:t>
      </w:r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ADB8EF6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Verification</w:t>
      </w:r>
    </w:p>
    <w:p w14:paraId="040876B8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Recorded output:</w:t>
      </w:r>
    </w:p>
    <w:p w14:paraId="53BF345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Reviews remaining: 393664</w:t>
      </w:r>
    </w:p>
    <w:p w14:paraId="694853C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Minimum number of words: 3</w:t>
      </w:r>
    </w:p>
    <w:p w14:paraId="16C31FDD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that the remaining reviews contain at least 3 words.</w:t>
      </w:r>
    </w:p>
    <w:p w14:paraId="56AA0C98" w14:textId="77777777" w:rsidR="005D4822" w:rsidRPr="005D4822" w:rsidRDefault="0090769B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D03F3E">
          <v:rect id="_x0000_i1034" style="width:0;height:1.5pt" o:hralign="center" o:hrstd="t" o:hr="t" fillcolor="#a0a0a0" stroked="f"/>
        </w:pict>
      </w:r>
    </w:p>
    <w:p w14:paraId="54B1FC9B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10.13 Step 9 – Remove Excessively Long Reviews</w:t>
      </w:r>
    </w:p>
    <w:p w14:paraId="4B34BAE6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notebook defines the maximum review length as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 words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F2D54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MAX_WORDS = 500</w:t>
      </w:r>
    </w:p>
    <w:p w14:paraId="3EEE03AD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Count Long Reviews</w:t>
      </w:r>
    </w:p>
    <w:p w14:paraId="4C0FE4B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word_count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df["Text"].</w:t>
      </w:r>
      <w:proofErr w:type="spellStart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str.split</w:t>
      </w:r>
      <w:proofErr w:type="spellEnd"/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str.len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8C6AE7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1F6DC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long_reviews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word_count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MAX_WORDS</w:t>
      </w:r>
    </w:p>
    <w:p w14:paraId="65C38318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Recorded Result</w:t>
      </w:r>
    </w:p>
    <w:p w14:paraId="18893013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1,301 reviews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 more than 500 words.</w:t>
      </w:r>
    </w:p>
    <w:p w14:paraId="62060225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Remove</w:t>
      </w:r>
    </w:p>
    <w:p w14:paraId="1B8D3CF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df = df[~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long_reviews</w:t>
      </w:r>
      <w:proofErr w:type="spellEnd"/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].copy</w:t>
      </w:r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4682B9E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Verification</w:t>
      </w:r>
    </w:p>
    <w:p w14:paraId="7B5E111B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Recorded output:</w:t>
      </w:r>
    </w:p>
    <w:p w14:paraId="62C3284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Reviews remaining: 392363</w:t>
      </w:r>
    </w:p>
    <w:p w14:paraId="73EDF69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Maximum number of words: 500</w:t>
      </w:r>
    </w:p>
    <w:p w14:paraId="0B1A499D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that the maximum review length after filtering is 500 words.</w:t>
      </w:r>
    </w:p>
    <w:p w14:paraId="0A86D398" w14:textId="77777777" w:rsidR="005D4822" w:rsidRPr="005D4822" w:rsidRDefault="0090769B" w:rsidP="005D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172C74">
          <v:rect id="_x0000_i1035" style="width:0;height:1.5pt" o:hralign="center" o:hrstd="t" o:hr="t" fillcolor="#a0a0a0" stroked="f"/>
        </w:pict>
      </w:r>
    </w:p>
    <w:p w14:paraId="7170339A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10.14 Advanced </w:t>
      </w:r>
      <w:proofErr w:type="spellStart"/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973"/>
        <w:gridCol w:w="3395"/>
      </w:tblGrid>
      <w:tr w:rsidR="005D4822" w:rsidRPr="005D4822" w14:paraId="3820C9F8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7C6D" w14:textId="77777777" w:rsidR="005D4822" w:rsidRPr="005D4822" w:rsidRDefault="005D4822" w:rsidP="005D4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14A4793" w14:textId="77777777" w:rsidR="005D4822" w:rsidRPr="005D4822" w:rsidRDefault="005D4822" w:rsidP="005D4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9A8B47B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Recorded Result</w:t>
            </w:r>
          </w:p>
        </w:tc>
      </w:tr>
      <w:tr w:rsidR="005D4822" w:rsidRPr="005D4822" w14:paraId="2915B21D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10F86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ED7F1E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Lowercase text</w:t>
            </w:r>
          </w:p>
        </w:tc>
        <w:tc>
          <w:tcPr>
            <w:tcW w:w="0" w:type="auto"/>
            <w:vAlign w:val="center"/>
            <w:hideMark/>
          </w:tcPr>
          <w:p w14:paraId="003269E9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converted to lowercase</w:t>
            </w:r>
          </w:p>
        </w:tc>
      </w:tr>
      <w:tr w:rsidR="005D4822" w:rsidRPr="005D4822" w14:paraId="1C2A8641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CB4B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A9CC6C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 tags</w:t>
            </w:r>
          </w:p>
        </w:tc>
        <w:tc>
          <w:tcPr>
            <w:tcW w:w="0" w:type="auto"/>
            <w:vAlign w:val="center"/>
            <w:hideMark/>
          </w:tcPr>
          <w:p w14:paraId="00140C5A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102,931 reviews contained HTML</w:t>
            </w:r>
          </w:p>
        </w:tc>
      </w:tr>
      <w:tr w:rsidR="005D4822" w:rsidRPr="005D4822" w14:paraId="53634492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2FE0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D277B2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URLs</w:t>
            </w:r>
          </w:p>
        </w:tc>
        <w:tc>
          <w:tcPr>
            <w:tcW w:w="0" w:type="auto"/>
            <w:vAlign w:val="center"/>
            <w:hideMark/>
          </w:tcPr>
          <w:p w14:paraId="3646C0E8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361 reviews contained URLs</w:t>
            </w:r>
          </w:p>
        </w:tc>
      </w:tr>
      <w:tr w:rsidR="005D4822" w:rsidRPr="005D4822" w14:paraId="1673BE2F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6909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AC4980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Emojis</w:t>
            </w:r>
          </w:p>
        </w:tc>
        <w:tc>
          <w:tcPr>
            <w:tcW w:w="0" w:type="auto"/>
            <w:vAlign w:val="center"/>
            <w:hideMark/>
          </w:tcPr>
          <w:p w14:paraId="3B8C7510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reviews identified</w:t>
            </w:r>
          </w:p>
        </w:tc>
      </w:tr>
      <w:tr w:rsidR="005D4822" w:rsidRPr="005D4822" w14:paraId="3CFC04DC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BC9B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77749B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Punctuation/special characters</w:t>
            </w:r>
          </w:p>
        </w:tc>
        <w:tc>
          <w:tcPr>
            <w:tcW w:w="0" w:type="auto"/>
            <w:vAlign w:val="center"/>
            <w:hideMark/>
          </w:tcPr>
          <w:p w14:paraId="65C1202B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392,842 reviews contained them</w:t>
            </w:r>
          </w:p>
        </w:tc>
      </w:tr>
      <w:tr w:rsidR="005D4822" w:rsidRPr="005D4822" w14:paraId="46793620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53B3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BEC375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spaces</w:t>
            </w:r>
          </w:p>
        </w:tc>
        <w:tc>
          <w:tcPr>
            <w:tcW w:w="0" w:type="auto"/>
            <w:vAlign w:val="center"/>
            <w:hideMark/>
          </w:tcPr>
          <w:p w14:paraId="4F5D39A4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271,394 reviews contained them</w:t>
            </w:r>
          </w:p>
        </w:tc>
      </w:tr>
      <w:tr w:rsidR="005D4822" w:rsidRPr="005D4822" w14:paraId="402FB719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3288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855B22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Lemmatization</w:t>
            </w:r>
          </w:p>
        </w:tc>
        <w:tc>
          <w:tcPr>
            <w:tcW w:w="0" w:type="auto"/>
            <w:vAlign w:val="center"/>
            <w:hideMark/>
          </w:tcPr>
          <w:p w14:paraId="1F05E505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Applied to all review text</w:t>
            </w:r>
          </w:p>
        </w:tc>
      </w:tr>
      <w:tr w:rsidR="005D4822" w:rsidRPr="005D4822" w14:paraId="68E6D20C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2276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186BD52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Reviews &lt; 3 words</w:t>
            </w:r>
          </w:p>
        </w:tc>
        <w:tc>
          <w:tcPr>
            <w:tcW w:w="0" w:type="auto"/>
            <w:vAlign w:val="center"/>
            <w:hideMark/>
          </w:tcPr>
          <w:p w14:paraId="7919ABF5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 reviews removed</w:t>
            </w:r>
          </w:p>
        </w:tc>
      </w:tr>
      <w:tr w:rsidR="005D4822" w:rsidRPr="005D4822" w14:paraId="4FDFFA17" w14:textId="77777777" w:rsidTr="005D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F823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180587E" w14:textId="77777777" w:rsidR="005D4822" w:rsidRPr="005D4822" w:rsidRDefault="005D4822" w:rsidP="005D4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Reviews &gt; 500 words</w:t>
            </w:r>
          </w:p>
        </w:tc>
        <w:tc>
          <w:tcPr>
            <w:tcW w:w="0" w:type="auto"/>
            <w:vAlign w:val="center"/>
            <w:hideMark/>
          </w:tcPr>
          <w:p w14:paraId="03CFA455" w14:textId="77777777" w:rsidR="005D4822" w:rsidRPr="005D4822" w:rsidRDefault="005D4822" w:rsidP="005D48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1,301 reviews removed</w:t>
            </w:r>
          </w:p>
        </w:tc>
      </w:tr>
    </w:tbl>
    <w:p w14:paraId="5E8A1A72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10.15 Dataset Size Through Advanced Filtering</w:t>
      </w:r>
    </w:p>
    <w:p w14:paraId="73257C4D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records:</w:t>
      </w:r>
    </w:p>
    <w:p w14:paraId="001E7D9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Input to advanced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: 393,675 rows</w:t>
      </w:r>
    </w:p>
    <w:p w14:paraId="2CC5388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After removing reviews with fewer than 3 words: 393,664 rows</w:t>
      </w:r>
    </w:p>
    <w:p w14:paraId="2515E2F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After removing reviews with more than 500 words: 392,363 rows</w:t>
      </w:r>
    </w:p>
    <w:p w14:paraId="53B0083F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final recorded dataset size after the length-based filtering steps is:</w:t>
      </w:r>
    </w:p>
    <w:p w14:paraId="23394AC8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392,363 reviews × 2 columns</w:t>
      </w:r>
    </w:p>
    <w:p w14:paraId="67F691BA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10.16 Why Advanced </w:t>
      </w:r>
      <w:proofErr w:type="spellStart"/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Used</w:t>
      </w:r>
    </w:p>
    <w:p w14:paraId="794179D0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advanced </w:t>
      </w:r>
      <w:proofErr w:type="spellStart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stage prepares review text for machine-learning-based NLP processing by:</w:t>
      </w:r>
    </w:p>
    <w:p w14:paraId="5FEB1A52" w14:textId="77777777" w:rsidR="005D4822" w:rsidRPr="005D4822" w:rsidRDefault="005D4822" w:rsidP="005D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standardizing capitalization</w:t>
      </w:r>
    </w:p>
    <w:p w14:paraId="595D9C12" w14:textId="77777777" w:rsidR="005D4822" w:rsidRPr="005D4822" w:rsidRDefault="005D4822" w:rsidP="005D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removing HTML </w:t>
      </w:r>
      <w:proofErr w:type="spellStart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markup</w:t>
      </w:r>
      <w:proofErr w:type="spellEnd"/>
    </w:p>
    <w:p w14:paraId="77394809" w14:textId="77777777" w:rsidR="005D4822" w:rsidRPr="005D4822" w:rsidRDefault="005D4822" w:rsidP="005D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URLs</w:t>
      </w:r>
    </w:p>
    <w:p w14:paraId="6B8D77E1" w14:textId="77777777" w:rsidR="005D4822" w:rsidRPr="005D4822" w:rsidRDefault="005D4822" w:rsidP="005D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emojis</w:t>
      </w:r>
    </w:p>
    <w:p w14:paraId="2D3CE142" w14:textId="77777777" w:rsidR="005D4822" w:rsidRPr="005D4822" w:rsidRDefault="005D4822" w:rsidP="005D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punctuation and special characters</w:t>
      </w:r>
    </w:p>
    <w:p w14:paraId="139A77D2" w14:textId="77777777" w:rsidR="005D4822" w:rsidRPr="005D4822" w:rsidRDefault="005D4822" w:rsidP="005D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normalizing spaces</w:t>
      </w:r>
    </w:p>
    <w:p w14:paraId="27F37AC6" w14:textId="77777777" w:rsidR="005D4822" w:rsidRPr="005D4822" w:rsidRDefault="005D4822" w:rsidP="005D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reducing words toward their base forms</w:t>
      </w:r>
    </w:p>
    <w:p w14:paraId="42B9BC58" w14:textId="77777777" w:rsidR="005D4822" w:rsidRPr="005D4822" w:rsidRDefault="005D4822" w:rsidP="005D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extremely short reviews</w:t>
      </w:r>
    </w:p>
    <w:p w14:paraId="6A7B6192" w14:textId="77777777" w:rsidR="005D4822" w:rsidRPr="005D4822" w:rsidRDefault="005D4822" w:rsidP="005D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excessively long reviews</w:t>
      </w:r>
    </w:p>
    <w:p w14:paraId="1A5B0392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operations create a more consistent text representation for subsequent feature extraction and model training.</w:t>
      </w:r>
    </w:p>
    <w:p w14:paraId="30A4B03D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10.17 Output</w:t>
      </w:r>
    </w:p>
    <w:p w14:paraId="3909D07A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provided advanced-</w:t>
      </w:r>
      <w:proofErr w:type="spellStart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ends after the long-review filtering stage. It does </w:t>
      </w:r>
      <w:r w:rsidRPr="005D48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 a final CSV-save operation after these advanced </w:t>
      </w:r>
      <w:proofErr w:type="spellStart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steps.</w:t>
      </w:r>
    </w:p>
    <w:p w14:paraId="488FBAA0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last recorded </w:t>
      </w:r>
      <w:proofErr w:type="spellStart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size is:</w:t>
      </w:r>
    </w:p>
    <w:p w14:paraId="4CF771F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392,363 rows × 2 columns</w:t>
      </w:r>
    </w:p>
    <w:p w14:paraId="4BDB71B6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processed data is intended to be used by the next stage of the project, it should be saved as a separate processed dataset after the notebook's final </w:t>
      </w:r>
      <w:proofErr w:type="spellStart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step.</w:t>
      </w:r>
    </w:p>
    <w:p w14:paraId="3CA62550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10.18 Requirements</w:t>
      </w:r>
    </w:p>
    <w:p w14:paraId="4CF251DE" w14:textId="77777777" w:rsidR="005D4822" w:rsidRPr="005D4822" w:rsidRDefault="005D4822" w:rsidP="005D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8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requirements supplied for this documentation are:</w:t>
      </w:r>
    </w:p>
    <w:p w14:paraId="073B896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beautifulsoup4==4.15.0</w:t>
      </w:r>
    </w:p>
    <w:p w14:paraId="12128FB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click==8.5.0</w:t>
      </w:r>
    </w:p>
    <w:p w14:paraId="6D1FC61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cloudpickle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==3.1.2</w:t>
      </w:r>
    </w:p>
    <w:p w14:paraId="76FED75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colorama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==0.4.6</w:t>
      </w:r>
    </w:p>
    <w:p w14:paraId="2998EC6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defusedxml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==0.7.1</w:t>
      </w:r>
    </w:p>
    <w:p w14:paraId="6AB2926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emoji==2.15.0</w:t>
      </w:r>
    </w:p>
    <w:p w14:paraId="5FA812F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joblib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==1.6.0</w:t>
      </w:r>
    </w:p>
    <w:p w14:paraId="4DEDB1B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narwhals==2.25.0</w:t>
      </w:r>
    </w:p>
    <w:p w14:paraId="32C723E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nltk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==3.10.3</w:t>
      </w:r>
    </w:p>
    <w:p w14:paraId="1CB922C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==2.5.3</w:t>
      </w:r>
    </w:p>
    <w:p w14:paraId="0577AED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pandas==3.0.5</w:t>
      </w:r>
    </w:p>
    <w:p w14:paraId="5B7B4EB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python-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dateutil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==2.9.</w:t>
      </w:r>
      <w:proofErr w:type="gram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0.post</w:t>
      </w:r>
      <w:proofErr w:type="gram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14:paraId="248694F3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python-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==1.2.3</w:t>
      </w:r>
    </w:p>
    <w:p w14:paraId="5A0CEE0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regex==2026.9.10</w:t>
      </w:r>
    </w:p>
    <w:p w14:paraId="3D14E59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-learn==1.9.0</w:t>
      </w:r>
    </w:p>
    <w:p w14:paraId="65B8207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scipy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==1.18.1</w:t>
      </w:r>
    </w:p>
    <w:p w14:paraId="63C2CD9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six==1.17.0</w:t>
      </w:r>
    </w:p>
    <w:p w14:paraId="43573CC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soupsieve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==2.9.2</w:t>
      </w:r>
    </w:p>
    <w:p w14:paraId="04C38D57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threadpoolctl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==3.6.0</w:t>
      </w:r>
    </w:p>
    <w:p w14:paraId="5D11FD6C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tqdm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==4.70.0</w:t>
      </w:r>
    </w:p>
    <w:p w14:paraId="163408A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typing_extensions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==4.16.0</w:t>
      </w:r>
    </w:p>
    <w:p w14:paraId="653BCDA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tzdata</w:t>
      </w:r>
      <w:proofErr w:type="spellEnd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==2026.3</w:t>
      </w:r>
    </w:p>
    <w:p w14:paraId="424D25E2" w14:textId="77777777" w:rsidR="005D4822" w:rsidRPr="005D4822" w:rsidRDefault="005D4822" w:rsidP="005D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10.19 Overall NLP </w:t>
      </w:r>
      <w:proofErr w:type="spellStart"/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  <w:r w:rsidRPr="005D48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Flow</w:t>
      </w:r>
    </w:p>
    <w:p w14:paraId="24B31B0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Amazon Fine Food Reviews</w:t>
      </w:r>
    </w:p>
    <w:p w14:paraId="061FCF4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0D5FAF7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Load Reviews.csv</w:t>
      </w:r>
    </w:p>
    <w:p w14:paraId="2ADA0A9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09D537D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Select Text + Score</w:t>
      </w:r>
    </w:p>
    <w:p w14:paraId="53CB3B8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36B73B0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Basic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</w:p>
    <w:p w14:paraId="2E61447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648CE598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cleaned_reviews.csv</w:t>
      </w:r>
    </w:p>
    <w:p w14:paraId="0C50D9E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14C52D8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Advanced </w:t>
      </w:r>
      <w:proofErr w:type="spellStart"/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</w:p>
    <w:p w14:paraId="6B70FC2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6886F32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Lowercase</w:t>
      </w:r>
    </w:p>
    <w:p w14:paraId="1C2C2BC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6597C1F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Remove HTML</w:t>
      </w:r>
    </w:p>
    <w:p w14:paraId="09F7F5D3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089E46C5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Remove URLs</w:t>
      </w:r>
    </w:p>
    <w:p w14:paraId="3B0DA000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14BFEED4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Remove Emojis</w:t>
      </w:r>
    </w:p>
    <w:p w14:paraId="2239F1C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23FDA3C2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Remove Punctuation/Special Characters</w:t>
      </w:r>
    </w:p>
    <w:p w14:paraId="548006F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4E991CF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Remove Extra Spaces</w:t>
      </w:r>
    </w:p>
    <w:p w14:paraId="62F9B9C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2159C78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Lemmatization</w:t>
      </w:r>
    </w:p>
    <w:p w14:paraId="0C48B95A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5CFB585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Remove Reviews &lt; 3 Words</w:t>
      </w:r>
    </w:p>
    <w:p w14:paraId="317990C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1FB3BD1F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Remove Reviews &gt; 500 Words</w:t>
      </w:r>
    </w:p>
    <w:p w14:paraId="4D6B02C9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1D56BF86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Clean NLP Dataset</w:t>
      </w:r>
    </w:p>
    <w:p w14:paraId="23FE3DBD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6B934F21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Feature Extraction / ML</w:t>
      </w:r>
    </w:p>
    <w:p w14:paraId="0D4F8C2B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3FC105BE" w14:textId="77777777" w:rsidR="005D4822" w:rsidRPr="005D4822" w:rsidRDefault="005D4822" w:rsidP="005D4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8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Rating Prediction</w:t>
      </w:r>
    </w:p>
    <w:p w14:paraId="5725638B" w14:textId="3C63CB3D" w:rsidR="00057768" w:rsidRDefault="00057768"/>
    <w:p w14:paraId="5B78A9AB" w14:textId="3F11DC0A" w:rsidR="0090769B" w:rsidRDefault="0090769B"/>
    <w:p w14:paraId="2B333A16" w14:textId="67481849" w:rsidR="0090769B" w:rsidRDefault="0090769B"/>
    <w:p w14:paraId="53D88E7F" w14:textId="35DF8025" w:rsidR="0090769B" w:rsidRDefault="0090769B"/>
    <w:p w14:paraId="5A43D565" w14:textId="775E683E" w:rsidR="0090769B" w:rsidRDefault="0090769B"/>
    <w:p w14:paraId="7BD20995" w14:textId="43C68B18" w:rsidR="0090769B" w:rsidRDefault="0090769B"/>
    <w:p w14:paraId="32D2FC33" w14:textId="6321FA41" w:rsidR="0090769B" w:rsidRDefault="0090769B"/>
    <w:p w14:paraId="298A85A1" w14:textId="42352830" w:rsidR="0090769B" w:rsidRDefault="0090769B"/>
    <w:p w14:paraId="0C5383D8" w14:textId="7AF5B71A" w:rsidR="0090769B" w:rsidRDefault="0090769B"/>
    <w:p w14:paraId="5FBE80F6" w14:textId="77777777" w:rsidR="0090769B" w:rsidRDefault="0090769B" w:rsidP="0090769B">
      <w:pPr>
        <w:pStyle w:val="Heading2"/>
      </w:pPr>
      <w:r>
        <w:t>11. Model Training and Concepts</w:t>
      </w:r>
    </w:p>
    <w:p w14:paraId="2A665747" w14:textId="77777777" w:rsidR="0090769B" w:rsidRDefault="0090769B" w:rsidP="0090769B">
      <w:pPr>
        <w:pStyle w:val="Heading3"/>
      </w:pPr>
      <w:r>
        <w:t>11.1 Training Pipeline &amp; Vectorization</w:t>
      </w:r>
    </w:p>
    <w:p w14:paraId="332F0693" w14:textId="77777777" w:rsidR="0090769B" w:rsidRDefault="0090769B" w:rsidP="0090769B">
      <w:pPr>
        <w:pStyle w:val="NormalWeb"/>
        <w:numPr>
          <w:ilvl w:val="0"/>
          <w:numId w:val="9"/>
        </w:numPr>
      </w:pPr>
      <w:r>
        <w:rPr>
          <w:b/>
          <w:bCs/>
        </w:rPr>
        <w:t>Train-Test Split:</w:t>
      </w:r>
      <w:r>
        <w:t xml:space="preserve"> The dataset is split into an 80% training set and a 20% testing set using </w:t>
      </w:r>
      <w:proofErr w:type="spellStart"/>
      <w:r>
        <w:rPr>
          <w:rStyle w:val="HTMLCode"/>
        </w:rPr>
        <w:t>train_test_split</w:t>
      </w:r>
      <w:proofErr w:type="spellEnd"/>
      <w:r>
        <w:t xml:space="preserve"> (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=42</w:t>
      </w:r>
      <w:r>
        <w:t xml:space="preserve">). </w:t>
      </w:r>
    </w:p>
    <w:p w14:paraId="2E1C0FB1" w14:textId="77777777" w:rsidR="0090769B" w:rsidRDefault="0090769B" w:rsidP="0090769B">
      <w:pPr>
        <w:pStyle w:val="NormalWeb"/>
        <w:numPr>
          <w:ilvl w:val="0"/>
          <w:numId w:val="9"/>
        </w:numPr>
      </w:pPr>
      <w:r>
        <w:rPr>
          <w:b/>
          <w:bCs/>
        </w:rPr>
        <w:t>TF-IDF Vectorization:</w:t>
      </w:r>
      <w:r>
        <w:t xml:space="preserve"> Text features are transformed into numerical vectors using </w:t>
      </w:r>
      <w:proofErr w:type="spellStart"/>
      <w:r>
        <w:rPr>
          <w:rStyle w:val="HTMLCode"/>
        </w:rPr>
        <w:t>TfidfVectorizer</w:t>
      </w:r>
      <w:proofErr w:type="spellEnd"/>
      <w:r>
        <w:t xml:space="preserve"> configured with </w:t>
      </w:r>
      <w:proofErr w:type="spellStart"/>
      <w:r>
        <w:rPr>
          <w:rStyle w:val="HTMLCode"/>
        </w:rPr>
        <w:t>max_features</w:t>
      </w:r>
      <w:proofErr w:type="spellEnd"/>
      <w:r>
        <w:rPr>
          <w:rStyle w:val="HTMLCode"/>
        </w:rPr>
        <w:t>=20000</w:t>
      </w:r>
      <w:r>
        <w:t xml:space="preserve"> and </w:t>
      </w:r>
      <w:proofErr w:type="spellStart"/>
      <w:r>
        <w:rPr>
          <w:rStyle w:val="HTMLCode"/>
        </w:rPr>
        <w:t>ngram_range</w:t>
      </w:r>
      <w:proofErr w:type="spellEnd"/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>1, 2)</w:t>
      </w:r>
      <w:r>
        <w:t xml:space="preserve"> (unigrams and bigrams). </w:t>
      </w:r>
    </w:p>
    <w:p w14:paraId="0592CE6C" w14:textId="77777777" w:rsidR="0090769B" w:rsidRDefault="0090769B" w:rsidP="0090769B">
      <w:pPr>
        <w:pStyle w:val="NormalWeb"/>
        <w:numPr>
          <w:ilvl w:val="0"/>
          <w:numId w:val="9"/>
        </w:numPr>
      </w:pPr>
      <w:r>
        <w:rPr>
          <w:b/>
          <w:bCs/>
        </w:rPr>
        <w:t>Data Leakage Prevention:</w:t>
      </w:r>
      <w:r>
        <w:t xml:space="preserve"> The vectorizer is strictly fit on the training data (</w:t>
      </w:r>
      <w:proofErr w:type="spellStart"/>
      <w:r>
        <w:rPr>
          <w:rStyle w:val="HTMLCode"/>
        </w:rPr>
        <w:t>fit_transform</w:t>
      </w:r>
      <w:proofErr w:type="spellEnd"/>
      <w:r>
        <w:t>) and only applied to transform the test data (</w:t>
      </w:r>
      <w:r>
        <w:rPr>
          <w:rStyle w:val="HTMLCode"/>
        </w:rPr>
        <w:t>transform</w:t>
      </w:r>
      <w:r>
        <w:t xml:space="preserve">). </w:t>
      </w:r>
    </w:p>
    <w:p w14:paraId="6C05C5E5" w14:textId="77777777" w:rsidR="0090769B" w:rsidRDefault="0090769B" w:rsidP="0090769B">
      <w:pPr>
        <w:pStyle w:val="Heading3"/>
      </w:pPr>
      <w:r>
        <w:t>11.2 Model Training, Evaluation, and Comparison</w:t>
      </w:r>
    </w:p>
    <w:p w14:paraId="3485D907" w14:textId="77777777" w:rsidR="0090769B" w:rsidRDefault="0090769B" w:rsidP="0090769B">
      <w:pPr>
        <w:pStyle w:val="NormalWeb"/>
      </w:pPr>
      <w:r>
        <w:t xml:space="preserve">Models are optimized via 3-fold cross-validation using </w:t>
      </w:r>
      <w:proofErr w:type="spellStart"/>
      <w:r>
        <w:rPr>
          <w:rStyle w:val="HTMLCode"/>
        </w:rPr>
        <w:t>GridSearchCV</w:t>
      </w:r>
      <w:proofErr w:type="spellEnd"/>
      <w:r>
        <w:t>:</w:t>
      </w:r>
    </w:p>
    <w:p w14:paraId="0DE3BEAF" w14:textId="77777777" w:rsidR="0090769B" w:rsidRDefault="0090769B" w:rsidP="0090769B">
      <w:pPr>
        <w:pStyle w:val="NormalWeb"/>
        <w:numPr>
          <w:ilvl w:val="0"/>
          <w:numId w:val="10"/>
        </w:numPr>
      </w:pPr>
      <w:r>
        <w:rPr>
          <w:b/>
          <w:bCs/>
        </w:rPr>
        <w:t>Logistic Regression:</w:t>
      </w:r>
      <w:r>
        <w:t xml:space="preserve"> Best parameters </w:t>
      </w:r>
      <w:r>
        <w:rPr>
          <w:rStyle w:val="HTMLCode"/>
        </w:rPr>
        <w:t>{'C': 1.0, '</w:t>
      </w:r>
      <w:proofErr w:type="spellStart"/>
      <w:r>
        <w:rPr>
          <w:rStyle w:val="HTMLCode"/>
        </w:rPr>
        <w:t>max_iter</w:t>
      </w:r>
      <w:proofErr w:type="spellEnd"/>
      <w:r>
        <w:rPr>
          <w:rStyle w:val="HTMLCode"/>
        </w:rPr>
        <w:t>': 1000}</w:t>
      </w:r>
      <w:r>
        <w:t xml:space="preserve"> yielding </w:t>
      </w:r>
      <w:r>
        <w:rPr>
          <w:b/>
          <w:bCs/>
        </w:rPr>
        <w:t>72.83%</w:t>
      </w:r>
      <w:r>
        <w:t xml:space="preserve"> test accuracy. </w:t>
      </w:r>
    </w:p>
    <w:p w14:paraId="7516EA95" w14:textId="77777777" w:rsidR="0090769B" w:rsidRDefault="0090769B" w:rsidP="0090769B">
      <w:pPr>
        <w:pStyle w:val="NormalWeb"/>
        <w:numPr>
          <w:ilvl w:val="0"/>
          <w:numId w:val="10"/>
        </w:numPr>
      </w:pPr>
      <w:r>
        <w:rPr>
          <w:b/>
          <w:bCs/>
        </w:rPr>
        <w:t>Random Forest Classifier:</w:t>
      </w:r>
      <w:r>
        <w:t xml:space="preserve"> Best parameters </w:t>
      </w:r>
      <w:r>
        <w:rPr>
          <w:rStyle w:val="HTMLCode"/>
        </w:rPr>
        <w:t>{'</w:t>
      </w:r>
      <w:proofErr w:type="spellStart"/>
      <w:r>
        <w:rPr>
          <w:rStyle w:val="HTMLCode"/>
        </w:rPr>
        <w:t>max_depth</w:t>
      </w:r>
      <w:proofErr w:type="spellEnd"/>
      <w:r>
        <w:rPr>
          <w:rStyle w:val="HTMLCode"/>
        </w:rPr>
        <w:t>': None, '</w:t>
      </w:r>
      <w:proofErr w:type="spellStart"/>
      <w:r>
        <w:rPr>
          <w:rStyle w:val="HTMLCode"/>
        </w:rPr>
        <w:t>n_estimators</w:t>
      </w:r>
      <w:proofErr w:type="spellEnd"/>
      <w:r>
        <w:rPr>
          <w:rStyle w:val="HTMLCode"/>
        </w:rPr>
        <w:t>': 50}</w:t>
      </w:r>
      <w:r>
        <w:t xml:space="preserve"> yielding </w:t>
      </w:r>
      <w:r>
        <w:rPr>
          <w:b/>
          <w:bCs/>
        </w:rPr>
        <w:t>67.86%</w:t>
      </w:r>
      <w:r>
        <w:t xml:space="preserve"> test accuracy. </w:t>
      </w:r>
    </w:p>
    <w:p w14:paraId="0B323A03" w14:textId="77777777" w:rsidR="0090769B" w:rsidRDefault="0090769B" w:rsidP="0090769B">
      <w:pPr>
        <w:pStyle w:val="NormalWeb"/>
        <w:numPr>
          <w:ilvl w:val="0"/>
          <w:numId w:val="10"/>
        </w:numPr>
      </w:pPr>
      <w:r>
        <w:rPr>
          <w:b/>
          <w:bCs/>
        </w:rPr>
        <w:t>SVM (Linear SVC):</w:t>
      </w:r>
      <w:r>
        <w:t xml:space="preserve"> Best parameters </w:t>
      </w:r>
      <w:r>
        <w:rPr>
          <w:rStyle w:val="HTMLCode"/>
        </w:rPr>
        <w:t>{'C': 0.1}</w:t>
      </w:r>
      <w:r>
        <w:t xml:space="preserve"> yielding </w:t>
      </w:r>
      <w:r>
        <w:rPr>
          <w:b/>
          <w:bCs/>
        </w:rPr>
        <w:t>72.43%</w:t>
      </w:r>
      <w:r>
        <w:t xml:space="preserve"> test accuracy. </w:t>
      </w:r>
    </w:p>
    <w:p w14:paraId="20E83D83" w14:textId="77777777" w:rsidR="0090769B" w:rsidRDefault="0090769B" w:rsidP="0090769B">
      <w:pPr>
        <w:pStyle w:val="NormalWeb"/>
        <w:numPr>
          <w:ilvl w:val="0"/>
          <w:numId w:val="10"/>
        </w:numPr>
      </w:pPr>
      <w:r>
        <w:rPr>
          <w:b/>
          <w:bCs/>
        </w:rPr>
        <w:t>Winning Selection:</w:t>
      </w:r>
      <w:r>
        <w:t xml:space="preserve"> </w:t>
      </w:r>
      <w:r>
        <w:rPr>
          <w:b/>
          <w:bCs/>
        </w:rPr>
        <w:t>Logistic Regression</w:t>
      </w:r>
      <w:r>
        <w:t xml:space="preserve"> achieved the highest overall test accuracy (</w:t>
      </w:r>
      <w:r>
        <w:rPr>
          <w:b/>
          <w:bCs/>
        </w:rPr>
        <w:t>72.83%</w:t>
      </w:r>
      <w:r>
        <w:t xml:space="preserve">) and was serialized via </w:t>
      </w:r>
      <w:proofErr w:type="spellStart"/>
      <w:r>
        <w:rPr>
          <w:rStyle w:val="HTMLCode"/>
        </w:rPr>
        <w:t>joblib</w:t>
      </w:r>
      <w:proofErr w:type="spellEnd"/>
      <w:r>
        <w:t xml:space="preserve"> into </w:t>
      </w:r>
      <w:r>
        <w:rPr>
          <w:rStyle w:val="HTMLCode"/>
        </w:rPr>
        <w:t>models/best_overall__</w:t>
      </w:r>
      <w:proofErr w:type="spellStart"/>
      <w:r>
        <w:rPr>
          <w:rStyle w:val="HTMLCode"/>
        </w:rPr>
        <w:t>model.pkl</w:t>
      </w:r>
      <w:proofErr w:type="spellEnd"/>
      <w:r>
        <w:t xml:space="preserve">. </w:t>
      </w:r>
    </w:p>
    <w:p w14:paraId="088C9BD1" w14:textId="77777777" w:rsidR="0090769B" w:rsidRDefault="0090769B" w:rsidP="0090769B">
      <w:pPr>
        <w:pStyle w:val="Heading3"/>
      </w:pPr>
      <w:r>
        <w:t>11.3 Hyperparameter Tuning Insights</w:t>
      </w:r>
    </w:p>
    <w:p w14:paraId="15425082" w14:textId="77777777" w:rsidR="0090769B" w:rsidRDefault="0090769B" w:rsidP="0090769B">
      <w:pPr>
        <w:pStyle w:val="NormalWeb"/>
        <w:numPr>
          <w:ilvl w:val="0"/>
          <w:numId w:val="11"/>
        </w:numPr>
      </w:pPr>
      <w:r>
        <w:rPr>
          <w:b/>
          <w:bCs/>
        </w:rPr>
        <w:t>Finding:</w:t>
      </w:r>
      <w:r>
        <w:t xml:space="preserve"> Extensive hyperparameter tuning (varying regularization parameter </w:t>
      </w:r>
      <w:r>
        <w:rPr>
          <w:rStyle w:val="HTMLCode"/>
        </w:rPr>
        <w:t>C</w:t>
      </w:r>
      <w:r>
        <w:t xml:space="preserve"> across </w:t>
      </w:r>
      <w:r>
        <w:rPr>
          <w:rStyle w:val="HTMLCode"/>
        </w:rPr>
        <w:t>[0.1, 1.0, 10.0]</w:t>
      </w:r>
      <w:r>
        <w:t xml:space="preserve"> and maximum iterations) </w:t>
      </w:r>
      <w:r>
        <w:rPr>
          <w:b/>
          <w:bCs/>
        </w:rPr>
        <w:t>did not significantly improve</w:t>
      </w:r>
      <w:r>
        <w:t xml:space="preserve"> the test accuracy for the Logistic Regression + TF-IDF configuration.</w:t>
      </w:r>
    </w:p>
    <w:p w14:paraId="2C174BD1" w14:textId="77777777" w:rsidR="0090769B" w:rsidRDefault="0090769B" w:rsidP="0090769B">
      <w:pPr>
        <w:pStyle w:val="NormalWeb"/>
        <w:numPr>
          <w:ilvl w:val="0"/>
          <w:numId w:val="11"/>
        </w:numPr>
      </w:pPr>
      <w:r>
        <w:rPr>
          <w:b/>
          <w:bCs/>
        </w:rPr>
        <w:t>Reasoning:</w:t>
      </w:r>
      <w:r>
        <w:t xml:space="preserve"> The baseline linear boundary provided by standard default regularization (</w:t>
      </w:r>
      <w:r>
        <w:rPr>
          <w:rStyle w:val="math-inline"/>
        </w:rPr>
        <w:t>$C=1.0$</w:t>
      </w:r>
      <w:r>
        <w:t xml:space="preserve">) was already robust enough for sparse TF-IDF text feature spaces. Additional hyperparameter adjustments caused minimal movement in out-of-sample accuracy, demonstrating that feature space representation (n-grams and text cleaning quality) played a far larger role in performance than fine-tuning </w:t>
      </w:r>
      <w:proofErr w:type="spellStart"/>
      <w:r>
        <w:t>regularizer</w:t>
      </w:r>
      <w:proofErr w:type="spellEnd"/>
      <w:r>
        <w:t xml:space="preserve"> hyperparameters for this specific linear setup.</w:t>
      </w:r>
    </w:p>
    <w:p w14:paraId="14C45A6F" w14:textId="77777777" w:rsidR="0090769B" w:rsidRDefault="0090769B" w:rsidP="0090769B">
      <w:pPr>
        <w:pStyle w:val="Heading2"/>
      </w:pPr>
      <w:r>
        <w:t>12. Frontend Implementation and Cloud Deployment</w:t>
      </w:r>
    </w:p>
    <w:p w14:paraId="4BCE0F11" w14:textId="77777777" w:rsidR="0090769B" w:rsidRDefault="0090769B" w:rsidP="0090769B">
      <w:pPr>
        <w:pStyle w:val="Heading3"/>
      </w:pPr>
      <w:r>
        <w:t xml:space="preserve">12.1 </w:t>
      </w:r>
      <w:proofErr w:type="spellStart"/>
      <w:r>
        <w:t>Streamlit</w:t>
      </w:r>
      <w:proofErr w:type="spellEnd"/>
      <w:r>
        <w:t xml:space="preserve"> Frontend Application (</w:t>
      </w:r>
      <w:r>
        <w:rPr>
          <w:rStyle w:val="HTMLCode"/>
        </w:rPr>
        <w:t>app.py</w:t>
      </w:r>
      <w:r>
        <w:t>)</w:t>
      </w:r>
    </w:p>
    <w:p w14:paraId="3B24E89A" w14:textId="77777777" w:rsidR="0090769B" w:rsidRDefault="0090769B" w:rsidP="0090769B">
      <w:pPr>
        <w:pStyle w:val="NormalWeb"/>
        <w:numPr>
          <w:ilvl w:val="0"/>
          <w:numId w:val="12"/>
        </w:numPr>
      </w:pPr>
      <w:r>
        <w:rPr>
          <w:b/>
          <w:bCs/>
        </w:rPr>
        <w:t>Interactive UI:</w:t>
      </w:r>
      <w:r>
        <w:t xml:space="preserve"> Built using </w:t>
      </w:r>
      <w:proofErr w:type="spellStart"/>
      <w:r>
        <w:t>Streamlit</w:t>
      </w:r>
      <w:proofErr w:type="spellEnd"/>
      <w:r>
        <w:t xml:space="preserve"> to offer a clean, lightweight web interface where users can input raw product review text.</w:t>
      </w:r>
    </w:p>
    <w:p w14:paraId="11FC253A" w14:textId="77777777" w:rsidR="0090769B" w:rsidRDefault="0090769B" w:rsidP="0090769B">
      <w:pPr>
        <w:pStyle w:val="NormalWeb"/>
        <w:numPr>
          <w:ilvl w:val="0"/>
          <w:numId w:val="12"/>
        </w:numPr>
      </w:pPr>
      <w:r>
        <w:rPr>
          <w:b/>
          <w:bCs/>
        </w:rPr>
        <w:t>Inference Pipeline:</w:t>
      </w:r>
      <w:r>
        <w:t xml:space="preserve"> Loads the pre-trained TF-IDF vectorizer (</w:t>
      </w:r>
      <w:r>
        <w:rPr>
          <w:rStyle w:val="HTMLCode"/>
        </w:rPr>
        <w:t>tfidf_vectorizer__</w:t>
      </w:r>
      <w:proofErr w:type="spellStart"/>
      <w:r>
        <w:rPr>
          <w:rStyle w:val="HTMLCode"/>
        </w:rPr>
        <w:t>best.pkl</w:t>
      </w:r>
      <w:proofErr w:type="spellEnd"/>
      <w:r>
        <w:t>) and best model (</w:t>
      </w:r>
      <w:r>
        <w:rPr>
          <w:rStyle w:val="HTMLCode"/>
        </w:rPr>
        <w:t>best_overall__</w:t>
      </w:r>
      <w:proofErr w:type="spellStart"/>
      <w:r>
        <w:rPr>
          <w:rStyle w:val="HTMLCode"/>
        </w:rPr>
        <w:t>model.pkl</w:t>
      </w:r>
      <w:proofErr w:type="spellEnd"/>
      <w:r>
        <w:t xml:space="preserve">) from the </w:t>
      </w:r>
      <w:r>
        <w:rPr>
          <w:rStyle w:val="HTMLCode"/>
        </w:rPr>
        <w:t>models/</w:t>
      </w:r>
      <w:r>
        <w:t xml:space="preserve"> directory. </w:t>
      </w:r>
    </w:p>
    <w:p w14:paraId="112CEE47" w14:textId="77777777" w:rsidR="0090769B" w:rsidRDefault="0090769B" w:rsidP="0090769B">
      <w:pPr>
        <w:pStyle w:val="NormalWeb"/>
        <w:numPr>
          <w:ilvl w:val="0"/>
          <w:numId w:val="12"/>
        </w:numPr>
      </w:pPr>
      <w:r>
        <w:rPr>
          <w:b/>
          <w:bCs/>
        </w:rPr>
        <w:lastRenderedPageBreak/>
        <w:t>Real-time Prediction:</w:t>
      </w:r>
      <w:r>
        <w:t xml:space="preserve"> Automatically </w:t>
      </w:r>
      <w:proofErr w:type="spellStart"/>
      <w:r>
        <w:t>preprocesses</w:t>
      </w:r>
      <w:proofErr w:type="spellEnd"/>
      <w:r>
        <w:t xml:space="preserve"> the user input text, vectorizes it, and outputs the predicted rating score instantly on the web application dashboard.</w:t>
      </w:r>
    </w:p>
    <w:p w14:paraId="03BDC2DC" w14:textId="77777777" w:rsidR="0090769B" w:rsidRDefault="0090769B" w:rsidP="0090769B">
      <w:pPr>
        <w:pStyle w:val="Heading3"/>
      </w:pPr>
      <w:r>
        <w:t xml:space="preserve">12.2 </w:t>
      </w:r>
      <w:proofErr w:type="spellStart"/>
      <w:r>
        <w:t>Streamlit</w:t>
      </w:r>
      <w:proofErr w:type="spellEnd"/>
      <w:r>
        <w:t xml:space="preserve"> Cloud Deployment</w:t>
      </w:r>
      <w:bookmarkStart w:id="0" w:name="_GoBack"/>
      <w:bookmarkEnd w:id="0"/>
    </w:p>
    <w:p w14:paraId="21E913B7" w14:textId="77777777" w:rsidR="0090769B" w:rsidRDefault="0090769B" w:rsidP="0090769B">
      <w:pPr>
        <w:pStyle w:val="NormalWeb"/>
        <w:numPr>
          <w:ilvl w:val="0"/>
          <w:numId w:val="13"/>
        </w:numPr>
      </w:pPr>
      <w:r>
        <w:rPr>
          <w:b/>
          <w:bCs/>
        </w:rPr>
        <w:t>Repository Setup:</w:t>
      </w:r>
      <w:r>
        <w:t xml:space="preserve"> The project code, requirements, model </w:t>
      </w:r>
      <w:proofErr w:type="spellStart"/>
      <w:r>
        <w:t>artifacts</w:t>
      </w:r>
      <w:proofErr w:type="spellEnd"/>
      <w:r>
        <w:t>, and application script (</w:t>
      </w:r>
      <w:r>
        <w:rPr>
          <w:rStyle w:val="HTMLCode"/>
        </w:rPr>
        <w:t>app.py</w:t>
      </w:r>
      <w:r>
        <w:t>) are organized and pushed to a GitHub repository.</w:t>
      </w:r>
    </w:p>
    <w:p w14:paraId="05A62A40" w14:textId="77777777" w:rsidR="0090769B" w:rsidRDefault="0090769B" w:rsidP="0090769B">
      <w:pPr>
        <w:pStyle w:val="NormalWeb"/>
        <w:numPr>
          <w:ilvl w:val="0"/>
          <w:numId w:val="13"/>
        </w:numPr>
      </w:pPr>
      <w:r>
        <w:rPr>
          <w:b/>
          <w:bCs/>
        </w:rPr>
        <w:t>Cloud Integration:</w:t>
      </w:r>
      <w:r>
        <w:t xml:space="preserve"> Deployed using 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Community Cloud</w:t>
      </w:r>
      <w:r>
        <w:t xml:space="preserve"> by linking the GitHub repository and specifying </w:t>
      </w:r>
      <w:r>
        <w:rPr>
          <w:rStyle w:val="HTMLCode"/>
        </w:rPr>
        <w:t>app.py</w:t>
      </w:r>
      <w:r>
        <w:t xml:space="preserve"> as the main </w:t>
      </w:r>
      <w:proofErr w:type="spellStart"/>
      <w:r>
        <w:t>entrypoint</w:t>
      </w:r>
      <w:proofErr w:type="spellEnd"/>
      <w:r>
        <w:t xml:space="preserve"> file.</w:t>
      </w:r>
    </w:p>
    <w:p w14:paraId="52AF99C3" w14:textId="77777777" w:rsidR="0090769B" w:rsidRDefault="0090769B" w:rsidP="0090769B">
      <w:pPr>
        <w:pStyle w:val="NormalWeb"/>
        <w:numPr>
          <w:ilvl w:val="0"/>
          <w:numId w:val="13"/>
        </w:numPr>
      </w:pPr>
      <w:r>
        <w:rPr>
          <w:b/>
          <w:bCs/>
        </w:rPr>
        <w:t>Dependency Management:</w:t>
      </w:r>
      <w:r>
        <w:t xml:space="preserve"> All required package versions (including </w:t>
      </w:r>
      <w:proofErr w:type="spellStart"/>
      <w:r>
        <w:rPr>
          <w:rStyle w:val="HTMLCode"/>
        </w:rPr>
        <w:t>scikit</w:t>
      </w:r>
      <w:proofErr w:type="spellEnd"/>
      <w:r>
        <w:rPr>
          <w:rStyle w:val="HTMLCode"/>
        </w:rPr>
        <w:t>-learn</w:t>
      </w:r>
      <w:r>
        <w:t xml:space="preserve">, </w:t>
      </w:r>
      <w:r>
        <w:rPr>
          <w:rStyle w:val="HTMLCode"/>
        </w:rPr>
        <w:t>pandas</w:t>
      </w:r>
      <w:r>
        <w:t xml:space="preserve">, </w:t>
      </w:r>
      <w:proofErr w:type="spellStart"/>
      <w:r>
        <w:rPr>
          <w:rStyle w:val="HTMLCode"/>
        </w:rPr>
        <w:t>nltk</w:t>
      </w:r>
      <w:proofErr w:type="spellEnd"/>
      <w:r>
        <w:t xml:space="preserve">, and </w:t>
      </w:r>
      <w:proofErr w:type="spellStart"/>
      <w:r>
        <w:rPr>
          <w:rStyle w:val="HTMLCode"/>
        </w:rPr>
        <w:t>streamlit</w:t>
      </w:r>
      <w:proofErr w:type="spellEnd"/>
      <w:r>
        <w:t xml:space="preserve">) are handled dynamically via the </w:t>
      </w:r>
      <w:r>
        <w:rPr>
          <w:rStyle w:val="HTMLCode"/>
        </w:rPr>
        <w:t>requirements.txt</w:t>
      </w:r>
      <w:r>
        <w:t xml:space="preserve"> file during the cloud build process, making the model instantly accessible via a public web URL.</w:t>
      </w:r>
    </w:p>
    <w:p w14:paraId="3F7E6525" w14:textId="77777777" w:rsidR="0090769B" w:rsidRDefault="0090769B"/>
    <w:p w14:paraId="5DD38F51" w14:textId="182DF643" w:rsidR="005D4822" w:rsidRDefault="005D4822"/>
    <w:p w14:paraId="364D2808" w14:textId="49057D84" w:rsidR="005D4822" w:rsidRDefault="005D4822"/>
    <w:p w14:paraId="72AD1D26" w14:textId="76441FBB" w:rsidR="005D4822" w:rsidRDefault="005D4822"/>
    <w:p w14:paraId="2E823C8D" w14:textId="5559AB30" w:rsidR="005D4822" w:rsidRDefault="005D4822"/>
    <w:p w14:paraId="6C093297" w14:textId="37E6C91C" w:rsidR="005D4822" w:rsidRDefault="005D4822"/>
    <w:p w14:paraId="2BBE138F" w14:textId="36012D5E" w:rsidR="005D4822" w:rsidRDefault="005D4822"/>
    <w:p w14:paraId="66362F83" w14:textId="47C98F8D" w:rsidR="005D4822" w:rsidRDefault="005D4822"/>
    <w:p w14:paraId="1A9501B2" w14:textId="6070BA4B" w:rsidR="005D4822" w:rsidRPr="002C4970" w:rsidRDefault="005D4822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C4970">
        <w:rPr>
          <w:rFonts w:ascii="Times New Roman" w:hAnsi="Times New Roman" w:cs="Times New Roman"/>
          <w:b/>
          <w:bCs/>
          <w:sz w:val="36"/>
          <w:szCs w:val="36"/>
          <w:u w:val="single"/>
        </w:rPr>
        <w:t>C</w:t>
      </w:r>
      <w:r w:rsidR="002C4970">
        <w:rPr>
          <w:rFonts w:ascii="Times New Roman" w:hAnsi="Times New Roman" w:cs="Times New Roman"/>
          <w:b/>
          <w:bCs/>
          <w:sz w:val="36"/>
          <w:szCs w:val="36"/>
          <w:u w:val="single"/>
        </w:rPr>
        <w:t>ODE</w:t>
      </w:r>
    </w:p>
    <w:p w14:paraId="7E76DA41" w14:textId="0C16C866" w:rsidR="005D4822" w:rsidRDefault="005D4822"/>
    <w:p w14:paraId="1CD6F754" w14:textId="77777777" w:rsidR="005D4822" w:rsidRDefault="005D4822" w:rsidP="005D4822">
      <w:r>
        <w:t># ==========================================</w:t>
      </w:r>
    </w:p>
    <w:p w14:paraId="7DDB1D7D" w14:textId="77777777" w:rsidR="005D4822" w:rsidRDefault="005D4822" w:rsidP="005D4822">
      <w:r>
        <w:t># 1. IMPORT LIBRARIES &amp; LOAD DATASET</w:t>
      </w:r>
    </w:p>
    <w:p w14:paraId="5A074BA8" w14:textId="77777777" w:rsidR="005D4822" w:rsidRDefault="005D4822" w:rsidP="005D4822">
      <w:r>
        <w:t># ==========================================</w:t>
      </w:r>
    </w:p>
    <w:p w14:paraId="64EE40A0" w14:textId="77777777" w:rsidR="005D4822" w:rsidRDefault="005D4822" w:rsidP="005D4822">
      <w:r>
        <w:t>import pandas as pd</w:t>
      </w:r>
    </w:p>
    <w:p w14:paraId="233216BD" w14:textId="77777777" w:rsidR="005D4822" w:rsidRDefault="005D4822" w:rsidP="005D4822">
      <w:r>
        <w:t>import re</w:t>
      </w:r>
    </w:p>
    <w:p w14:paraId="539F179E" w14:textId="77777777" w:rsidR="005D4822" w:rsidRDefault="005D4822" w:rsidP="005D4822">
      <w:r>
        <w:t xml:space="preserve">import </w:t>
      </w:r>
      <w:proofErr w:type="spellStart"/>
      <w:r>
        <w:t>nltk</w:t>
      </w:r>
      <w:proofErr w:type="spellEnd"/>
    </w:p>
    <w:p w14:paraId="1959E2C4" w14:textId="77777777" w:rsidR="005D4822" w:rsidRDefault="005D4822" w:rsidP="005D4822">
      <w:r>
        <w:t>import emoji</w:t>
      </w:r>
    </w:p>
    <w:p w14:paraId="285D2EEE" w14:textId="77777777" w:rsidR="005D4822" w:rsidRDefault="005D4822" w:rsidP="005D482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9DE1D01" w14:textId="77777777" w:rsidR="005D4822" w:rsidRDefault="005D4822" w:rsidP="005D4822"/>
    <w:p w14:paraId="790B8035" w14:textId="77777777" w:rsidR="005D4822" w:rsidRDefault="005D4822" w:rsidP="005D4822">
      <w:r>
        <w:lastRenderedPageBreak/>
        <w:t xml:space="preserve">from bs4 import </w:t>
      </w:r>
      <w:proofErr w:type="spellStart"/>
      <w:r>
        <w:t>BeautifulSoup</w:t>
      </w:r>
      <w:proofErr w:type="spellEnd"/>
    </w:p>
    <w:p w14:paraId="49427115" w14:textId="77777777" w:rsidR="005D4822" w:rsidRDefault="005D4822" w:rsidP="005D4822">
      <w:r>
        <w:t xml:space="preserve">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</w:t>
      </w:r>
      <w:proofErr w:type="spellStart"/>
      <w:r>
        <w:t>stopwords</w:t>
      </w:r>
      <w:proofErr w:type="spellEnd"/>
    </w:p>
    <w:p w14:paraId="14F907FA" w14:textId="77777777" w:rsidR="005D4822" w:rsidRDefault="005D4822" w:rsidP="005D4822">
      <w:r>
        <w:t xml:space="preserve">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WordNetLemmatizer</w:t>
      </w:r>
      <w:proofErr w:type="spellEnd"/>
    </w:p>
    <w:p w14:paraId="30B3B107" w14:textId="77777777" w:rsidR="005D4822" w:rsidRDefault="005D4822" w:rsidP="005D4822"/>
    <w:p w14:paraId="789B1DA6" w14:textId="77777777" w:rsidR="005D4822" w:rsidRDefault="005D4822" w:rsidP="005D4822">
      <w:r>
        <w:t># Load the raw Amazon Fine Food Reviews dataset</w:t>
      </w:r>
    </w:p>
    <w:p w14:paraId="71CD6DC6" w14:textId="77777777" w:rsidR="005D4822" w:rsidRDefault="005D4822" w:rsidP="005D4822">
      <w:r>
        <w:t xml:space="preserve">df = </w:t>
      </w:r>
      <w:proofErr w:type="gramStart"/>
      <w:r>
        <w:t>pd.read</w:t>
      </w:r>
      <w:proofErr w:type="gramEnd"/>
      <w:r>
        <w:t>_csv(r"C:\\Users\\91904\\Desktop\\ksfe\\AI\\CODE\\review_rating_system\\data\\Reviews.csv", encoding='utf-8')</w:t>
      </w:r>
    </w:p>
    <w:p w14:paraId="70F94A86" w14:textId="77777777" w:rsidR="005D4822" w:rsidRDefault="005D4822" w:rsidP="005D4822"/>
    <w:p w14:paraId="26ACF1CA" w14:textId="77777777" w:rsidR="005D4822" w:rsidRDefault="005D4822" w:rsidP="005D4822">
      <w:proofErr w:type="gramStart"/>
      <w:r>
        <w:t>print(</w:t>
      </w:r>
      <w:proofErr w:type="gramEnd"/>
      <w:r>
        <w:t xml:space="preserve">"Initial Dataset Shape:", </w:t>
      </w:r>
      <w:proofErr w:type="spellStart"/>
      <w:r>
        <w:t>df.shape</w:t>
      </w:r>
      <w:proofErr w:type="spellEnd"/>
      <w:r>
        <w:t>)</w:t>
      </w:r>
    </w:p>
    <w:p w14:paraId="53C496A4" w14:textId="77777777" w:rsidR="005D4822" w:rsidRDefault="005D4822" w:rsidP="005D4822"/>
    <w:p w14:paraId="37D3FDA0" w14:textId="77777777" w:rsidR="005D4822" w:rsidRDefault="005D4822" w:rsidP="005D4822">
      <w:r>
        <w:t># ==========================================</w:t>
      </w:r>
    </w:p>
    <w:p w14:paraId="5AB5BA1E" w14:textId="77777777" w:rsidR="005D4822" w:rsidRDefault="005D4822" w:rsidP="005D4822">
      <w:r>
        <w:t># 2. BASIC PREPROCESSING &amp; CLEANING</w:t>
      </w:r>
    </w:p>
    <w:p w14:paraId="08B1E652" w14:textId="77777777" w:rsidR="005D4822" w:rsidRDefault="005D4822" w:rsidP="005D4822">
      <w:r>
        <w:t># ==========================================</w:t>
      </w:r>
    </w:p>
    <w:p w14:paraId="2BDD8DF7" w14:textId="77777777" w:rsidR="005D4822" w:rsidRDefault="005D4822" w:rsidP="005D4822">
      <w:r>
        <w:t># Select only the relevant columns for the NLP task (Score as target, Text as input)</w:t>
      </w:r>
    </w:p>
    <w:p w14:paraId="6D9BFCB7" w14:textId="77777777" w:rsidR="005D4822" w:rsidRDefault="005D4822" w:rsidP="005D4822">
      <w:r>
        <w:t xml:space="preserve">df = </w:t>
      </w:r>
      <w:proofErr w:type="gramStart"/>
      <w:r>
        <w:t>df[</w:t>
      </w:r>
      <w:proofErr w:type="gramEnd"/>
      <w:r>
        <w:t>['Score', 'Text']]</w:t>
      </w:r>
    </w:p>
    <w:p w14:paraId="143AFD55" w14:textId="77777777" w:rsidR="005D4822" w:rsidRDefault="005D4822" w:rsidP="005D4822"/>
    <w:p w14:paraId="36155B4E" w14:textId="77777777" w:rsidR="005D4822" w:rsidRDefault="005D4822" w:rsidP="005D4822">
      <w:r>
        <w:t># Remove null values</w:t>
      </w:r>
    </w:p>
    <w:p w14:paraId="6C5C865E" w14:textId="77777777" w:rsidR="005D4822" w:rsidRDefault="005D4822" w:rsidP="005D4822">
      <w:r>
        <w:t xml:space="preserve">df = </w:t>
      </w:r>
      <w:proofErr w:type="spellStart"/>
      <w:proofErr w:type="gramStart"/>
      <w:r>
        <w:t>df.dropna</w:t>
      </w:r>
      <w:proofErr w:type="spellEnd"/>
      <w:proofErr w:type="gramEnd"/>
      <w:r>
        <w:t>(subset=["Text", "Score"])</w:t>
      </w:r>
    </w:p>
    <w:p w14:paraId="349BA57B" w14:textId="77777777" w:rsidR="005D4822" w:rsidRDefault="005D4822" w:rsidP="005D4822"/>
    <w:p w14:paraId="522837B9" w14:textId="77777777" w:rsidR="005D4822" w:rsidRDefault="005D4822" w:rsidP="005D4822">
      <w:r>
        <w:t># Remove empty text entries</w:t>
      </w:r>
    </w:p>
    <w:p w14:paraId="6BEE9E74" w14:textId="77777777" w:rsidR="005D4822" w:rsidRDefault="005D4822" w:rsidP="005D4822">
      <w:r>
        <w:t>df = df[df["Text"].</w:t>
      </w:r>
      <w:proofErr w:type="spellStart"/>
      <w:proofErr w:type="gramStart"/>
      <w:r>
        <w:t>str.strip</w:t>
      </w:r>
      <w:proofErr w:type="spellEnd"/>
      <w:proofErr w:type="gramEnd"/>
      <w:r>
        <w:t>() != ""]</w:t>
      </w:r>
    </w:p>
    <w:p w14:paraId="3C41B7B6" w14:textId="77777777" w:rsidR="005D4822" w:rsidRDefault="005D4822" w:rsidP="005D4822"/>
    <w:p w14:paraId="4031866D" w14:textId="77777777" w:rsidR="005D4822" w:rsidRDefault="005D4822" w:rsidP="005D4822">
      <w:r>
        <w:t># Remove exact duplicates where both Text and Score are the same</w:t>
      </w:r>
    </w:p>
    <w:p w14:paraId="46FEDE1C" w14:textId="77777777" w:rsidR="005D4822" w:rsidRDefault="005D4822" w:rsidP="005D4822">
      <w:r>
        <w:t xml:space="preserve">df = </w:t>
      </w:r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(subset=["Text", "Score"], keep="first")</w:t>
      </w:r>
    </w:p>
    <w:p w14:paraId="3A9BC232" w14:textId="77777777" w:rsidR="005D4822" w:rsidRDefault="005D4822" w:rsidP="005D4822"/>
    <w:p w14:paraId="0475D2D5" w14:textId="77777777" w:rsidR="005D4822" w:rsidRDefault="005D4822" w:rsidP="005D4822">
      <w:r>
        <w:t># Find and remove conflicting texts (same text with different rating scores)</w:t>
      </w:r>
    </w:p>
    <w:p w14:paraId="3725E09D" w14:textId="77777777" w:rsidR="005D4822" w:rsidRDefault="005D4822" w:rsidP="005D4822">
      <w:proofErr w:type="spellStart"/>
      <w:r>
        <w:t>conflicting_texts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("Text")["Score"].</w:t>
      </w:r>
      <w:proofErr w:type="spellStart"/>
      <w:r>
        <w:t>nunique</w:t>
      </w:r>
      <w:proofErr w:type="spellEnd"/>
      <w:r>
        <w:t>()</w:t>
      </w:r>
    </w:p>
    <w:p w14:paraId="4326B975" w14:textId="77777777" w:rsidR="005D4822" w:rsidRDefault="005D4822" w:rsidP="005D4822">
      <w:proofErr w:type="spellStart"/>
      <w:r>
        <w:lastRenderedPageBreak/>
        <w:t>conflicting_texts</w:t>
      </w:r>
      <w:proofErr w:type="spellEnd"/>
      <w:r>
        <w:t xml:space="preserve"> = </w:t>
      </w:r>
      <w:proofErr w:type="spellStart"/>
      <w:r>
        <w:t>conflicting_</w:t>
      </w:r>
      <w:proofErr w:type="gramStart"/>
      <w:r>
        <w:t>texts</w:t>
      </w:r>
      <w:proofErr w:type="spellEnd"/>
      <w:r>
        <w:t>[</w:t>
      </w:r>
      <w:proofErr w:type="spellStart"/>
      <w:proofErr w:type="gramEnd"/>
      <w:r>
        <w:t>conflicting_texts</w:t>
      </w:r>
      <w:proofErr w:type="spellEnd"/>
      <w:r>
        <w:t xml:space="preserve"> &gt; 1]</w:t>
      </w:r>
    </w:p>
    <w:p w14:paraId="3FA58FDA" w14:textId="77777777" w:rsidR="005D4822" w:rsidRDefault="005D4822" w:rsidP="005D4822">
      <w:r>
        <w:t>df = df[~df["Text"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</w:t>
      </w:r>
      <w:proofErr w:type="spellStart"/>
      <w:r>
        <w:t>conflicting_texts.index</w:t>
      </w:r>
      <w:proofErr w:type="spellEnd"/>
      <w:r>
        <w:t>)]</w:t>
      </w:r>
    </w:p>
    <w:p w14:paraId="4D8C6993" w14:textId="77777777" w:rsidR="005D4822" w:rsidRDefault="005D4822" w:rsidP="005D4822"/>
    <w:p w14:paraId="1EBAFBE7" w14:textId="77777777" w:rsidR="005D4822" w:rsidRDefault="005D4822" w:rsidP="005D4822">
      <w:proofErr w:type="gramStart"/>
      <w:r>
        <w:t>print(</w:t>
      </w:r>
      <w:proofErr w:type="gramEnd"/>
      <w:r>
        <w:t xml:space="preserve">"Dataset shape after basic cleaning and conflict removal:", </w:t>
      </w:r>
      <w:proofErr w:type="spellStart"/>
      <w:r>
        <w:t>df.shape</w:t>
      </w:r>
      <w:proofErr w:type="spellEnd"/>
      <w:r>
        <w:t>)</w:t>
      </w:r>
    </w:p>
    <w:p w14:paraId="065E9C0C" w14:textId="77777777" w:rsidR="005D4822" w:rsidRDefault="005D4822" w:rsidP="005D4822"/>
    <w:p w14:paraId="769524A4" w14:textId="77777777" w:rsidR="005D4822" w:rsidRDefault="005D4822" w:rsidP="005D4822">
      <w:r>
        <w:t># Save the intermediate/cleaned dataset to the data folder</w:t>
      </w:r>
    </w:p>
    <w:p w14:paraId="52AB8ED4" w14:textId="77777777" w:rsidR="005D4822" w:rsidRDefault="005D4822" w:rsidP="005D4822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</w:p>
    <w:p w14:paraId="1A93408C" w14:textId="77777777" w:rsidR="005D4822" w:rsidRDefault="005D4822" w:rsidP="005D4822">
      <w:r>
        <w:t xml:space="preserve">    r"C:\\Users\\91904\\Desktop\\ksfe\\AI\\CODE\\review_rating_system\\data\\cleaned_reviews.csv",</w:t>
      </w:r>
    </w:p>
    <w:p w14:paraId="1E1FF30F" w14:textId="77777777" w:rsidR="005D4822" w:rsidRDefault="005D4822" w:rsidP="005D4822">
      <w:r>
        <w:t xml:space="preserve">    index=False</w:t>
      </w:r>
    </w:p>
    <w:p w14:paraId="4ABC42C4" w14:textId="77777777" w:rsidR="005D4822" w:rsidRDefault="005D4822" w:rsidP="005D4822">
      <w:r>
        <w:t>)</w:t>
      </w:r>
    </w:p>
    <w:p w14:paraId="335A3B83" w14:textId="77777777" w:rsidR="005D4822" w:rsidRDefault="005D4822" w:rsidP="005D4822"/>
    <w:p w14:paraId="27A9D00E" w14:textId="77777777" w:rsidR="005D4822" w:rsidRDefault="005D4822" w:rsidP="005D4822">
      <w:r>
        <w:t># ==========================================</w:t>
      </w:r>
    </w:p>
    <w:p w14:paraId="389F7D28" w14:textId="77777777" w:rsidR="005D4822" w:rsidRDefault="005D4822" w:rsidP="005D4822">
      <w:r>
        <w:t># 3. DOWNLOAD NLTK RESOURCES</w:t>
      </w:r>
    </w:p>
    <w:p w14:paraId="599139BA" w14:textId="77777777" w:rsidR="005D4822" w:rsidRDefault="005D4822" w:rsidP="005D4822">
      <w:r>
        <w:t># ==========================================</w:t>
      </w:r>
    </w:p>
    <w:p w14:paraId="33607860" w14:textId="77777777" w:rsidR="005D4822" w:rsidRDefault="005D4822" w:rsidP="005D4822">
      <w:proofErr w:type="spellStart"/>
      <w:proofErr w:type="gramStart"/>
      <w:r>
        <w:t>nltk.download</w:t>
      </w:r>
      <w:proofErr w:type="spellEnd"/>
      <w:proofErr w:type="gramEnd"/>
      <w:r>
        <w:t>("</w:t>
      </w:r>
      <w:proofErr w:type="spellStart"/>
      <w:r>
        <w:t>stopwords</w:t>
      </w:r>
      <w:proofErr w:type="spellEnd"/>
      <w:r>
        <w:t>")</w:t>
      </w:r>
    </w:p>
    <w:p w14:paraId="16F6D29E" w14:textId="77777777" w:rsidR="005D4822" w:rsidRDefault="005D4822" w:rsidP="005D4822">
      <w:proofErr w:type="spellStart"/>
      <w:proofErr w:type="gramStart"/>
      <w:r>
        <w:t>nltk.download</w:t>
      </w:r>
      <w:proofErr w:type="spellEnd"/>
      <w:proofErr w:type="gramEnd"/>
      <w:r>
        <w:t>("wordnet")</w:t>
      </w:r>
    </w:p>
    <w:p w14:paraId="15FAC5C7" w14:textId="77777777" w:rsidR="005D4822" w:rsidRDefault="005D4822" w:rsidP="005D4822">
      <w:proofErr w:type="spellStart"/>
      <w:proofErr w:type="gramStart"/>
      <w:r>
        <w:t>nltk.download</w:t>
      </w:r>
      <w:proofErr w:type="spellEnd"/>
      <w:proofErr w:type="gramEnd"/>
      <w:r>
        <w:t>("omw-1.4")</w:t>
      </w:r>
    </w:p>
    <w:p w14:paraId="5082169E" w14:textId="77777777" w:rsidR="005D4822" w:rsidRDefault="005D4822" w:rsidP="005D4822"/>
    <w:p w14:paraId="29AA9580" w14:textId="77777777" w:rsidR="005D4822" w:rsidRDefault="005D4822" w:rsidP="005D4822">
      <w:proofErr w:type="spellStart"/>
      <w:r>
        <w:t>lemmatizer</w:t>
      </w:r>
      <w:proofErr w:type="spellEnd"/>
      <w:r>
        <w:t xml:space="preserve"> = </w:t>
      </w:r>
      <w:proofErr w:type="spellStart"/>
      <w:proofErr w:type="gramStart"/>
      <w:r>
        <w:t>WordNetLemmatizer</w:t>
      </w:r>
      <w:proofErr w:type="spellEnd"/>
      <w:r>
        <w:t>(</w:t>
      </w:r>
      <w:proofErr w:type="gramEnd"/>
      <w:r>
        <w:t>)</w:t>
      </w:r>
    </w:p>
    <w:p w14:paraId="10360AC6" w14:textId="77777777" w:rsidR="005D4822" w:rsidRDefault="005D4822" w:rsidP="005D4822"/>
    <w:p w14:paraId="0447F50C" w14:textId="77777777" w:rsidR="005D4822" w:rsidRDefault="005D4822" w:rsidP="005D4822">
      <w:r>
        <w:t># ==========================================</w:t>
      </w:r>
    </w:p>
    <w:p w14:paraId="579079CA" w14:textId="77777777" w:rsidR="005D4822" w:rsidRDefault="005D4822" w:rsidP="005D4822">
      <w:r>
        <w:t># 4. ADVANCED TEXT PREPROCESSING PIPELINE</w:t>
      </w:r>
    </w:p>
    <w:p w14:paraId="5C9D2F92" w14:textId="77777777" w:rsidR="005D4822" w:rsidRDefault="005D4822" w:rsidP="005D4822">
      <w:r>
        <w:t># ==========================================</w:t>
      </w:r>
    </w:p>
    <w:p w14:paraId="1536D12E" w14:textId="77777777" w:rsidR="005D4822" w:rsidRDefault="005D4822" w:rsidP="005D4822"/>
    <w:p w14:paraId="73037CB8" w14:textId="77777777" w:rsidR="005D4822" w:rsidRDefault="005D4822" w:rsidP="005D4822">
      <w:r>
        <w:t># Step 4.1: Convert Text to Lowercase</w:t>
      </w:r>
    </w:p>
    <w:p w14:paraId="67D482B9" w14:textId="77777777" w:rsidR="005D4822" w:rsidRDefault="005D4822" w:rsidP="005D4822">
      <w:r>
        <w:t>df["Text"] = df["Text"].</w:t>
      </w:r>
      <w:proofErr w:type="spellStart"/>
      <w:proofErr w:type="gramStart"/>
      <w:r>
        <w:t>str.lower</w:t>
      </w:r>
      <w:proofErr w:type="spellEnd"/>
      <w:proofErr w:type="gramEnd"/>
      <w:r>
        <w:t>()</w:t>
      </w:r>
    </w:p>
    <w:p w14:paraId="5EA7D1FD" w14:textId="77777777" w:rsidR="005D4822" w:rsidRDefault="005D4822" w:rsidP="005D4822"/>
    <w:p w14:paraId="672FCE7E" w14:textId="77777777" w:rsidR="005D4822" w:rsidRDefault="005D4822" w:rsidP="005D4822">
      <w:r>
        <w:t># Step 4.2: Remove HTML Tags</w:t>
      </w:r>
    </w:p>
    <w:p w14:paraId="3011B415" w14:textId="77777777" w:rsidR="005D4822" w:rsidRDefault="005D4822" w:rsidP="005D4822">
      <w:proofErr w:type="spellStart"/>
      <w:r>
        <w:t>html_pattern</w:t>
      </w:r>
      <w:proofErr w:type="spellEnd"/>
      <w:r>
        <w:t xml:space="preserve"> = r"</w:t>
      </w:r>
      <w:proofErr w:type="gramStart"/>
      <w:r>
        <w:t>&lt;[</w:t>
      </w:r>
      <w:proofErr w:type="gramEnd"/>
      <w:r>
        <w:t>^&gt;]+&gt;"</w:t>
      </w:r>
    </w:p>
    <w:p w14:paraId="32364A38" w14:textId="77777777" w:rsidR="005D4822" w:rsidRDefault="005D4822" w:rsidP="005D4822">
      <w:r>
        <w:t>df["Text"] = df["Text"].</w:t>
      </w:r>
      <w:proofErr w:type="spellStart"/>
      <w:proofErr w:type="gramStart"/>
      <w:r>
        <w:t>str.replace</w:t>
      </w:r>
      <w:proofErr w:type="spellEnd"/>
      <w:proofErr w:type="gramEnd"/>
      <w:r>
        <w:t>(</w:t>
      </w:r>
      <w:proofErr w:type="spellStart"/>
      <w:r>
        <w:t>html_pattern</w:t>
      </w:r>
      <w:proofErr w:type="spellEnd"/>
      <w:r>
        <w:t>, "", regex=True)</w:t>
      </w:r>
    </w:p>
    <w:p w14:paraId="67CA0FD9" w14:textId="77777777" w:rsidR="005D4822" w:rsidRDefault="005D4822" w:rsidP="005D4822"/>
    <w:p w14:paraId="4DCED8F0" w14:textId="77777777" w:rsidR="005D4822" w:rsidRDefault="005D4822" w:rsidP="005D4822">
      <w:r>
        <w:t># Step 4.3: Remove URLs</w:t>
      </w:r>
    </w:p>
    <w:p w14:paraId="1365589D" w14:textId="77777777" w:rsidR="005D4822" w:rsidRDefault="005D4822" w:rsidP="005D4822">
      <w:proofErr w:type="spellStart"/>
      <w:r>
        <w:t>url_pattern</w:t>
      </w:r>
      <w:proofErr w:type="spellEnd"/>
      <w:r>
        <w:t xml:space="preserve"> = </w:t>
      </w:r>
      <w:proofErr w:type="spellStart"/>
      <w:proofErr w:type="gramStart"/>
      <w:r>
        <w:t>r'https</w:t>
      </w:r>
      <w:proofErr w:type="spellEnd"/>
      <w:r>
        <w:t>?:/</w:t>
      </w:r>
      <w:proofErr w:type="gramEnd"/>
      <w:r>
        <w:t>/\S+|www\.\S+'</w:t>
      </w:r>
    </w:p>
    <w:p w14:paraId="32054851" w14:textId="77777777" w:rsidR="005D4822" w:rsidRDefault="005D4822" w:rsidP="005D4822">
      <w:r>
        <w:t>df["Text"] = df["Text"].</w:t>
      </w:r>
      <w:proofErr w:type="spellStart"/>
      <w:proofErr w:type="gramStart"/>
      <w:r>
        <w:t>str.replace</w:t>
      </w:r>
      <w:proofErr w:type="spellEnd"/>
      <w:proofErr w:type="gramEnd"/>
      <w:r>
        <w:t>(</w:t>
      </w:r>
      <w:proofErr w:type="spellStart"/>
      <w:r>
        <w:t>url_pattern</w:t>
      </w:r>
      <w:proofErr w:type="spellEnd"/>
      <w:r>
        <w:t>, "", regex=True)</w:t>
      </w:r>
    </w:p>
    <w:p w14:paraId="0FB417A2" w14:textId="77777777" w:rsidR="005D4822" w:rsidRDefault="005D4822" w:rsidP="005D4822"/>
    <w:p w14:paraId="0AFB4AEA" w14:textId="77777777" w:rsidR="005D4822" w:rsidRDefault="005D4822" w:rsidP="005D4822">
      <w:r>
        <w:t># Step 4.4: Remove Emojis</w:t>
      </w:r>
    </w:p>
    <w:p w14:paraId="6575BB29" w14:textId="77777777" w:rsidR="005D4822" w:rsidRDefault="005D4822" w:rsidP="005D4822">
      <w:r>
        <w:t>df["Text"] = df["Text"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("object")</w:t>
      </w:r>
    </w:p>
    <w:p w14:paraId="709A1106" w14:textId="77777777" w:rsidR="005D4822" w:rsidRDefault="005D4822" w:rsidP="005D4822">
      <w:proofErr w:type="spellStart"/>
      <w:r>
        <w:t>emoji_pattern</w:t>
      </w:r>
      <w:proofErr w:type="spellEnd"/>
      <w:r>
        <w:t xml:space="preserve"> = </w:t>
      </w:r>
      <w:proofErr w:type="spellStart"/>
      <w:proofErr w:type="gramStart"/>
      <w:r>
        <w:t>re.compile</w:t>
      </w:r>
      <w:proofErr w:type="spellEnd"/>
      <w:proofErr w:type="gramEnd"/>
      <w:r>
        <w:t>(r'[\U00010000-\U0010ffff]')</w:t>
      </w:r>
    </w:p>
    <w:p w14:paraId="618BFA0E" w14:textId="77777777" w:rsidR="005D4822" w:rsidRDefault="005D4822" w:rsidP="005D4822">
      <w:r>
        <w:t># (Emojis can be stripped or filtered if present, using pattern matching safely)</w:t>
      </w:r>
    </w:p>
    <w:p w14:paraId="5204D40F" w14:textId="77777777" w:rsidR="005D4822" w:rsidRDefault="005D4822" w:rsidP="005D4822"/>
    <w:p w14:paraId="1E482FA6" w14:textId="77777777" w:rsidR="005D4822" w:rsidRDefault="005D4822" w:rsidP="005D4822">
      <w:r>
        <w:t># Step 4.5: Remove Punctuation and Special Characters</w:t>
      </w:r>
    </w:p>
    <w:p w14:paraId="5258B1DE" w14:textId="77777777" w:rsidR="005D4822" w:rsidRDefault="005D4822" w:rsidP="005D4822">
      <w:proofErr w:type="spellStart"/>
      <w:r>
        <w:t>special_pattern</w:t>
      </w:r>
      <w:proofErr w:type="spellEnd"/>
      <w:r>
        <w:t xml:space="preserve"> = r'[^a-</w:t>
      </w:r>
      <w:proofErr w:type="spellStart"/>
      <w:r>
        <w:t>zA</w:t>
      </w:r>
      <w:proofErr w:type="spellEnd"/>
      <w:r>
        <w:t>-Z\s]'</w:t>
      </w:r>
    </w:p>
    <w:p w14:paraId="2FAC8530" w14:textId="77777777" w:rsidR="005D4822" w:rsidRDefault="005D4822" w:rsidP="005D4822">
      <w:r>
        <w:t>df["Text"] = df["Text"].</w:t>
      </w:r>
      <w:proofErr w:type="spellStart"/>
      <w:proofErr w:type="gramStart"/>
      <w:r>
        <w:t>str.replace</w:t>
      </w:r>
      <w:proofErr w:type="spellEnd"/>
      <w:proofErr w:type="gramEnd"/>
      <w:r>
        <w:t>(</w:t>
      </w:r>
      <w:proofErr w:type="spellStart"/>
      <w:r>
        <w:t>special_pattern</w:t>
      </w:r>
      <w:proofErr w:type="spellEnd"/>
      <w:r>
        <w:t>, "", regex=True)</w:t>
      </w:r>
    </w:p>
    <w:p w14:paraId="087E5FBA" w14:textId="77777777" w:rsidR="005D4822" w:rsidRDefault="005D4822" w:rsidP="005D4822"/>
    <w:p w14:paraId="732B1B83" w14:textId="77777777" w:rsidR="005D4822" w:rsidRDefault="005D4822" w:rsidP="005D4822">
      <w:r>
        <w:t># Step 4.6: Remove Extra Spaces</w:t>
      </w:r>
    </w:p>
    <w:p w14:paraId="57CB7297" w14:textId="77777777" w:rsidR="005D4822" w:rsidRDefault="005D4822" w:rsidP="005D4822">
      <w:r>
        <w:t>df["Text"] = df["Text"].</w:t>
      </w:r>
      <w:proofErr w:type="spellStart"/>
      <w:proofErr w:type="gramStart"/>
      <w:r>
        <w:t>str.replace</w:t>
      </w:r>
      <w:proofErr w:type="spellEnd"/>
      <w:proofErr w:type="gramEnd"/>
      <w:r>
        <w:t>(r"\s+", " ", regex=True).</w:t>
      </w:r>
      <w:proofErr w:type="spellStart"/>
      <w:r>
        <w:t>str.strip</w:t>
      </w:r>
      <w:proofErr w:type="spellEnd"/>
      <w:r>
        <w:t>()</w:t>
      </w:r>
    </w:p>
    <w:p w14:paraId="32F7EA64" w14:textId="77777777" w:rsidR="005D4822" w:rsidRDefault="005D4822" w:rsidP="005D4822"/>
    <w:p w14:paraId="6BE7C881" w14:textId="77777777" w:rsidR="005D4822" w:rsidRDefault="005D4822" w:rsidP="005D4822">
      <w:r>
        <w:t># Step 4.7: Lemmatization</w:t>
      </w:r>
    </w:p>
    <w:p w14:paraId="3603F653" w14:textId="77777777" w:rsidR="005D4822" w:rsidRDefault="005D4822" w:rsidP="005D4822">
      <w:r>
        <w:t xml:space="preserve">def </w:t>
      </w:r>
      <w:proofErr w:type="spellStart"/>
      <w:r>
        <w:t>lemmatize_text</w:t>
      </w:r>
      <w:proofErr w:type="spellEnd"/>
      <w:r>
        <w:t>(text):</w:t>
      </w:r>
    </w:p>
    <w:p w14:paraId="510D9290" w14:textId="77777777" w:rsidR="005D4822" w:rsidRDefault="005D4822" w:rsidP="005D4822">
      <w:r>
        <w:t xml:space="preserve">    words = </w:t>
      </w:r>
      <w:proofErr w:type="spellStart"/>
      <w:proofErr w:type="gramStart"/>
      <w:r>
        <w:t>text.split</w:t>
      </w:r>
      <w:proofErr w:type="spellEnd"/>
      <w:proofErr w:type="gramEnd"/>
      <w:r>
        <w:t>()</w:t>
      </w:r>
    </w:p>
    <w:p w14:paraId="10BC71F0" w14:textId="77777777" w:rsidR="005D4822" w:rsidRDefault="005D4822" w:rsidP="005D4822">
      <w:r>
        <w:t xml:space="preserve">    words = [</w:t>
      </w:r>
      <w:proofErr w:type="spellStart"/>
      <w:proofErr w:type="gramStart"/>
      <w:r>
        <w:t>lemmatizer.lemmatize</w:t>
      </w:r>
      <w:proofErr w:type="spellEnd"/>
      <w:proofErr w:type="gramEnd"/>
      <w:r>
        <w:t>(word) for word in words]</w:t>
      </w:r>
    </w:p>
    <w:p w14:paraId="286BAC93" w14:textId="77777777" w:rsidR="005D4822" w:rsidRDefault="005D4822" w:rsidP="005D4822">
      <w:r>
        <w:t xml:space="preserve">    return " </w:t>
      </w:r>
      <w:proofErr w:type="gramStart"/>
      <w:r>
        <w:t>".join</w:t>
      </w:r>
      <w:proofErr w:type="gramEnd"/>
      <w:r>
        <w:t>(words)</w:t>
      </w:r>
    </w:p>
    <w:p w14:paraId="45C85992" w14:textId="77777777" w:rsidR="005D4822" w:rsidRDefault="005D4822" w:rsidP="005D4822"/>
    <w:p w14:paraId="32210B89" w14:textId="77777777" w:rsidR="005D4822" w:rsidRDefault="005D4822" w:rsidP="005D4822">
      <w:r>
        <w:lastRenderedPageBreak/>
        <w:t>df["Text"] = df["Text"</w:t>
      </w:r>
      <w:proofErr w:type="gramStart"/>
      <w:r>
        <w:t>].apply</w:t>
      </w:r>
      <w:proofErr w:type="gramEnd"/>
      <w:r>
        <w:t>(</w:t>
      </w:r>
      <w:proofErr w:type="spellStart"/>
      <w:r>
        <w:t>lemmatize_text</w:t>
      </w:r>
      <w:proofErr w:type="spellEnd"/>
      <w:r>
        <w:t>)</w:t>
      </w:r>
    </w:p>
    <w:p w14:paraId="38C443E9" w14:textId="77777777" w:rsidR="005D4822" w:rsidRDefault="005D4822" w:rsidP="005D4822"/>
    <w:p w14:paraId="5C6E23E0" w14:textId="77777777" w:rsidR="005D4822" w:rsidRDefault="005D4822" w:rsidP="005D4822">
      <w:r>
        <w:t># Step 4.8: Remove Reviews with Fewer Than 3 Words</w:t>
      </w:r>
    </w:p>
    <w:p w14:paraId="0863273D" w14:textId="77777777" w:rsidR="005D4822" w:rsidRDefault="005D4822" w:rsidP="005D4822">
      <w:proofErr w:type="spellStart"/>
      <w:r>
        <w:t>word_count</w:t>
      </w:r>
      <w:proofErr w:type="spellEnd"/>
      <w:r>
        <w:t xml:space="preserve"> = df["Text"].</w:t>
      </w:r>
      <w:proofErr w:type="spellStart"/>
      <w:proofErr w:type="gramStart"/>
      <w:r>
        <w:t>str.split</w:t>
      </w:r>
      <w:proofErr w:type="spellEnd"/>
      <w:proofErr w:type="gramEnd"/>
      <w:r>
        <w:t>().</w:t>
      </w:r>
      <w:proofErr w:type="spellStart"/>
      <w:r>
        <w:t>str.len</w:t>
      </w:r>
      <w:proofErr w:type="spellEnd"/>
      <w:r>
        <w:t>()</w:t>
      </w:r>
    </w:p>
    <w:p w14:paraId="5EE500FC" w14:textId="77777777" w:rsidR="005D4822" w:rsidRDefault="005D4822" w:rsidP="005D4822">
      <w:proofErr w:type="spellStart"/>
      <w:r>
        <w:t>short_reviews</w:t>
      </w:r>
      <w:proofErr w:type="spellEnd"/>
      <w:r>
        <w:t xml:space="preserve"> = </w:t>
      </w:r>
      <w:proofErr w:type="spellStart"/>
      <w:r>
        <w:t>word_count</w:t>
      </w:r>
      <w:proofErr w:type="spellEnd"/>
      <w:r>
        <w:t xml:space="preserve"> &lt; 3</w:t>
      </w:r>
    </w:p>
    <w:p w14:paraId="1263BBBC" w14:textId="77777777" w:rsidR="005D4822" w:rsidRDefault="005D4822" w:rsidP="005D4822">
      <w:r>
        <w:t>df = df[~</w:t>
      </w:r>
      <w:proofErr w:type="spellStart"/>
      <w:r>
        <w:t>short_reviews</w:t>
      </w:r>
      <w:proofErr w:type="spellEnd"/>
      <w:proofErr w:type="gramStart"/>
      <w:r>
        <w:t>].copy</w:t>
      </w:r>
      <w:proofErr w:type="gramEnd"/>
      <w:r>
        <w:t>()</w:t>
      </w:r>
    </w:p>
    <w:p w14:paraId="1725DC43" w14:textId="77777777" w:rsidR="005D4822" w:rsidRDefault="005D4822" w:rsidP="005D4822"/>
    <w:p w14:paraId="227FBC53" w14:textId="77777777" w:rsidR="005D4822" w:rsidRDefault="005D4822" w:rsidP="005D4822">
      <w:r>
        <w:t># Step 4.9: Remove Excessively Long Reviews (&gt; 500 words)</w:t>
      </w:r>
    </w:p>
    <w:p w14:paraId="196888A8" w14:textId="77777777" w:rsidR="005D4822" w:rsidRDefault="005D4822" w:rsidP="005D4822">
      <w:r>
        <w:t>MAX_WORDS = 500</w:t>
      </w:r>
    </w:p>
    <w:p w14:paraId="5A4F59F7" w14:textId="77777777" w:rsidR="005D4822" w:rsidRDefault="005D4822" w:rsidP="005D4822">
      <w:proofErr w:type="spellStart"/>
      <w:r>
        <w:t>word_count</w:t>
      </w:r>
      <w:proofErr w:type="spellEnd"/>
      <w:r>
        <w:t xml:space="preserve"> = df["Text"].</w:t>
      </w:r>
      <w:proofErr w:type="spellStart"/>
      <w:proofErr w:type="gramStart"/>
      <w:r>
        <w:t>str.split</w:t>
      </w:r>
      <w:proofErr w:type="spellEnd"/>
      <w:proofErr w:type="gramEnd"/>
      <w:r>
        <w:t>().</w:t>
      </w:r>
      <w:proofErr w:type="spellStart"/>
      <w:r>
        <w:t>str.len</w:t>
      </w:r>
      <w:proofErr w:type="spellEnd"/>
      <w:r>
        <w:t>()</w:t>
      </w:r>
    </w:p>
    <w:p w14:paraId="313B36C4" w14:textId="77777777" w:rsidR="005D4822" w:rsidRDefault="005D4822" w:rsidP="005D4822">
      <w:proofErr w:type="spellStart"/>
      <w:r>
        <w:t>long_reviews</w:t>
      </w:r>
      <w:proofErr w:type="spellEnd"/>
      <w:r>
        <w:t xml:space="preserve"> = </w:t>
      </w:r>
      <w:proofErr w:type="spellStart"/>
      <w:r>
        <w:t>word_count</w:t>
      </w:r>
      <w:proofErr w:type="spellEnd"/>
      <w:r>
        <w:t xml:space="preserve"> &gt; MAX_WORDS</w:t>
      </w:r>
    </w:p>
    <w:p w14:paraId="47B0D578" w14:textId="77777777" w:rsidR="005D4822" w:rsidRDefault="005D4822" w:rsidP="005D4822">
      <w:r>
        <w:t>df = df[~</w:t>
      </w:r>
      <w:proofErr w:type="spellStart"/>
      <w:r>
        <w:t>long_reviews</w:t>
      </w:r>
      <w:proofErr w:type="spellEnd"/>
      <w:proofErr w:type="gramStart"/>
      <w:r>
        <w:t>].copy</w:t>
      </w:r>
      <w:proofErr w:type="gramEnd"/>
      <w:r>
        <w:t>()</w:t>
      </w:r>
    </w:p>
    <w:p w14:paraId="65FA3562" w14:textId="77777777" w:rsidR="005D4822" w:rsidRDefault="005D4822" w:rsidP="005D4822"/>
    <w:p w14:paraId="4ADED3CE" w14:textId="77777777" w:rsidR="005D4822" w:rsidRDefault="005D4822" w:rsidP="005D4822">
      <w:proofErr w:type="gramStart"/>
      <w:r>
        <w:t>print(</w:t>
      </w:r>
      <w:proofErr w:type="gramEnd"/>
      <w:r>
        <w:t xml:space="preserve">"Final dataset shape after full advanced </w:t>
      </w:r>
      <w:proofErr w:type="spellStart"/>
      <w:r>
        <w:t>preprocessing</w:t>
      </w:r>
      <w:proofErr w:type="spellEnd"/>
      <w:r>
        <w:t xml:space="preserve">:", </w:t>
      </w:r>
      <w:proofErr w:type="spellStart"/>
      <w:r>
        <w:t>df.shape</w:t>
      </w:r>
      <w:proofErr w:type="spellEnd"/>
      <w:r>
        <w:t>)</w:t>
      </w:r>
    </w:p>
    <w:p w14:paraId="6170728E" w14:textId="77777777" w:rsidR="005D4822" w:rsidRDefault="005D4822" w:rsidP="005D4822"/>
    <w:p w14:paraId="31E7A0EE" w14:textId="77777777" w:rsidR="005D4822" w:rsidRDefault="005D4822" w:rsidP="005D4822">
      <w:r>
        <w:t># ==========================================</w:t>
      </w:r>
    </w:p>
    <w:p w14:paraId="1E15A128" w14:textId="77777777" w:rsidR="005D4822" w:rsidRDefault="005D4822" w:rsidP="005D4822">
      <w:r>
        <w:t># 5. DATA VISUALIZATION</w:t>
      </w:r>
    </w:p>
    <w:p w14:paraId="3ED43514" w14:textId="77777777" w:rsidR="005D4822" w:rsidRDefault="005D4822" w:rsidP="005D4822">
      <w:r>
        <w:t># ==========================================</w:t>
      </w:r>
    </w:p>
    <w:p w14:paraId="6E0506EC" w14:textId="77777777" w:rsidR="005D4822" w:rsidRDefault="005D4822" w:rsidP="005D4822">
      <w:proofErr w:type="spellStart"/>
      <w:r>
        <w:t>score_counts</w:t>
      </w:r>
      <w:proofErr w:type="spellEnd"/>
      <w:r>
        <w:t xml:space="preserve"> = df["Score"].</w:t>
      </w:r>
      <w:proofErr w:type="spellStart"/>
      <w:r>
        <w:t>value_counts</w:t>
      </w:r>
      <w:proofErr w:type="spell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_index</w:t>
      </w:r>
      <w:proofErr w:type="spellEnd"/>
      <w:r>
        <w:t>()</w:t>
      </w:r>
    </w:p>
    <w:p w14:paraId="51E77096" w14:textId="77777777" w:rsidR="005D4822" w:rsidRDefault="005D4822" w:rsidP="005D4822">
      <w:proofErr w:type="gramStart"/>
      <w:r>
        <w:t>print(</w:t>
      </w:r>
      <w:proofErr w:type="gramEnd"/>
      <w:r>
        <w:t>"\</w:t>
      </w:r>
      <w:proofErr w:type="spellStart"/>
      <w:r>
        <w:t>nRating</w:t>
      </w:r>
      <w:proofErr w:type="spellEnd"/>
      <w:r>
        <w:t xml:space="preserve"> Distribution Counts:\n", </w:t>
      </w:r>
      <w:proofErr w:type="spellStart"/>
      <w:r>
        <w:t>score_counts</w:t>
      </w:r>
      <w:proofErr w:type="spellEnd"/>
      <w:r>
        <w:t>)</w:t>
      </w:r>
    </w:p>
    <w:p w14:paraId="36D71737" w14:textId="77777777" w:rsidR="005D4822" w:rsidRDefault="005D4822" w:rsidP="005D4822"/>
    <w:p w14:paraId="74A261F5" w14:textId="77777777" w:rsidR="005D4822" w:rsidRDefault="005D4822" w:rsidP="005D4822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5))</w:t>
      </w:r>
    </w:p>
    <w:p w14:paraId="1494F110" w14:textId="77777777" w:rsidR="005D4822" w:rsidRDefault="005D4822" w:rsidP="005D4822">
      <w:proofErr w:type="spellStart"/>
      <w:proofErr w:type="gramStart"/>
      <w:r>
        <w:t>plt.bar</w:t>
      </w:r>
      <w:proofErr w:type="spellEnd"/>
      <w:r>
        <w:t>(</w:t>
      </w:r>
      <w:proofErr w:type="spellStart"/>
      <w:proofErr w:type="gramEnd"/>
      <w:r>
        <w:t>score_counts.index</w:t>
      </w:r>
      <w:proofErr w:type="spellEnd"/>
      <w:r>
        <w:t xml:space="preserve">, </w:t>
      </w:r>
      <w:proofErr w:type="spellStart"/>
      <w:r>
        <w:t>score_counts.values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</w:t>
      </w:r>
      <w:proofErr w:type="spellStart"/>
      <w:r>
        <w:t>skyblue</w:t>
      </w:r>
      <w:proofErr w:type="spellEnd"/>
      <w:r>
        <w:t>')</w:t>
      </w:r>
    </w:p>
    <w:p w14:paraId="30F0AC6F" w14:textId="77777777" w:rsidR="005D4822" w:rsidRDefault="005D4822" w:rsidP="005D4822">
      <w:proofErr w:type="spellStart"/>
      <w:proofErr w:type="gramStart"/>
      <w:r>
        <w:t>plt.xlabel</w:t>
      </w:r>
      <w:proofErr w:type="spellEnd"/>
      <w:proofErr w:type="gramEnd"/>
      <w:r>
        <w:t>("Rating")</w:t>
      </w:r>
    </w:p>
    <w:p w14:paraId="1C13EBF4" w14:textId="77777777" w:rsidR="005D4822" w:rsidRDefault="005D4822" w:rsidP="005D4822">
      <w:proofErr w:type="spellStart"/>
      <w:proofErr w:type="gramStart"/>
      <w:r>
        <w:t>plt.ylabel</w:t>
      </w:r>
      <w:proofErr w:type="spellEnd"/>
      <w:proofErr w:type="gramEnd"/>
      <w:r>
        <w:t>("Number of Reviews")</w:t>
      </w:r>
    </w:p>
    <w:p w14:paraId="434FAA03" w14:textId="77777777" w:rsidR="005D4822" w:rsidRDefault="005D4822" w:rsidP="005D4822">
      <w:proofErr w:type="spellStart"/>
      <w:proofErr w:type="gramStart"/>
      <w:r>
        <w:t>plt.title</w:t>
      </w:r>
      <w:proofErr w:type="spellEnd"/>
      <w:proofErr w:type="gramEnd"/>
      <w:r>
        <w:t>("Rating Distribution")</w:t>
      </w:r>
    </w:p>
    <w:p w14:paraId="6112A9A0" w14:textId="6239FBAC" w:rsidR="005D4822" w:rsidRDefault="005D4822" w:rsidP="005D4822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285A6CA" w14:textId="77777777" w:rsidR="005D4822" w:rsidRDefault="005D4822"/>
    <w:sectPr w:rsidR="005D4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27D85"/>
    <w:multiLevelType w:val="multilevel"/>
    <w:tmpl w:val="7298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90AA4"/>
    <w:multiLevelType w:val="multilevel"/>
    <w:tmpl w:val="CE72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10DB9"/>
    <w:multiLevelType w:val="multilevel"/>
    <w:tmpl w:val="4204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A1404"/>
    <w:multiLevelType w:val="multilevel"/>
    <w:tmpl w:val="2852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42801"/>
    <w:multiLevelType w:val="multilevel"/>
    <w:tmpl w:val="EAC2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C2328"/>
    <w:multiLevelType w:val="multilevel"/>
    <w:tmpl w:val="CE66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E33D0"/>
    <w:multiLevelType w:val="multilevel"/>
    <w:tmpl w:val="E960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14B53"/>
    <w:multiLevelType w:val="multilevel"/>
    <w:tmpl w:val="03D2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D6169"/>
    <w:multiLevelType w:val="multilevel"/>
    <w:tmpl w:val="83FC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36496"/>
    <w:multiLevelType w:val="multilevel"/>
    <w:tmpl w:val="22A2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416B6"/>
    <w:multiLevelType w:val="multilevel"/>
    <w:tmpl w:val="DF88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15CA9"/>
    <w:multiLevelType w:val="multilevel"/>
    <w:tmpl w:val="29EA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75130"/>
    <w:multiLevelType w:val="multilevel"/>
    <w:tmpl w:val="BEE0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3"/>
  </w:num>
  <w:num w:numId="5">
    <w:abstractNumId w:val="8"/>
  </w:num>
  <w:num w:numId="6">
    <w:abstractNumId w:val="12"/>
  </w:num>
  <w:num w:numId="7">
    <w:abstractNumId w:val="10"/>
  </w:num>
  <w:num w:numId="8">
    <w:abstractNumId w:val="2"/>
  </w:num>
  <w:num w:numId="9">
    <w:abstractNumId w:val="6"/>
  </w:num>
  <w:num w:numId="10">
    <w:abstractNumId w:val="9"/>
  </w:num>
  <w:num w:numId="11">
    <w:abstractNumId w:val="0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85D5D"/>
    <w:rsid w:val="00057768"/>
    <w:rsid w:val="002C4970"/>
    <w:rsid w:val="005D4822"/>
    <w:rsid w:val="00685D5D"/>
    <w:rsid w:val="00862B03"/>
    <w:rsid w:val="0090769B"/>
    <w:rsid w:val="00B8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625BC"/>
  <w15:chartTrackingRefBased/>
  <w15:docId w15:val="{4BBFEF99-D5BE-4BD3-B91A-3EFB41E0F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48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D48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48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8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D48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48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4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D48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482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D482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48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4822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5D4822"/>
    <w:pPr>
      <w:ind w:left="720"/>
      <w:contextualSpacing/>
    </w:pPr>
  </w:style>
  <w:style w:type="character" w:customStyle="1" w:styleId="math-inline">
    <w:name w:val="math-inline"/>
    <w:basedOn w:val="DefaultParagraphFont"/>
    <w:rsid w:val="00907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24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1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2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snap/amazon-fine-food-reviews?select=Reviews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21</Pages>
  <Words>2973</Words>
  <Characters>16950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91904</dc:creator>
  <cp:keywords/>
  <dc:description/>
  <cp:lastModifiedBy>Shisira</cp:lastModifiedBy>
  <cp:revision>5</cp:revision>
  <dcterms:created xsi:type="dcterms:W3CDTF">2026-09-12T07:22:00Z</dcterms:created>
  <dcterms:modified xsi:type="dcterms:W3CDTF">2026-09-29T04:45:00Z</dcterms:modified>
</cp:coreProperties>
</file>