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12C9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Automated Review Rating System</w:t>
      </w:r>
    </w:p>
    <w:p w14:paraId="23E87D8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1. Project Description</w:t>
      </w:r>
    </w:p>
    <w:p w14:paraId="1DFE574E" w14:textId="5E5F1380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Review Rating System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NLP-based project that uses Amazon Fine Food Reviews to analyze review text and automatically predict the corresponding review rating.</w:t>
      </w:r>
    </w:p>
    <w:p w14:paraId="62D68C6C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dataset contains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568,454 reviews and 10 columns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the NLP rating-prediction task, only the </w:t>
      </w:r>
      <w:r w:rsidRPr="005D482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and </w:t>
      </w:r>
      <w:r w:rsidRPr="005D482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are retained:</w:t>
      </w:r>
    </w:p>
    <w:p w14:paraId="5BD5F34F" w14:textId="77777777" w:rsidR="005D4822" w:rsidRPr="005D4822" w:rsidRDefault="005D4822" w:rsidP="005D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input review text used for prediction.</w:t>
      </w:r>
    </w:p>
    <w:p w14:paraId="39E40301" w14:textId="77777777" w:rsidR="005D4822" w:rsidRPr="005D4822" w:rsidRDefault="005D4822" w:rsidP="005D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target rating to be predicted.</w:t>
      </w:r>
    </w:p>
    <w:p w14:paraId="7B54070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dataset columns are not required for this text-classification task.</w:t>
      </w:r>
    </w:p>
    <w:p w14:paraId="619E137F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2. Technologies</w:t>
      </w:r>
    </w:p>
    <w:p w14:paraId="085ED079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3870638F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4AA8483B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</w:p>
    <w:p w14:paraId="34E7CCC3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</w:t>
      </w:r>
    </w:p>
    <w:p w14:paraId="3BA719B3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1491BF1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3. Dataset</w:t>
      </w:r>
    </w:p>
    <w:p w14:paraId="365CD81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Fine Food Reviews</w:t>
      </w:r>
    </w:p>
    <w:p w14:paraId="22DB5C3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source:</w:t>
      </w:r>
    </w:p>
    <w:p w14:paraId="546DDD6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5D48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https://www.kaggle.com/datasets/snap/amazon-fine-food-reviews?select=Reviews.csv</w:t>
        </w:r>
      </w:hyperlink>
    </w:p>
    <w:p w14:paraId="15D4C64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4. Project Structure</w:t>
      </w:r>
    </w:p>
    <w:p w14:paraId="1EC7CB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automated-review-rating-system/</w:t>
      </w:r>
    </w:p>
    <w:p w14:paraId="71E9913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874987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14:paraId="1C09CA9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Reviews.csv</w:t>
      </w:r>
    </w:p>
    <w:p w14:paraId="3EAE205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cleaned_reviews.csv</w:t>
      </w:r>
    </w:p>
    <w:p w14:paraId="391C158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573C1E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notebooks/</w:t>
      </w:r>
    </w:p>
    <w:p w14:paraId="44E2822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├── nlp_preprocessing.ipynb</w:t>
      </w:r>
    </w:p>
    <w:p w14:paraId="40A8C83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nlp_advanced_preprocessing.ipynb</w:t>
      </w:r>
    </w:p>
    <w:p w14:paraId="2615FE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4CA011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14:paraId="44992B9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machine learning models</w:t>
      </w:r>
    </w:p>
    <w:p w14:paraId="432953C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38108E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14:paraId="283EBA6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application/backend</w:t>
      </w:r>
    </w:p>
    <w:p w14:paraId="0981649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3FC118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frontend/</w:t>
      </w:r>
    </w:p>
    <w:p w14:paraId="38383AE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frontend application</w:t>
      </w:r>
    </w:p>
    <w:p w14:paraId="6037D2B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89B4517" w14:textId="1ADD66A8" w:rsid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└── requirements.txt</w:t>
      </w:r>
    </w:p>
    <w:p w14:paraId="3AB7E96A" w14:textId="6DBEF6DE" w:rsidR="002C4970" w:rsidRPr="005D4822" w:rsidRDefault="002C4970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7B66D4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5. Environment Setup</w:t>
      </w:r>
    </w:p>
    <w:p w14:paraId="0C8C1D0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virtual environment</w:t>
      </w:r>
    </w:p>
    <w:p w14:paraId="7642919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python -m venv venv</w:t>
      </w:r>
    </w:p>
    <w:p w14:paraId="72D9792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Activate the virtual environment</w:t>
      </w:r>
    </w:p>
    <w:p w14:paraId="1C0A62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Windows:</w:t>
      </w:r>
    </w:p>
    <w:p w14:paraId="5582052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venv\Scripts\Activate</w:t>
      </w:r>
    </w:p>
    <w:p w14:paraId="780B6D1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dependencies</w:t>
      </w:r>
    </w:p>
    <w:p w14:paraId="6965351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14:paraId="6AB1B70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6. Basic NLP Preprocessing</w:t>
      </w:r>
    </w:p>
    <w:p w14:paraId="3EC83A7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nlp_preprocessing.ipynb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performs the initial data-cleaning stage.</w:t>
      </w:r>
    </w:p>
    <w:p w14:paraId="2277279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Load Dataset</w:t>
      </w:r>
    </w:p>
    <w:p w14:paraId="5037AA1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Reviews.csv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loaded using Pandas.</w:t>
      </w:r>
    </w:p>
    <w:p w14:paraId="02844DE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dataset:</w:t>
      </w:r>
    </w:p>
    <w:p w14:paraId="28AE71B0" w14:textId="77777777" w:rsidR="005D4822" w:rsidRPr="005D4822" w:rsidRDefault="005D4822" w:rsidP="005D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Rows: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568,454</w:t>
      </w:r>
    </w:p>
    <w:p w14:paraId="474C38B1" w14:textId="77777777" w:rsidR="005D4822" w:rsidRPr="005D4822" w:rsidRDefault="005D4822" w:rsidP="005D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Columns: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</w:p>
    <w:p w14:paraId="5227C14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available columns are:</w:t>
      </w:r>
    </w:p>
    <w:p w14:paraId="5A2EBEF9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4E612BCD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</w:p>
    <w:p w14:paraId="00DA2D0C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</w:p>
    <w:p w14:paraId="4CFEC31B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ProfileName</w:t>
      </w:r>
    </w:p>
    <w:p w14:paraId="648FC0EB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HelpfulnessNumerator</w:t>
      </w:r>
    </w:p>
    <w:p w14:paraId="79E8E211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HelpfulnessDenominator</w:t>
      </w:r>
    </w:p>
    <w:p w14:paraId="76359930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14:paraId="0142BFC0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Time</w:t>
      </w:r>
    </w:p>
    <w:p w14:paraId="78C2DF38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</w:p>
    <w:p w14:paraId="66FA6991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14:paraId="2FB0DF9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Select Required Columns</w:t>
      </w:r>
    </w:p>
    <w:p w14:paraId="2F7E0C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Only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retained.</w:t>
      </w:r>
    </w:p>
    <w:p w14:paraId="11C2C9F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df[['Score', 'Text']]</w:t>
      </w:r>
    </w:p>
    <w:p w14:paraId="78CB222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input feature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target variable.</w:t>
      </w:r>
    </w:p>
    <w:p w14:paraId="23EB3EE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Check and Remove Missing Values</w:t>
      </w:r>
    </w:p>
    <w:p w14:paraId="12D968C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are checked using:</w:t>
      </w:r>
    </w:p>
    <w:p w14:paraId="3994947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df.isnull().sum()</w:t>
      </w:r>
    </w:p>
    <w:p w14:paraId="1410B01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notebook output shows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missing values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3F21F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operation is:</w:t>
      </w:r>
    </w:p>
    <w:p w14:paraId="1405E30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df.dropna(subset=["Text", "Score"])</w:t>
      </w:r>
    </w:p>
    <w:p w14:paraId="40E2900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Remove Empty Text</w:t>
      </w:r>
    </w:p>
    <w:p w14:paraId="4EBB4CC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containing only whitespace are removed:</w:t>
      </w:r>
    </w:p>
    <w:p w14:paraId="027C728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df[df["Text"].str.strip() != ""]</w:t>
      </w:r>
    </w:p>
    <w:p w14:paraId="7B41E2B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that the review text contains actual content.</w:t>
      </w:r>
    </w:p>
    <w:p w14:paraId="29A4034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Remove Exact Duplicates</w:t>
      </w:r>
    </w:p>
    <w:p w14:paraId="141F194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 with the same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treated as exact duplicates.</w:t>
      </w:r>
    </w:p>
    <w:p w14:paraId="0818B79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df.drop_duplicates(</w:t>
      </w:r>
    </w:p>
    <w:p w14:paraId="3748FC8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subset=["Text", "Score"],</w:t>
      </w:r>
    </w:p>
    <w:p w14:paraId="060D39A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keep="first"</w:t>
      </w:r>
    </w:p>
    <w:p w14:paraId="4469E81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F91F6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records the dataset size after this stage as:</w:t>
      </w:r>
    </w:p>
    <w:p w14:paraId="4935BD7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393,675 rows × 2 columns</w:t>
      </w:r>
    </w:p>
    <w:p w14:paraId="2DB1F69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Find Conflicting Text</w:t>
      </w:r>
    </w:p>
    <w:p w14:paraId="1F4DC477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A conflicting text means the same review text is associated with more than one rating.</w:t>
      </w:r>
    </w:p>
    <w:p w14:paraId="0576D94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identifies these using:</w:t>
      </w:r>
    </w:p>
    <w:p w14:paraId="3B796C2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conflicting_texts = df.groupby("Text")["Score"].nunique()</w:t>
      </w:r>
    </w:p>
    <w:p w14:paraId="3C36F05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conflicting_texts = conflicting_texts[conflicting_texts &gt; 1]</w:t>
      </w:r>
    </w:p>
    <w:p w14:paraId="22AEB06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identifies:</w:t>
      </w:r>
    </w:p>
    <w:p w14:paraId="22B1B90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191 conflicting text values</w:t>
      </w:r>
    </w:p>
    <w:p w14:paraId="171527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corresponding rows are inspected using a grouped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count.</w:t>
      </w:r>
    </w:p>
    <w:p w14:paraId="21A980C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Remove Conflicting Rows</w:t>
      </w:r>
    </w:p>
    <w:p w14:paraId="7EBDDEF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intends to remove all rows belonging to conflicting text values:</w:t>
      </w:r>
    </w:p>
    <w:p w14:paraId="551F2B3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df[~df["Text"].isin(conflicting_texts)]</w:t>
      </w:r>
    </w:p>
    <w:p w14:paraId="27CA423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is to avoid inconsistent labels where identical review text is associated with different ratings.</w:t>
      </w:r>
    </w:p>
    <w:p w14:paraId="1559F76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recorded notebook output still shows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393,675 rows × 2 columns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this operation. Therefore, the documentation records the intended operation and the observed output separately rather than assuming that 191 conflicts were actually removed.</w:t>
      </w:r>
    </w:p>
    <w:p w14:paraId="37757E6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Save Cleaned Dataset</w:t>
      </w:r>
    </w:p>
    <w:p w14:paraId="317E96D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dataset is saved as:</w:t>
      </w:r>
    </w:p>
    <w:p w14:paraId="606DD87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data/cleaned_reviews.csv</w:t>
      </w:r>
    </w:p>
    <w:p w14:paraId="71168B65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14:paraId="08EEA20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df.to_csv(</w:t>
      </w:r>
    </w:p>
    <w:p w14:paraId="45CB5FA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"data/cleaned_reviews.csv",</w:t>
      </w:r>
    </w:p>
    <w:p w14:paraId="26226E5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index=False</w:t>
      </w:r>
    </w:p>
    <w:p w14:paraId="11EF575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F79C9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7. Rating Distribution</w:t>
      </w:r>
    </w:p>
    <w:p w14:paraId="273F5F3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also performs a rating-distribution check.</w:t>
      </w:r>
    </w:p>
    <w:p w14:paraId="4533AAD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rating 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088"/>
      </w:tblGrid>
      <w:tr w:rsidR="005D4822" w:rsidRPr="005D4822" w14:paraId="786ED83D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3A3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41E45F6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Reviews</w:t>
            </w:r>
          </w:p>
        </w:tc>
      </w:tr>
      <w:tr w:rsidR="005D4822" w:rsidRPr="005D4822" w14:paraId="7E3A9806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8F4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66417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36,280</w:t>
            </w:r>
          </w:p>
        </w:tc>
      </w:tr>
      <w:tr w:rsidR="005D4822" w:rsidRPr="005D4822" w14:paraId="14342659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1DEF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4282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20,804</w:t>
            </w:r>
          </w:p>
        </w:tc>
      </w:tr>
      <w:tr w:rsidR="005D4822" w:rsidRPr="005D4822" w14:paraId="527A53A9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EC31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4CEB3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29,772</w:t>
            </w:r>
          </w:p>
        </w:tc>
      </w:tr>
      <w:tr w:rsidR="005D4822" w:rsidRPr="005D4822" w14:paraId="4FFBDA31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61CC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FC9C1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56,074</w:t>
            </w:r>
          </w:p>
        </w:tc>
      </w:tr>
      <w:tr w:rsidR="005D4822" w:rsidRPr="005D4822" w14:paraId="44634E9E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757A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1D7D78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250,745</w:t>
            </w:r>
          </w:p>
        </w:tc>
      </w:tr>
    </w:tbl>
    <w:p w14:paraId="30CBDE1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distribution is visualized using a bar chart titled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Distribution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12DD6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distribution shows that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5-star reviews are much more common than the other ratings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important to consider when building and evaluating the rating-prediction model.</w:t>
      </w:r>
    </w:p>
    <w:p w14:paraId="26C4D79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8. Output of Basic Preprocessing</w:t>
      </w:r>
    </w:p>
    <w:p w14:paraId="688EA805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basic preprocessing stage produces:</w:t>
      </w:r>
    </w:p>
    <w:p w14:paraId="43D0B98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data/cleaned_reviews.csv</w:t>
      </w:r>
    </w:p>
    <w:p w14:paraId="396B727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contains the two project columns:</w:t>
      </w:r>
    </w:p>
    <w:p w14:paraId="6A1274E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14:paraId="611B949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14:paraId="7A1F3F8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cleaned file is then used as the input to the advanced NLP preprocessing stage.</w:t>
      </w:r>
    </w:p>
    <w:p w14:paraId="1BD65CB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9. Basic Preprocessing Flow</w:t>
      </w:r>
    </w:p>
    <w:p w14:paraId="09AEC30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Load Reviews.csv</w:t>
      </w:r>
    </w:p>
    <w:p w14:paraId="107BA28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216F27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Select Text and Score</w:t>
      </w:r>
    </w:p>
    <w:p w14:paraId="75611F9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A04D13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Check Missing Values</w:t>
      </w:r>
    </w:p>
    <w:p w14:paraId="15DB3F9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722589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Missing Values</w:t>
      </w:r>
    </w:p>
    <w:p w14:paraId="1BACAA0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A0402A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Empty Text</w:t>
      </w:r>
    </w:p>
    <w:p w14:paraId="16E74D7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2928A1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Exact Duplicates</w:t>
      </w:r>
    </w:p>
    <w:p w14:paraId="0AC799D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665F45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Find Conflicting Text</w:t>
      </w:r>
    </w:p>
    <w:p w14:paraId="305BBD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A9493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Conflicting Rows</w:t>
      </w:r>
    </w:p>
    <w:p w14:paraId="40FC2F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5C2047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Check Rating Distribution</w:t>
      </w:r>
    </w:p>
    <w:p w14:paraId="1F31356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DDA556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Save cleaned_reviews.csv</w:t>
      </w:r>
    </w:p>
    <w:p w14:paraId="7C0C52D2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C478C">
          <v:rect id="_x0000_i1025" style="width:0;height:1.5pt" o:hralign="center" o:hrstd="t" o:hr="t" fillcolor="#a0a0a0" stroked="f"/>
        </w:pict>
      </w:r>
    </w:p>
    <w:p w14:paraId="7FD237C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10. Advanced NLP Preprocessing</w:t>
      </w:r>
    </w:p>
    <w:p w14:paraId="3EB29FF0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Purpose</w:t>
      </w:r>
    </w:p>
    <w:p w14:paraId="65AEA18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nlp_advanced_preprocessing.ipynb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performs additional text-cleaning operations on the dataset produced by the basic preprocessing stage.</w:t>
      </w:r>
    </w:p>
    <w:p w14:paraId="77770AEF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2CEB65B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data/cleaned_reviews.csv</w:t>
      </w:r>
    </w:p>
    <w:p w14:paraId="5DA8FC4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loads a dataset containing:</w:t>
      </w:r>
    </w:p>
    <w:p w14:paraId="36E447B4" w14:textId="77777777" w:rsidR="005D4822" w:rsidRPr="005D4822" w:rsidRDefault="005D4822" w:rsidP="005D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393,675 rows</w:t>
      </w:r>
    </w:p>
    <w:p w14:paraId="6E9F9888" w14:textId="77777777" w:rsidR="005D4822" w:rsidRPr="005D4822" w:rsidRDefault="005D4822" w:rsidP="005D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columns</w:t>
      </w:r>
    </w:p>
    <w:p w14:paraId="7BAB98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14:paraId="0116E8A9" w14:textId="77777777" w:rsidR="005D4822" w:rsidRPr="005D4822" w:rsidRDefault="005D4822" w:rsidP="005D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14:paraId="66E85B28" w14:textId="77777777" w:rsidR="005D4822" w:rsidRPr="005D4822" w:rsidRDefault="005D4822" w:rsidP="005D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14:paraId="7AFDFD7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is the review text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rating label.</w:t>
      </w:r>
    </w:p>
    <w:p w14:paraId="7CF1FE7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Required Libraries</w:t>
      </w:r>
    </w:p>
    <w:p w14:paraId="6ABD2B9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uses:</w:t>
      </w:r>
    </w:p>
    <w:p w14:paraId="763D6D5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2D993C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import re</w:t>
      </w:r>
    </w:p>
    <w:p w14:paraId="6ABDC74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import nltk</w:t>
      </w:r>
    </w:p>
    <w:p w14:paraId="0D91F97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import emoji</w:t>
      </w:r>
    </w:p>
    <w:p w14:paraId="341BC61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8BFA6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from bs4 import BeautifulSoup</w:t>
      </w:r>
    </w:p>
    <w:p w14:paraId="1D11761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from nltk.corpus import stopwords</w:t>
      </w:r>
    </w:p>
    <w:p w14:paraId="41ED21A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from nltk.stem import WordNetLemmatizer</w:t>
      </w:r>
    </w:p>
    <w:p w14:paraId="413206A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10.3 NLTK Resources</w:t>
      </w:r>
    </w:p>
    <w:p w14:paraId="3736D4F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downloads the following NLTK resources:</w:t>
      </w:r>
    </w:p>
    <w:p w14:paraId="4D95EC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nltk.download("stopwords")</w:t>
      </w:r>
    </w:p>
    <w:p w14:paraId="0B97A3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nltk.download("wordnet")</w:t>
      </w:r>
    </w:p>
    <w:p w14:paraId="5360FD4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nltk.download("omw-1.4")</w:t>
      </w:r>
    </w:p>
    <w:p w14:paraId="4AE1054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resources support NLP preprocessing, particularly lemmatization and stopword processing.</w:t>
      </w:r>
    </w:p>
    <w:p w14:paraId="35952E8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10.4 Advanced Preprocessing Steps</w:t>
      </w:r>
    </w:p>
    <w:p w14:paraId="37266C1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follows these text-cleaning steps:</w:t>
      </w:r>
    </w:p>
    <w:p w14:paraId="580DD55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1. Convert Text to Lowercase</w:t>
      </w:r>
    </w:p>
    <w:p w14:paraId="25BF72A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C9D718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2. Remove HTML Tags</w:t>
      </w:r>
    </w:p>
    <w:p w14:paraId="7F18A56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F8F239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3. Remove URLs</w:t>
      </w:r>
    </w:p>
    <w:p w14:paraId="6154F50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347F42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4. Remove Emojis</w:t>
      </w:r>
    </w:p>
    <w:p w14:paraId="4A6ED01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830E9B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5. Remove Punctuation and Special Characters</w:t>
      </w:r>
    </w:p>
    <w:p w14:paraId="27835E5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5C6D3F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6. Remove Extra Spaces</w:t>
      </w:r>
    </w:p>
    <w:p w14:paraId="67BDC86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6BECB7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7. Lemmatization</w:t>
      </w:r>
    </w:p>
    <w:p w14:paraId="108FCA0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747357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8. Remove Reviews with Fewer Than 3 Words</w:t>
      </w:r>
    </w:p>
    <w:p w14:paraId="01DA901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8D67A0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9. Remove Reviews with More Than 500 Words</w:t>
      </w:r>
    </w:p>
    <w:p w14:paraId="171436D0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01CE4E">
          <v:rect id="_x0000_i1026" style="width:0;height:1.5pt" o:hralign="center" o:hrstd="t" o:hr="t" fillcolor="#a0a0a0" stroked="f"/>
        </w:pict>
      </w:r>
    </w:p>
    <w:p w14:paraId="7D8792F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10.5 Step 1 – Convert Text to Lowercase</w:t>
      </w:r>
    </w:p>
    <w:p w14:paraId="551EF46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1F934DC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review text is converted to lowercase to maintain consistent text representation.</w:t>
      </w:r>
    </w:p>
    <w:p w14:paraId="711B281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9DD52D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Great Taffy At A Great Price</w:t>
      </w:r>
    </w:p>
    <w:p w14:paraId="7AC0F32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becomes:</w:t>
      </w:r>
    </w:p>
    <w:p w14:paraId="573C02B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great taffy at a great price</w:t>
      </w:r>
    </w:p>
    <w:p w14:paraId="34411C7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14:paraId="40EEEAD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df["Text"].str.lower()</w:t>
      </w:r>
    </w:p>
    <w:p w14:paraId="28B3DE2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differences caused only by capitalization.</w:t>
      </w:r>
    </w:p>
    <w:p w14:paraId="175E1972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45755">
          <v:rect id="_x0000_i1027" style="width:0;height:1.5pt" o:hralign="center" o:hrstd="t" o:hr="t" fillcolor="#a0a0a0" stroked="f"/>
        </w:pict>
      </w:r>
    </w:p>
    <w:p w14:paraId="1002E26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10.6 Step 2 – Check and Remove HTML Tags</w:t>
      </w:r>
    </w:p>
    <w:p w14:paraId="59B3BDB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HTML elements can occur inside review text, for example:</w:t>
      </w:r>
    </w:p>
    <w:p w14:paraId="5F82EA5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&lt;br&gt;</w:t>
      </w:r>
    </w:p>
    <w:p w14:paraId="3C647D3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</w:p>
    <w:p w14:paraId="7624ABF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14:paraId="77E67F7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60B4FCE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uses:</w:t>
      </w:r>
    </w:p>
    <w:p w14:paraId="1A5804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html_pattern = r"&lt;[^&gt;]+&gt;"</w:t>
      </w:r>
    </w:p>
    <w:p w14:paraId="3DAA405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7303D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html_count = df["Text"].str.contains(</w:t>
      </w:r>
    </w:p>
    <w:p w14:paraId="226694A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html_pattern,</w:t>
      </w:r>
    </w:p>
    <w:p w14:paraId="5461FD8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4E47C74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na=False</w:t>
      </w:r>
    </w:p>
    <w:p w14:paraId="32B4170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14:paraId="41E5330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10E35D3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102,931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HTML tags.</w:t>
      </w:r>
    </w:p>
    <w:p w14:paraId="7D7B363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7ADB706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df["Text"].str.replace(</w:t>
      </w:r>
    </w:p>
    <w:p w14:paraId="4F7542C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html_pattern,</w:t>
      </w:r>
    </w:p>
    <w:p w14:paraId="609031F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"",</w:t>
      </w:r>
    </w:p>
    <w:p w14:paraId="16D906B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1EE2EF8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0CA4A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HTML tags are removed before further text processing.</w:t>
      </w:r>
    </w:p>
    <w:p w14:paraId="17147501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A73F48">
          <v:rect id="_x0000_i1028" style="width:0;height:1.5pt" o:hralign="center" o:hrstd="t" o:hr="t" fillcolor="#a0a0a0" stroked="f"/>
        </w:pict>
      </w:r>
    </w:p>
    <w:p w14:paraId="06D969E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10.7 Step 3 – Check and Remove URLs</w:t>
      </w:r>
    </w:p>
    <w:p w14:paraId="5DC098C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URLs can add noise to review text and are generally not required for the rating-prediction task.</w:t>
      </w:r>
    </w:p>
    <w:p w14:paraId="40B2370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 Pattern</w:t>
      </w:r>
    </w:p>
    <w:p w14:paraId="0FF4EE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url_pattern = r'https?://\S+|www\.\S+'</w:t>
      </w:r>
    </w:p>
    <w:p w14:paraId="428140A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7399C085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counts reviews containing URLs:</w:t>
      </w:r>
    </w:p>
    <w:p w14:paraId="6C7BB29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url_count = df["Text"].str.contains(</w:t>
      </w:r>
    </w:p>
    <w:p w14:paraId="607E2F1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url_pattern,</w:t>
      </w:r>
    </w:p>
    <w:p w14:paraId="63E0FA5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48F0C0E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na=False</w:t>
      </w:r>
    </w:p>
    <w:p w14:paraId="5725744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14:paraId="52EB76A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2E33C5D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URLs.</w:t>
      </w:r>
    </w:p>
    <w:p w14:paraId="133A063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340DA43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df["Text"].str.replace(</w:t>
      </w:r>
    </w:p>
    <w:p w14:paraId="0A62380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url_pattern,</w:t>
      </w:r>
    </w:p>
    <w:p w14:paraId="750B96F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"",</w:t>
      </w:r>
    </w:p>
    <w:p w14:paraId="58AC683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6925D21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AF91E8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72153C5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checks for URLs again.</w:t>
      </w:r>
    </w:p>
    <w:p w14:paraId="33B9D0D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result:</w:t>
      </w:r>
    </w:p>
    <w:p w14:paraId="7A8CC6B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URLs remaining after removal: 0</w:t>
      </w:r>
    </w:p>
    <w:p w14:paraId="05AFCCFF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37A1C">
          <v:rect id="_x0000_i1029" style="width:0;height:1.5pt" o:hralign="center" o:hrstd="t" o:hr="t" fillcolor="#a0a0a0" stroked="f"/>
        </w:pict>
      </w:r>
    </w:p>
    <w:p w14:paraId="445811C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10.8 Step 4 – Check and Remove Emojis</w:t>
      </w:r>
    </w:p>
    <w:p w14:paraId="01AFC40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Emojis are checked using a regular-expression pattern.</w:t>
      </w:r>
    </w:p>
    <w:p w14:paraId="4F00499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5913E1C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emoji_pattern = re.compile(</w:t>
      </w:r>
    </w:p>
    <w:p w14:paraId="6ACA4B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r'[\U00010000-\U0010ffff]'</w:t>
      </w:r>
    </w:p>
    <w:p w14:paraId="6DD0278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58A45A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00EF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emoji_count = df["Text"].apply(</w:t>
      </w:r>
    </w:p>
    <w:p w14:paraId="0B6BAD2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lambda x: bool(emoji_pattern.search(str(x)))</w:t>
      </w:r>
    </w:p>
    <w:p w14:paraId="3CDF195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14:paraId="55DD27A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204813B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Number of reviews containing emojis: 0</w:t>
      </w:r>
    </w:p>
    <w:p w14:paraId="0828C3E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Emojis remaining after removal: 0</w:t>
      </w:r>
    </w:p>
    <w:p w14:paraId="1EF00A6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no reviews containing emojis were identified by this check in the recorded notebook output.</w:t>
      </w:r>
    </w:p>
    <w:p w14:paraId="79CCB017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04C8E">
          <v:rect id="_x0000_i1030" style="width:0;height:1.5pt" o:hralign="center" o:hrstd="t" o:hr="t" fillcolor="#a0a0a0" stroked="f"/>
        </w:pict>
      </w:r>
    </w:p>
    <w:p w14:paraId="3C8C60E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10.9 Step 5 – Remove Punctuation and Special Characters</w:t>
      </w:r>
    </w:p>
    <w:p w14:paraId="706E9C8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checks for characters other than alphabetic characters and spaces.</w:t>
      </w:r>
    </w:p>
    <w:p w14:paraId="5E78486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</w:t>
      </w:r>
    </w:p>
    <w:p w14:paraId="477F65D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special_pattern = r'[^a-zA-Z\s]'</w:t>
      </w:r>
    </w:p>
    <w:p w14:paraId="7D721C8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1DBD4ED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special_count = df["Text"].str.contains(</w:t>
      </w:r>
    </w:p>
    <w:p w14:paraId="028597C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special_pattern,</w:t>
      </w:r>
    </w:p>
    <w:p w14:paraId="5A1D27D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2B8EBFA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na=False</w:t>
      </w:r>
    </w:p>
    <w:p w14:paraId="1E5A170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14:paraId="0132EA80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195ADA6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392,842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punctuation or special characters.</w:t>
      </w:r>
    </w:p>
    <w:p w14:paraId="4D78D00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2ED237A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df["Text"].str.replace(</w:t>
      </w:r>
    </w:p>
    <w:p w14:paraId="51AE21B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special_pattern,</w:t>
      </w:r>
    </w:p>
    <w:p w14:paraId="205042B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"",</w:t>
      </w:r>
    </w:p>
    <w:p w14:paraId="421C737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5887A32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8A1A9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5B2A87B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checks the text again and records:</w:t>
      </w:r>
    </w:p>
    <w:p w14:paraId="09A468A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Punctuation/special characters remaining: 0</w:t>
      </w:r>
    </w:p>
    <w:p w14:paraId="03503A0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leaves alphabetic characters and spaces in the review text.</w:t>
      </w:r>
    </w:p>
    <w:p w14:paraId="37CE99C0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5A8E5">
          <v:rect id="_x0000_i1031" style="width:0;height:1.5pt" o:hralign="center" o:hrstd="t" o:hr="t" fillcolor="#a0a0a0" stroked="f"/>
        </w:pict>
      </w:r>
    </w:p>
    <w:p w14:paraId="0BED1C9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10.10 Step 6 – Remove Extra Spaces</w:t>
      </w:r>
    </w:p>
    <w:p w14:paraId="226F96E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spaces include:</w:t>
      </w:r>
    </w:p>
    <w:p w14:paraId="2DFD6DB8" w14:textId="77777777" w:rsidR="005D4822" w:rsidRPr="005D4822" w:rsidRDefault="005D4822" w:rsidP="005D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spaces</w:t>
      </w:r>
    </w:p>
    <w:p w14:paraId="6E66F618" w14:textId="77777777" w:rsidR="005D4822" w:rsidRPr="005D4822" w:rsidRDefault="005D4822" w:rsidP="005D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leading spaces</w:t>
      </w:r>
    </w:p>
    <w:p w14:paraId="7EFBF724" w14:textId="77777777" w:rsidR="005D4822" w:rsidRPr="005D4822" w:rsidRDefault="005D4822" w:rsidP="005D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trailing spaces</w:t>
      </w:r>
    </w:p>
    <w:p w14:paraId="23452D2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2FE2A5A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extra_space_count = df["Text"].str.contains(</w:t>
      </w:r>
    </w:p>
    <w:p w14:paraId="24FA127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r"\s{2,}|^\s|\s$",</w:t>
      </w:r>
    </w:p>
    <w:p w14:paraId="28A369C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201DA52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na=False</w:t>
      </w:r>
    </w:p>
    <w:p w14:paraId="2C5582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14:paraId="678D0CBF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292EFA3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271,394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extra spaces.</w:t>
      </w:r>
    </w:p>
    <w:p w14:paraId="0A42E3D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432C1F6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df["Text"].str.replace(</w:t>
      </w:r>
    </w:p>
    <w:p w14:paraId="0EBD79E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r"\s+",</w:t>
      </w:r>
    </w:p>
    <w:p w14:paraId="15FA515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 ",</w:t>
      </w:r>
    </w:p>
    <w:p w14:paraId="3F0F0F7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3FD1C73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).str.strip()</w:t>
      </w:r>
    </w:p>
    <w:p w14:paraId="6DD4412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02D53E0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records:</w:t>
      </w:r>
    </w:p>
    <w:p w14:paraId="49B974E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Extra spaces remaining: 0</w:t>
      </w:r>
    </w:p>
    <w:p w14:paraId="6AC76E88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D33B4">
          <v:rect id="_x0000_i1032" style="width:0;height:1.5pt" o:hralign="center" o:hrstd="t" o:hr="t" fillcolor="#a0a0a0" stroked="f"/>
        </w:pict>
      </w:r>
    </w:p>
    <w:p w14:paraId="7FE83E5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10.11 Step 7 – Lemmatization</w:t>
      </w:r>
    </w:p>
    <w:p w14:paraId="0BAD191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Lemmatization converts words toward their base form.</w:t>
      </w:r>
    </w:p>
    <w:p w14:paraId="0AA7DD0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initializes:</w:t>
      </w:r>
    </w:p>
    <w:p w14:paraId="64D6F0F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lemmatizer = WordNetLemmatizer()</w:t>
      </w:r>
    </w:p>
    <w:p w14:paraId="24E7200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</w:t>
      </w:r>
    </w:p>
    <w:p w14:paraId="51C38BE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def lemmatize_text(text):</w:t>
      </w:r>
    </w:p>
    <w:p w14:paraId="55DABF9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words = text.split()</w:t>
      </w:r>
    </w:p>
    <w:p w14:paraId="43F5A15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words = [</w:t>
      </w:r>
    </w:p>
    <w:p w14:paraId="413B15A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lemmatizer.lemmatize(word)</w:t>
      </w:r>
    </w:p>
    <w:p w14:paraId="12BB082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word in words</w:t>
      </w:r>
    </w:p>
    <w:p w14:paraId="2C34A18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14:paraId="7A24837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 ".join(words)</w:t>
      </w:r>
    </w:p>
    <w:p w14:paraId="65D44F8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function is applied to the complete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column:</w:t>
      </w:r>
    </w:p>
    <w:p w14:paraId="1CFB21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df["Text"].apply(lemmatize_text)</w:t>
      </w:r>
    </w:p>
    <w:p w14:paraId="6953D91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from the Notebook</w:t>
      </w:r>
    </w:p>
    <w:p w14:paraId="50BC8D6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lemmatization:</w:t>
      </w:r>
    </w:p>
    <w:p w14:paraId="6C89121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product arrived labeled as jumbo salted peanuts</w:t>
      </w:r>
    </w:p>
    <w:p w14:paraId="6187D13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lemmatization, the words are converted toward their WordNet base forms.</w:t>
      </w:r>
    </w:p>
    <w:p w14:paraId="3273567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prints sample text before and after the operation to verify the transformation.</w:t>
      </w:r>
    </w:p>
    <w:p w14:paraId="0DC83739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56A6A">
          <v:rect id="_x0000_i1033" style="width:0;height:1.5pt" o:hralign="center" o:hrstd="t" o:hr="t" fillcolor="#a0a0a0" stroked="f"/>
        </w:pict>
      </w:r>
    </w:p>
    <w:p w14:paraId="54FB371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10.12 Step 8 – Remove Reviews with Fewer Than 3 Words</w:t>
      </w:r>
    </w:p>
    <w:p w14:paraId="447D155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short reviews may contain insufficient textual information for the rating-prediction task.</w:t>
      </w:r>
    </w:p>
    <w:p w14:paraId="0DA990D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Words</w:t>
      </w:r>
    </w:p>
    <w:p w14:paraId="3D264BD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word_count = df["Text"].str.split().str.len()</w:t>
      </w:r>
    </w:p>
    <w:p w14:paraId="013858B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Identify Short Reviews</w:t>
      </w:r>
    </w:p>
    <w:p w14:paraId="69B1182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short_reviews = word_count &lt; 3</w:t>
      </w:r>
    </w:p>
    <w:p w14:paraId="49F7C983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41FA80E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fewer than 3 words.</w:t>
      </w:r>
    </w:p>
    <w:p w14:paraId="422F0CD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</w:t>
      </w:r>
    </w:p>
    <w:p w14:paraId="220D149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df[~short_reviews].copy()</w:t>
      </w:r>
    </w:p>
    <w:p w14:paraId="6ADB8EF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040876B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output:</w:t>
      </w:r>
    </w:p>
    <w:p w14:paraId="53BF345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Reviews remaining: 393664</w:t>
      </w:r>
    </w:p>
    <w:p w14:paraId="694853C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Minimum number of words: 3</w:t>
      </w:r>
    </w:p>
    <w:p w14:paraId="16C31FD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remaining reviews contain at least 3 words.</w:t>
      </w:r>
    </w:p>
    <w:p w14:paraId="56AA0C98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03F3E">
          <v:rect id="_x0000_i1034" style="width:0;height:1.5pt" o:hralign="center" o:hrstd="t" o:hr="t" fillcolor="#a0a0a0" stroked="f"/>
        </w:pict>
      </w:r>
    </w:p>
    <w:p w14:paraId="54B1FC9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10.13 Step 9 – Remove Excessively Long Reviews</w:t>
      </w:r>
    </w:p>
    <w:p w14:paraId="4B34BAE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notebook defines the maximum review length as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words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F2D54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MAX_WORDS = 500</w:t>
      </w:r>
    </w:p>
    <w:p w14:paraId="3EEE03A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Long Reviews</w:t>
      </w:r>
    </w:p>
    <w:p w14:paraId="4C0FE4B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word_count = df["Text"].str.split().str.len()</w:t>
      </w:r>
    </w:p>
    <w:p w14:paraId="18C6AE7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1F6D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long_reviews = word_count &gt; MAX_WORDS</w:t>
      </w:r>
    </w:p>
    <w:p w14:paraId="65C3831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1889301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1,301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more than 500 words.</w:t>
      </w:r>
    </w:p>
    <w:p w14:paraId="6206022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</w:t>
      </w:r>
    </w:p>
    <w:p w14:paraId="1B8D3CF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df[~long_reviews].copy()</w:t>
      </w:r>
    </w:p>
    <w:p w14:paraId="14682B9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7B5E111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output:</w:t>
      </w:r>
    </w:p>
    <w:p w14:paraId="62C3284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Reviews remaining: 392363</w:t>
      </w:r>
    </w:p>
    <w:p w14:paraId="73EDF69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Maximum number of words: 500</w:t>
      </w:r>
    </w:p>
    <w:p w14:paraId="0B1A499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maximum review length after filtering is 500 words.</w:t>
      </w:r>
    </w:p>
    <w:p w14:paraId="0A86D398" w14:textId="77777777" w:rsidR="005D4822" w:rsidRPr="005D4822" w:rsidRDefault="005D4822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72C74">
          <v:rect id="_x0000_i1035" style="width:0;height:1.5pt" o:hralign="center" o:hrstd="t" o:hr="t" fillcolor="#a0a0a0" stroked="f"/>
        </w:pict>
      </w:r>
    </w:p>
    <w:p w14:paraId="7170339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10.14 Advanced Preprocessing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73"/>
        <w:gridCol w:w="3395"/>
      </w:tblGrid>
      <w:tr w:rsidR="005D4822" w:rsidRPr="005D4822" w14:paraId="3820C9F8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7C6D" w14:textId="77777777" w:rsidR="005D4822" w:rsidRPr="005D4822" w:rsidRDefault="005D4822" w:rsidP="005D4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4A4793" w14:textId="77777777" w:rsidR="005D4822" w:rsidRPr="005D4822" w:rsidRDefault="005D4822" w:rsidP="005D4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A8B47B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Recorded Result</w:t>
            </w:r>
          </w:p>
        </w:tc>
      </w:tr>
      <w:tr w:rsidR="005D4822" w:rsidRPr="005D4822" w14:paraId="2915B21D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0F86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D7F1E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Lowercase text</w:t>
            </w:r>
          </w:p>
        </w:tc>
        <w:tc>
          <w:tcPr>
            <w:tcW w:w="0" w:type="auto"/>
            <w:vAlign w:val="center"/>
            <w:hideMark/>
          </w:tcPr>
          <w:p w14:paraId="003269E9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converted to lowercase</w:t>
            </w:r>
          </w:p>
        </w:tc>
      </w:tr>
      <w:tr w:rsidR="005D4822" w:rsidRPr="005D4822" w14:paraId="1C2A8641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CB4B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A9CC6C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tags</w:t>
            </w:r>
          </w:p>
        </w:tc>
        <w:tc>
          <w:tcPr>
            <w:tcW w:w="0" w:type="auto"/>
            <w:vAlign w:val="center"/>
            <w:hideMark/>
          </w:tcPr>
          <w:p w14:paraId="00140C5A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102,931 reviews contained HTML</w:t>
            </w:r>
          </w:p>
        </w:tc>
      </w:tr>
      <w:tr w:rsidR="005D4822" w:rsidRPr="005D4822" w14:paraId="53634492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2FE0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D277B2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URLs</w:t>
            </w:r>
          </w:p>
        </w:tc>
        <w:tc>
          <w:tcPr>
            <w:tcW w:w="0" w:type="auto"/>
            <w:vAlign w:val="center"/>
            <w:hideMark/>
          </w:tcPr>
          <w:p w14:paraId="3646C0E8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361 reviews contained URLs</w:t>
            </w:r>
          </w:p>
        </w:tc>
      </w:tr>
      <w:tr w:rsidR="005D4822" w:rsidRPr="005D4822" w14:paraId="1673BE2F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6909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AC4980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Emojis</w:t>
            </w:r>
          </w:p>
        </w:tc>
        <w:tc>
          <w:tcPr>
            <w:tcW w:w="0" w:type="auto"/>
            <w:vAlign w:val="center"/>
            <w:hideMark/>
          </w:tcPr>
          <w:p w14:paraId="3B8C751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reviews identified</w:t>
            </w:r>
          </w:p>
        </w:tc>
      </w:tr>
      <w:tr w:rsidR="005D4822" w:rsidRPr="005D4822" w14:paraId="3CFC04DC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BC9B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77749B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Punctuation/special characters</w:t>
            </w:r>
          </w:p>
        </w:tc>
        <w:tc>
          <w:tcPr>
            <w:tcW w:w="0" w:type="auto"/>
            <w:vAlign w:val="center"/>
            <w:hideMark/>
          </w:tcPr>
          <w:p w14:paraId="65C1202B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392,842 reviews contained them</w:t>
            </w:r>
          </w:p>
        </w:tc>
      </w:tr>
      <w:tr w:rsidR="005D4822" w:rsidRPr="005D4822" w14:paraId="46793620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53B3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BEC375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spaces</w:t>
            </w:r>
          </w:p>
        </w:tc>
        <w:tc>
          <w:tcPr>
            <w:tcW w:w="0" w:type="auto"/>
            <w:vAlign w:val="center"/>
            <w:hideMark/>
          </w:tcPr>
          <w:p w14:paraId="4F5D39A4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271,394 reviews contained them</w:t>
            </w:r>
          </w:p>
        </w:tc>
      </w:tr>
      <w:tr w:rsidR="005D4822" w:rsidRPr="005D4822" w14:paraId="402FB719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3288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855B22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1F05E505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to all review text</w:t>
            </w:r>
          </w:p>
        </w:tc>
      </w:tr>
      <w:tr w:rsidR="005D4822" w:rsidRPr="005D4822" w14:paraId="68E6D20C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2276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86BD52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&lt; 3 words</w:t>
            </w:r>
          </w:p>
        </w:tc>
        <w:tc>
          <w:tcPr>
            <w:tcW w:w="0" w:type="auto"/>
            <w:vAlign w:val="center"/>
            <w:hideMark/>
          </w:tcPr>
          <w:p w14:paraId="7919ABF5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 reviews removed</w:t>
            </w:r>
          </w:p>
        </w:tc>
      </w:tr>
      <w:tr w:rsidR="005D4822" w:rsidRPr="005D4822" w14:paraId="4FDFFA17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F823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80587E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&gt; 500 words</w:t>
            </w:r>
          </w:p>
        </w:tc>
        <w:tc>
          <w:tcPr>
            <w:tcW w:w="0" w:type="auto"/>
            <w:vAlign w:val="center"/>
            <w:hideMark/>
          </w:tcPr>
          <w:p w14:paraId="03CFA455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1,301 reviews removed</w:t>
            </w:r>
          </w:p>
        </w:tc>
      </w:tr>
    </w:tbl>
    <w:p w14:paraId="5E8A1A72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10.15 Dataset Size Through Advanced Filtering</w:t>
      </w:r>
    </w:p>
    <w:p w14:paraId="73257C4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records:</w:t>
      </w:r>
    </w:p>
    <w:p w14:paraId="001E7D9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Input to advanced preprocessing: 393,675 rows</w:t>
      </w:r>
    </w:p>
    <w:p w14:paraId="2CC5388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After removing reviews with fewer than 3 words: 393,664 rows</w:t>
      </w:r>
    </w:p>
    <w:p w14:paraId="2515E2F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After removing reviews with more than 500 words: 392,363 rows</w:t>
      </w:r>
    </w:p>
    <w:p w14:paraId="53B0083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final recorded dataset size after the length-based filtering steps is:</w:t>
      </w:r>
    </w:p>
    <w:p w14:paraId="23394AC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392,363 reviews × 2 columns</w:t>
      </w:r>
    </w:p>
    <w:p w14:paraId="67F691B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10.16 Why Advanced Preprocessing Is Used</w:t>
      </w:r>
    </w:p>
    <w:p w14:paraId="794179D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advanced preprocessing stage prepares review text for machine-learning-based NLP processing by:</w:t>
      </w:r>
    </w:p>
    <w:p w14:paraId="5FEB1A5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standardizing capitalization</w:t>
      </w:r>
    </w:p>
    <w:p w14:paraId="595D9C1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HTML markup</w:t>
      </w:r>
    </w:p>
    <w:p w14:paraId="77394809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URLs</w:t>
      </w:r>
    </w:p>
    <w:p w14:paraId="6B8D77E1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emojis</w:t>
      </w:r>
    </w:p>
    <w:p w14:paraId="2D3CE14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punctuation and special characters</w:t>
      </w:r>
    </w:p>
    <w:p w14:paraId="139A77D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normalizing spaces</w:t>
      </w:r>
    </w:p>
    <w:p w14:paraId="27F37AC6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words toward their base forms</w:t>
      </w:r>
    </w:p>
    <w:p w14:paraId="42B9BC58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extremely short reviews</w:t>
      </w:r>
    </w:p>
    <w:p w14:paraId="6A7B619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excessively long reviews</w:t>
      </w:r>
    </w:p>
    <w:p w14:paraId="1A5B039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operations create a more consistent text representation for subsequent feature extraction and model training.</w:t>
      </w:r>
    </w:p>
    <w:p w14:paraId="30A4B03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10.17 Output</w:t>
      </w:r>
    </w:p>
    <w:p w14:paraId="3909D07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provided advanced-preprocessing notebook ends after the long-review filtering stage. It does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a final CSV-save operation after these advanced preprocessing steps.</w:t>
      </w:r>
    </w:p>
    <w:p w14:paraId="488FBAA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last recorded dataframe size is:</w:t>
      </w:r>
    </w:p>
    <w:p w14:paraId="4CF771F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392,363 rows × 2 columns</w:t>
      </w:r>
    </w:p>
    <w:p w14:paraId="4BDB71B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processed data is intended to be used by the next stage of the project, it should be saved as a separate processed dataset after the notebook's final preprocessing step.</w:t>
      </w:r>
    </w:p>
    <w:p w14:paraId="3CA62550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10.18 Requirements</w:t>
      </w:r>
    </w:p>
    <w:p w14:paraId="4CF251D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requirements supplied for this documentation are:</w:t>
      </w:r>
    </w:p>
    <w:p w14:paraId="073B896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beautifulsoup4==4.15.0</w:t>
      </w:r>
    </w:p>
    <w:p w14:paraId="12128FB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click==8.5.0</w:t>
      </w:r>
    </w:p>
    <w:p w14:paraId="6D1FC61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cloudpickle==3.1.2</w:t>
      </w:r>
    </w:p>
    <w:p w14:paraId="76FED75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colorama==0.4.6</w:t>
      </w:r>
    </w:p>
    <w:p w14:paraId="2998EC6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defusedxml==0.7.1</w:t>
      </w:r>
    </w:p>
    <w:p w14:paraId="6AB2926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emoji==2.15.0</w:t>
      </w:r>
    </w:p>
    <w:p w14:paraId="5FA812F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joblib==1.6.0</w:t>
      </w:r>
    </w:p>
    <w:p w14:paraId="4DEDB1B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narwhals==2.25.0</w:t>
      </w:r>
    </w:p>
    <w:p w14:paraId="32C723E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nltk==3.10.3</w:t>
      </w:r>
    </w:p>
    <w:p w14:paraId="1CB922C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numpy==2.5.3</w:t>
      </w:r>
    </w:p>
    <w:p w14:paraId="0577AED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pandas==3.0.5</w:t>
      </w:r>
    </w:p>
    <w:p w14:paraId="5B7B4EB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python-dateutil==2.9.0.post0</w:t>
      </w:r>
    </w:p>
    <w:p w14:paraId="248694F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python-dotenv==1.2.3</w:t>
      </w:r>
    </w:p>
    <w:p w14:paraId="5A0CEE0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regex==2026.9.10</w:t>
      </w:r>
    </w:p>
    <w:p w14:paraId="3D14E59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scikit-learn==1.9.0</w:t>
      </w:r>
    </w:p>
    <w:p w14:paraId="65B8207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scipy==1.18.1</w:t>
      </w:r>
    </w:p>
    <w:p w14:paraId="63C2CD9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six==1.17.0</w:t>
      </w:r>
    </w:p>
    <w:p w14:paraId="43573CC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soupsieve==2.9.2</w:t>
      </w:r>
    </w:p>
    <w:p w14:paraId="04C38D5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threadpoolctl==3.6.0</w:t>
      </w:r>
    </w:p>
    <w:p w14:paraId="5D11FD6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tqdm==4.70.0</w:t>
      </w:r>
    </w:p>
    <w:p w14:paraId="163408A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typing_extensions==4.16.0</w:t>
      </w:r>
    </w:p>
    <w:p w14:paraId="653BCDA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tzdata==2026.3</w:t>
      </w:r>
    </w:p>
    <w:p w14:paraId="424D25E2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10.19 Overall NLP Preprocessing Flow</w:t>
      </w:r>
    </w:p>
    <w:p w14:paraId="24B31B0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Amazon Fine Food Reviews</w:t>
      </w:r>
    </w:p>
    <w:p w14:paraId="061FCF4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D5FAF7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Load Reviews.csv</w:t>
      </w:r>
    </w:p>
    <w:p w14:paraId="2ADA0A9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9D537D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Select Text + Score</w:t>
      </w:r>
    </w:p>
    <w:p w14:paraId="53CB3B8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6B73B0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Basic Preprocessing</w:t>
      </w:r>
    </w:p>
    <w:p w14:paraId="2E61447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48CE59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cleaned_reviews.csv</w:t>
      </w:r>
    </w:p>
    <w:p w14:paraId="0C50D9E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4C52D8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Advanced Preprocessing</w:t>
      </w:r>
    </w:p>
    <w:p w14:paraId="6B70FC2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886F32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Lowercase</w:t>
      </w:r>
    </w:p>
    <w:p w14:paraId="1C2C2BC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597C1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HTML</w:t>
      </w:r>
    </w:p>
    <w:p w14:paraId="09F7F5D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89E46C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URLs</w:t>
      </w:r>
    </w:p>
    <w:p w14:paraId="3B0DA00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4BFEED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Emojis</w:t>
      </w:r>
    </w:p>
    <w:p w14:paraId="2239F1C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3FDA3C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Punctuation/Special Characters</w:t>
      </w:r>
    </w:p>
    <w:p w14:paraId="548006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E991CF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Extra Spaces</w:t>
      </w:r>
    </w:p>
    <w:p w14:paraId="62F9B9C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159C78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Lemmatization</w:t>
      </w:r>
    </w:p>
    <w:p w14:paraId="0C48B95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5CFB585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Reviews &lt; 3 Words</w:t>
      </w:r>
    </w:p>
    <w:p w14:paraId="317990C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FB3BD1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Reviews &gt; 500 Words</w:t>
      </w:r>
    </w:p>
    <w:p w14:paraId="4D6B02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D56BF8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Clean NLP Dataset</w:t>
      </w:r>
    </w:p>
    <w:p w14:paraId="23FE3DB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B934F2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Feature Extraction / ML</w:t>
      </w:r>
    </w:p>
    <w:p w14:paraId="0D4F8C2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FC105B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Rating Prediction</w:t>
      </w:r>
    </w:p>
    <w:p w14:paraId="5725638B" w14:textId="7706E030" w:rsidR="00057768" w:rsidRDefault="00057768"/>
    <w:p w14:paraId="5DD38F51" w14:textId="182DF643" w:rsidR="005D4822" w:rsidRDefault="005D4822"/>
    <w:p w14:paraId="364D2808" w14:textId="49057D84" w:rsidR="005D4822" w:rsidRDefault="005D4822"/>
    <w:p w14:paraId="72AD1D26" w14:textId="76441FBB" w:rsidR="005D4822" w:rsidRDefault="005D4822"/>
    <w:p w14:paraId="2E823C8D" w14:textId="5559AB30" w:rsidR="005D4822" w:rsidRDefault="005D4822"/>
    <w:p w14:paraId="6C093297" w14:textId="37E6C91C" w:rsidR="005D4822" w:rsidRDefault="005D4822"/>
    <w:p w14:paraId="2BBE138F" w14:textId="36012D5E" w:rsidR="005D4822" w:rsidRDefault="005D4822"/>
    <w:p w14:paraId="66362F83" w14:textId="47C98F8D" w:rsidR="005D4822" w:rsidRDefault="005D4822"/>
    <w:p w14:paraId="1A9501B2" w14:textId="6070BA4B" w:rsidR="005D4822" w:rsidRPr="002C4970" w:rsidRDefault="005D482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C4970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</w:t>
      </w:r>
      <w:r w:rsidR="002C4970">
        <w:rPr>
          <w:rFonts w:ascii="Times New Roman" w:hAnsi="Times New Roman" w:cs="Times New Roman"/>
          <w:b/>
          <w:bCs/>
          <w:sz w:val="36"/>
          <w:szCs w:val="36"/>
          <w:u w:val="single"/>
        </w:rPr>
        <w:t>ODE</w:t>
      </w:r>
      <w:bookmarkStart w:id="0" w:name="_GoBack"/>
      <w:bookmarkEnd w:id="0"/>
    </w:p>
    <w:p w14:paraId="7E76DA41" w14:textId="0C16C866" w:rsidR="005D4822" w:rsidRDefault="005D4822"/>
    <w:p w14:paraId="1CD6F754" w14:textId="77777777" w:rsidR="005D4822" w:rsidRDefault="005D4822" w:rsidP="005D4822">
      <w:r>
        <w:t># ==========================================</w:t>
      </w:r>
    </w:p>
    <w:p w14:paraId="7DDB1D7D" w14:textId="77777777" w:rsidR="005D4822" w:rsidRDefault="005D4822" w:rsidP="005D4822">
      <w:r>
        <w:t># 1. IMPORT LIBRARIES &amp; LOAD DATASET</w:t>
      </w:r>
    </w:p>
    <w:p w14:paraId="5A074BA8" w14:textId="77777777" w:rsidR="005D4822" w:rsidRDefault="005D4822" w:rsidP="005D4822">
      <w:r>
        <w:t># ==========================================</w:t>
      </w:r>
    </w:p>
    <w:p w14:paraId="64EE40A0" w14:textId="77777777" w:rsidR="005D4822" w:rsidRDefault="005D4822" w:rsidP="005D4822">
      <w:r>
        <w:t>import pandas as pd</w:t>
      </w:r>
    </w:p>
    <w:p w14:paraId="233216BD" w14:textId="77777777" w:rsidR="005D4822" w:rsidRDefault="005D4822" w:rsidP="005D4822">
      <w:r>
        <w:t>import re</w:t>
      </w:r>
    </w:p>
    <w:p w14:paraId="539F179E" w14:textId="77777777" w:rsidR="005D4822" w:rsidRDefault="005D4822" w:rsidP="005D4822">
      <w:r>
        <w:t>import nltk</w:t>
      </w:r>
    </w:p>
    <w:p w14:paraId="1959E2C4" w14:textId="77777777" w:rsidR="005D4822" w:rsidRDefault="005D4822" w:rsidP="005D4822">
      <w:r>
        <w:t>import emoji</w:t>
      </w:r>
    </w:p>
    <w:p w14:paraId="285D2EEE" w14:textId="77777777" w:rsidR="005D4822" w:rsidRDefault="005D4822" w:rsidP="005D4822">
      <w:r>
        <w:t>import matplotlib.pyplot as plt</w:t>
      </w:r>
    </w:p>
    <w:p w14:paraId="19DE1D01" w14:textId="77777777" w:rsidR="005D4822" w:rsidRDefault="005D4822" w:rsidP="005D4822"/>
    <w:p w14:paraId="790B8035" w14:textId="77777777" w:rsidR="005D4822" w:rsidRDefault="005D4822" w:rsidP="005D4822">
      <w:r>
        <w:t>from bs4 import BeautifulSoup</w:t>
      </w:r>
    </w:p>
    <w:p w14:paraId="49427115" w14:textId="77777777" w:rsidR="005D4822" w:rsidRDefault="005D4822" w:rsidP="005D4822">
      <w:r>
        <w:t>from nltk.corpus import stopwords</w:t>
      </w:r>
    </w:p>
    <w:p w14:paraId="14F907FA" w14:textId="77777777" w:rsidR="005D4822" w:rsidRDefault="005D4822" w:rsidP="005D4822">
      <w:r>
        <w:t>from nltk.stem import WordNetLemmatizer</w:t>
      </w:r>
    </w:p>
    <w:p w14:paraId="30B3B107" w14:textId="77777777" w:rsidR="005D4822" w:rsidRDefault="005D4822" w:rsidP="005D4822"/>
    <w:p w14:paraId="789B1DA6" w14:textId="77777777" w:rsidR="005D4822" w:rsidRDefault="005D4822" w:rsidP="005D4822">
      <w:r>
        <w:t># Load the raw Amazon Fine Food Reviews dataset</w:t>
      </w:r>
    </w:p>
    <w:p w14:paraId="71CD6DC6" w14:textId="77777777" w:rsidR="005D4822" w:rsidRDefault="005D4822" w:rsidP="005D4822">
      <w:r>
        <w:t>df = pd.read_csv(r"C:\\Users\\91904\\Desktop\\ksfe\\AI\\CODE\\review_rating_system\\data\\Reviews.csv", encoding='utf-8')</w:t>
      </w:r>
    </w:p>
    <w:p w14:paraId="70F94A86" w14:textId="77777777" w:rsidR="005D4822" w:rsidRDefault="005D4822" w:rsidP="005D4822"/>
    <w:p w14:paraId="26ACF1CA" w14:textId="77777777" w:rsidR="005D4822" w:rsidRDefault="005D4822" w:rsidP="005D4822">
      <w:r>
        <w:t>print("Initial Dataset Shape:", df.shape)</w:t>
      </w:r>
    </w:p>
    <w:p w14:paraId="53C496A4" w14:textId="77777777" w:rsidR="005D4822" w:rsidRDefault="005D4822" w:rsidP="005D4822"/>
    <w:p w14:paraId="37D3FDA0" w14:textId="77777777" w:rsidR="005D4822" w:rsidRDefault="005D4822" w:rsidP="005D4822">
      <w:r>
        <w:t># ==========================================</w:t>
      </w:r>
    </w:p>
    <w:p w14:paraId="5AB5BA1E" w14:textId="77777777" w:rsidR="005D4822" w:rsidRDefault="005D4822" w:rsidP="005D4822">
      <w:r>
        <w:t># 2. BASIC PREPROCESSING &amp; CLEANING</w:t>
      </w:r>
    </w:p>
    <w:p w14:paraId="08B1E652" w14:textId="77777777" w:rsidR="005D4822" w:rsidRDefault="005D4822" w:rsidP="005D4822">
      <w:r>
        <w:t># ==========================================</w:t>
      </w:r>
    </w:p>
    <w:p w14:paraId="2BDD8DF7" w14:textId="77777777" w:rsidR="005D4822" w:rsidRDefault="005D4822" w:rsidP="005D4822">
      <w:r>
        <w:t># Select only the relevant columns for the NLP task (Score as target, Text as input)</w:t>
      </w:r>
    </w:p>
    <w:p w14:paraId="6D9BFCB7" w14:textId="77777777" w:rsidR="005D4822" w:rsidRDefault="005D4822" w:rsidP="005D4822">
      <w:r>
        <w:t>df = df[['Score', 'Text']]</w:t>
      </w:r>
    </w:p>
    <w:p w14:paraId="143AFD55" w14:textId="77777777" w:rsidR="005D4822" w:rsidRDefault="005D4822" w:rsidP="005D4822"/>
    <w:p w14:paraId="36155B4E" w14:textId="77777777" w:rsidR="005D4822" w:rsidRDefault="005D4822" w:rsidP="005D4822">
      <w:r>
        <w:lastRenderedPageBreak/>
        <w:t># Remove null values</w:t>
      </w:r>
    </w:p>
    <w:p w14:paraId="6C5C865E" w14:textId="77777777" w:rsidR="005D4822" w:rsidRDefault="005D4822" w:rsidP="005D4822">
      <w:r>
        <w:t>df = df.dropna(subset=["Text", "Score"])</w:t>
      </w:r>
    </w:p>
    <w:p w14:paraId="349BA57B" w14:textId="77777777" w:rsidR="005D4822" w:rsidRDefault="005D4822" w:rsidP="005D4822"/>
    <w:p w14:paraId="522837B9" w14:textId="77777777" w:rsidR="005D4822" w:rsidRDefault="005D4822" w:rsidP="005D4822">
      <w:r>
        <w:t># Remove empty text entries</w:t>
      </w:r>
    </w:p>
    <w:p w14:paraId="6BEE9E74" w14:textId="77777777" w:rsidR="005D4822" w:rsidRDefault="005D4822" w:rsidP="005D4822">
      <w:r>
        <w:t>df = df[df["Text"].str.strip() != ""]</w:t>
      </w:r>
    </w:p>
    <w:p w14:paraId="3C41B7B6" w14:textId="77777777" w:rsidR="005D4822" w:rsidRDefault="005D4822" w:rsidP="005D4822"/>
    <w:p w14:paraId="4031866D" w14:textId="77777777" w:rsidR="005D4822" w:rsidRDefault="005D4822" w:rsidP="005D4822">
      <w:r>
        <w:t># Remove exact duplicates where both Text and Score are the same</w:t>
      </w:r>
    </w:p>
    <w:p w14:paraId="46FEDE1C" w14:textId="77777777" w:rsidR="005D4822" w:rsidRDefault="005D4822" w:rsidP="005D4822">
      <w:r>
        <w:t>df = df.drop_duplicates(subset=["Text", "Score"], keep="first")</w:t>
      </w:r>
    </w:p>
    <w:p w14:paraId="3A9BC232" w14:textId="77777777" w:rsidR="005D4822" w:rsidRDefault="005D4822" w:rsidP="005D4822"/>
    <w:p w14:paraId="0475D2D5" w14:textId="77777777" w:rsidR="005D4822" w:rsidRDefault="005D4822" w:rsidP="005D4822">
      <w:r>
        <w:t># Find and remove conflicting texts (same text with different rating scores)</w:t>
      </w:r>
    </w:p>
    <w:p w14:paraId="3725E09D" w14:textId="77777777" w:rsidR="005D4822" w:rsidRDefault="005D4822" w:rsidP="005D4822">
      <w:r>
        <w:t>conflicting_texts = df.groupby("Text")["Score"].nunique()</w:t>
      </w:r>
    </w:p>
    <w:p w14:paraId="4326B975" w14:textId="77777777" w:rsidR="005D4822" w:rsidRDefault="005D4822" w:rsidP="005D4822">
      <w:r>
        <w:t>conflicting_texts = conflicting_texts[conflicting_texts &gt; 1]</w:t>
      </w:r>
    </w:p>
    <w:p w14:paraId="3FA58FDA" w14:textId="77777777" w:rsidR="005D4822" w:rsidRDefault="005D4822" w:rsidP="005D4822">
      <w:r>
        <w:t>df = df[~df["Text"].isin(conflicting_texts.index)]</w:t>
      </w:r>
    </w:p>
    <w:p w14:paraId="4D8C6993" w14:textId="77777777" w:rsidR="005D4822" w:rsidRDefault="005D4822" w:rsidP="005D4822"/>
    <w:p w14:paraId="1EBAFBE7" w14:textId="77777777" w:rsidR="005D4822" w:rsidRDefault="005D4822" w:rsidP="005D4822">
      <w:r>
        <w:t>print("Dataset shape after basic cleaning and conflict removal:", df.shape)</w:t>
      </w:r>
    </w:p>
    <w:p w14:paraId="065E9C0C" w14:textId="77777777" w:rsidR="005D4822" w:rsidRDefault="005D4822" w:rsidP="005D4822"/>
    <w:p w14:paraId="769524A4" w14:textId="77777777" w:rsidR="005D4822" w:rsidRDefault="005D4822" w:rsidP="005D4822">
      <w:r>
        <w:t># Save the intermediate/cleaned dataset to the data folder</w:t>
      </w:r>
    </w:p>
    <w:p w14:paraId="52AB8ED4" w14:textId="77777777" w:rsidR="005D4822" w:rsidRDefault="005D4822" w:rsidP="005D4822">
      <w:r>
        <w:t>df.to_csv(</w:t>
      </w:r>
    </w:p>
    <w:p w14:paraId="1A93408C" w14:textId="77777777" w:rsidR="005D4822" w:rsidRDefault="005D4822" w:rsidP="005D4822">
      <w:r>
        <w:t xml:space="preserve">    r"C:\\Users\\91904\\Desktop\\ksfe\\AI\\CODE\\review_rating_system\\data\\cleaned_reviews.csv",</w:t>
      </w:r>
    </w:p>
    <w:p w14:paraId="1E1FF30F" w14:textId="77777777" w:rsidR="005D4822" w:rsidRDefault="005D4822" w:rsidP="005D4822">
      <w:r>
        <w:t xml:space="preserve">    index=False</w:t>
      </w:r>
    </w:p>
    <w:p w14:paraId="4ABC42C4" w14:textId="77777777" w:rsidR="005D4822" w:rsidRDefault="005D4822" w:rsidP="005D4822">
      <w:r>
        <w:t>)</w:t>
      </w:r>
    </w:p>
    <w:p w14:paraId="335A3B83" w14:textId="77777777" w:rsidR="005D4822" w:rsidRDefault="005D4822" w:rsidP="005D4822"/>
    <w:p w14:paraId="27A9D00E" w14:textId="77777777" w:rsidR="005D4822" w:rsidRDefault="005D4822" w:rsidP="005D4822">
      <w:r>
        <w:t># ==========================================</w:t>
      </w:r>
    </w:p>
    <w:p w14:paraId="389F7D28" w14:textId="77777777" w:rsidR="005D4822" w:rsidRDefault="005D4822" w:rsidP="005D4822">
      <w:r>
        <w:t># 3. DOWNLOAD NLTK RESOURCES</w:t>
      </w:r>
    </w:p>
    <w:p w14:paraId="599139BA" w14:textId="77777777" w:rsidR="005D4822" w:rsidRDefault="005D4822" w:rsidP="005D4822">
      <w:r>
        <w:t># ==========================================</w:t>
      </w:r>
    </w:p>
    <w:p w14:paraId="33607860" w14:textId="77777777" w:rsidR="005D4822" w:rsidRDefault="005D4822" w:rsidP="005D4822">
      <w:r>
        <w:t>nltk.download("stopwords")</w:t>
      </w:r>
    </w:p>
    <w:p w14:paraId="16F6D29E" w14:textId="77777777" w:rsidR="005D4822" w:rsidRDefault="005D4822" w:rsidP="005D4822">
      <w:r>
        <w:lastRenderedPageBreak/>
        <w:t>nltk.download("wordnet")</w:t>
      </w:r>
    </w:p>
    <w:p w14:paraId="15FAC5C7" w14:textId="77777777" w:rsidR="005D4822" w:rsidRDefault="005D4822" w:rsidP="005D4822">
      <w:r>
        <w:t>nltk.download("omw-1.4")</w:t>
      </w:r>
    </w:p>
    <w:p w14:paraId="5082169E" w14:textId="77777777" w:rsidR="005D4822" w:rsidRDefault="005D4822" w:rsidP="005D4822"/>
    <w:p w14:paraId="29AA9580" w14:textId="77777777" w:rsidR="005D4822" w:rsidRDefault="005D4822" w:rsidP="005D4822">
      <w:r>
        <w:t>lemmatizer = WordNetLemmatizer()</w:t>
      </w:r>
    </w:p>
    <w:p w14:paraId="10360AC6" w14:textId="77777777" w:rsidR="005D4822" w:rsidRDefault="005D4822" w:rsidP="005D4822"/>
    <w:p w14:paraId="0447F50C" w14:textId="77777777" w:rsidR="005D4822" w:rsidRDefault="005D4822" w:rsidP="005D4822">
      <w:r>
        <w:t># ==========================================</w:t>
      </w:r>
    </w:p>
    <w:p w14:paraId="579079CA" w14:textId="77777777" w:rsidR="005D4822" w:rsidRDefault="005D4822" w:rsidP="005D4822">
      <w:r>
        <w:t># 4. ADVANCED TEXT PREPROCESSING PIPELINE</w:t>
      </w:r>
    </w:p>
    <w:p w14:paraId="5C9D2F92" w14:textId="77777777" w:rsidR="005D4822" w:rsidRDefault="005D4822" w:rsidP="005D4822">
      <w:r>
        <w:t># ==========================================</w:t>
      </w:r>
    </w:p>
    <w:p w14:paraId="1536D12E" w14:textId="77777777" w:rsidR="005D4822" w:rsidRDefault="005D4822" w:rsidP="005D4822"/>
    <w:p w14:paraId="73037CB8" w14:textId="77777777" w:rsidR="005D4822" w:rsidRDefault="005D4822" w:rsidP="005D4822">
      <w:r>
        <w:t># Step 4.1: Convert Text to Lowercase</w:t>
      </w:r>
    </w:p>
    <w:p w14:paraId="67D482B9" w14:textId="77777777" w:rsidR="005D4822" w:rsidRDefault="005D4822" w:rsidP="005D4822">
      <w:r>
        <w:t>df["Text"] = df["Text"].str.lower()</w:t>
      </w:r>
    </w:p>
    <w:p w14:paraId="5EA7D1FD" w14:textId="77777777" w:rsidR="005D4822" w:rsidRDefault="005D4822" w:rsidP="005D4822"/>
    <w:p w14:paraId="672FCE7E" w14:textId="77777777" w:rsidR="005D4822" w:rsidRDefault="005D4822" w:rsidP="005D4822">
      <w:r>
        <w:t># Step 4.2: Remove HTML Tags</w:t>
      </w:r>
    </w:p>
    <w:p w14:paraId="3011B415" w14:textId="77777777" w:rsidR="005D4822" w:rsidRDefault="005D4822" w:rsidP="005D4822">
      <w:r>
        <w:t>html_pattern = r"&lt;[^&gt;]+&gt;"</w:t>
      </w:r>
    </w:p>
    <w:p w14:paraId="32364A38" w14:textId="77777777" w:rsidR="005D4822" w:rsidRDefault="005D4822" w:rsidP="005D4822">
      <w:r>
        <w:t>df["Text"] = df["Text"].str.replace(html_pattern, "", regex=True)</w:t>
      </w:r>
    </w:p>
    <w:p w14:paraId="67CA0FD9" w14:textId="77777777" w:rsidR="005D4822" w:rsidRDefault="005D4822" w:rsidP="005D4822"/>
    <w:p w14:paraId="4DCED8F0" w14:textId="77777777" w:rsidR="005D4822" w:rsidRDefault="005D4822" w:rsidP="005D4822">
      <w:r>
        <w:t># Step 4.3: Remove URLs</w:t>
      </w:r>
    </w:p>
    <w:p w14:paraId="1365589D" w14:textId="77777777" w:rsidR="005D4822" w:rsidRDefault="005D4822" w:rsidP="005D4822">
      <w:r>
        <w:t>url_pattern = r'https?://\S+|www\.\S+'</w:t>
      </w:r>
    </w:p>
    <w:p w14:paraId="32054851" w14:textId="77777777" w:rsidR="005D4822" w:rsidRDefault="005D4822" w:rsidP="005D4822">
      <w:r>
        <w:t>df["Text"] = df["Text"].str.replace(url_pattern, "", regex=True)</w:t>
      </w:r>
    </w:p>
    <w:p w14:paraId="0FB417A2" w14:textId="77777777" w:rsidR="005D4822" w:rsidRDefault="005D4822" w:rsidP="005D4822"/>
    <w:p w14:paraId="0AFB4AEA" w14:textId="77777777" w:rsidR="005D4822" w:rsidRDefault="005D4822" w:rsidP="005D4822">
      <w:r>
        <w:t># Step 4.4: Remove Emojis</w:t>
      </w:r>
    </w:p>
    <w:p w14:paraId="6575BB29" w14:textId="77777777" w:rsidR="005D4822" w:rsidRDefault="005D4822" w:rsidP="005D4822">
      <w:r>
        <w:t>df["Text"] = df["Text"].astype("object")</w:t>
      </w:r>
    </w:p>
    <w:p w14:paraId="709A1106" w14:textId="77777777" w:rsidR="005D4822" w:rsidRDefault="005D4822" w:rsidP="005D4822">
      <w:r>
        <w:t>emoji_pattern = re.compile(r'[\U00010000-\U0010ffff]')</w:t>
      </w:r>
    </w:p>
    <w:p w14:paraId="618BFA0E" w14:textId="77777777" w:rsidR="005D4822" w:rsidRDefault="005D4822" w:rsidP="005D4822">
      <w:r>
        <w:t># (Emojis can be stripped or filtered if present, using pattern matching safely)</w:t>
      </w:r>
    </w:p>
    <w:p w14:paraId="5204D40F" w14:textId="77777777" w:rsidR="005D4822" w:rsidRDefault="005D4822" w:rsidP="005D4822"/>
    <w:p w14:paraId="1E482FA6" w14:textId="77777777" w:rsidR="005D4822" w:rsidRDefault="005D4822" w:rsidP="005D4822">
      <w:r>
        <w:t># Step 4.5: Remove Punctuation and Special Characters</w:t>
      </w:r>
    </w:p>
    <w:p w14:paraId="5258B1DE" w14:textId="77777777" w:rsidR="005D4822" w:rsidRDefault="005D4822" w:rsidP="005D4822">
      <w:r>
        <w:t>special_pattern = r'[^a-zA-Z\s]'</w:t>
      </w:r>
    </w:p>
    <w:p w14:paraId="2FAC8530" w14:textId="77777777" w:rsidR="005D4822" w:rsidRDefault="005D4822" w:rsidP="005D4822">
      <w:r>
        <w:lastRenderedPageBreak/>
        <w:t>df["Text"] = df["Text"].str.replace(special_pattern, "", regex=True)</w:t>
      </w:r>
    </w:p>
    <w:p w14:paraId="087E5FBA" w14:textId="77777777" w:rsidR="005D4822" w:rsidRDefault="005D4822" w:rsidP="005D4822"/>
    <w:p w14:paraId="732B1B83" w14:textId="77777777" w:rsidR="005D4822" w:rsidRDefault="005D4822" w:rsidP="005D4822">
      <w:r>
        <w:t># Step 4.6: Remove Extra Spaces</w:t>
      </w:r>
    </w:p>
    <w:p w14:paraId="57CB7297" w14:textId="77777777" w:rsidR="005D4822" w:rsidRDefault="005D4822" w:rsidP="005D4822">
      <w:r>
        <w:t>df["Text"] = df["Text"].str.replace(r"\s+", " ", regex=True).str.strip()</w:t>
      </w:r>
    </w:p>
    <w:p w14:paraId="32F7EA64" w14:textId="77777777" w:rsidR="005D4822" w:rsidRDefault="005D4822" w:rsidP="005D4822"/>
    <w:p w14:paraId="6BE7C881" w14:textId="77777777" w:rsidR="005D4822" w:rsidRDefault="005D4822" w:rsidP="005D4822">
      <w:r>
        <w:t># Step 4.7: Lemmatization</w:t>
      </w:r>
    </w:p>
    <w:p w14:paraId="3603F653" w14:textId="77777777" w:rsidR="005D4822" w:rsidRDefault="005D4822" w:rsidP="005D4822">
      <w:r>
        <w:t>def lemmatize_text(text):</w:t>
      </w:r>
    </w:p>
    <w:p w14:paraId="510D9290" w14:textId="77777777" w:rsidR="005D4822" w:rsidRDefault="005D4822" w:rsidP="005D4822">
      <w:r>
        <w:t xml:space="preserve">    words = text.split()</w:t>
      </w:r>
    </w:p>
    <w:p w14:paraId="10BC71F0" w14:textId="77777777" w:rsidR="005D4822" w:rsidRDefault="005D4822" w:rsidP="005D4822">
      <w:r>
        <w:t xml:space="preserve">    words = [lemmatizer.lemmatize(word) for word in words]</w:t>
      </w:r>
    </w:p>
    <w:p w14:paraId="286BAC93" w14:textId="77777777" w:rsidR="005D4822" w:rsidRDefault="005D4822" w:rsidP="005D4822">
      <w:r>
        <w:t xml:space="preserve">    return " ".join(words)</w:t>
      </w:r>
    </w:p>
    <w:p w14:paraId="45C85992" w14:textId="77777777" w:rsidR="005D4822" w:rsidRDefault="005D4822" w:rsidP="005D4822"/>
    <w:p w14:paraId="32210B89" w14:textId="77777777" w:rsidR="005D4822" w:rsidRDefault="005D4822" w:rsidP="005D4822">
      <w:r>
        <w:t>df["Text"] = df["Text"].apply(lemmatize_text)</w:t>
      </w:r>
    </w:p>
    <w:p w14:paraId="38C443E9" w14:textId="77777777" w:rsidR="005D4822" w:rsidRDefault="005D4822" w:rsidP="005D4822"/>
    <w:p w14:paraId="5C6E23E0" w14:textId="77777777" w:rsidR="005D4822" w:rsidRDefault="005D4822" w:rsidP="005D4822">
      <w:r>
        <w:t># Step 4.8: Remove Reviews with Fewer Than 3 Words</w:t>
      </w:r>
    </w:p>
    <w:p w14:paraId="0863273D" w14:textId="77777777" w:rsidR="005D4822" w:rsidRDefault="005D4822" w:rsidP="005D4822">
      <w:r>
        <w:t>word_count = df["Text"].str.split().str.len()</w:t>
      </w:r>
    </w:p>
    <w:p w14:paraId="5EE500FC" w14:textId="77777777" w:rsidR="005D4822" w:rsidRDefault="005D4822" w:rsidP="005D4822">
      <w:r>
        <w:t>short_reviews = word_count &lt; 3</w:t>
      </w:r>
    </w:p>
    <w:p w14:paraId="1263BBBC" w14:textId="77777777" w:rsidR="005D4822" w:rsidRDefault="005D4822" w:rsidP="005D4822">
      <w:r>
        <w:t>df = df[~short_reviews].copy()</w:t>
      </w:r>
    </w:p>
    <w:p w14:paraId="1725DC43" w14:textId="77777777" w:rsidR="005D4822" w:rsidRDefault="005D4822" w:rsidP="005D4822"/>
    <w:p w14:paraId="227FBC53" w14:textId="77777777" w:rsidR="005D4822" w:rsidRDefault="005D4822" w:rsidP="005D4822">
      <w:r>
        <w:t># Step 4.9: Remove Excessively Long Reviews (&gt; 500 words)</w:t>
      </w:r>
    </w:p>
    <w:p w14:paraId="196888A8" w14:textId="77777777" w:rsidR="005D4822" w:rsidRDefault="005D4822" w:rsidP="005D4822">
      <w:r>
        <w:t>MAX_WORDS = 500</w:t>
      </w:r>
    </w:p>
    <w:p w14:paraId="5A4F59F7" w14:textId="77777777" w:rsidR="005D4822" w:rsidRDefault="005D4822" w:rsidP="005D4822">
      <w:r>
        <w:t>word_count = df["Text"].str.split().str.len()</w:t>
      </w:r>
    </w:p>
    <w:p w14:paraId="313B36C4" w14:textId="77777777" w:rsidR="005D4822" w:rsidRDefault="005D4822" w:rsidP="005D4822">
      <w:r>
        <w:t>long_reviews = word_count &gt; MAX_WORDS</w:t>
      </w:r>
    </w:p>
    <w:p w14:paraId="47B0D578" w14:textId="77777777" w:rsidR="005D4822" w:rsidRDefault="005D4822" w:rsidP="005D4822">
      <w:r>
        <w:t>df = df[~long_reviews].copy()</w:t>
      </w:r>
    </w:p>
    <w:p w14:paraId="65FA3562" w14:textId="77777777" w:rsidR="005D4822" w:rsidRDefault="005D4822" w:rsidP="005D4822"/>
    <w:p w14:paraId="4ADED3CE" w14:textId="77777777" w:rsidR="005D4822" w:rsidRDefault="005D4822" w:rsidP="005D4822">
      <w:r>
        <w:t>print("Final dataset shape after full advanced preprocessing:", df.shape)</w:t>
      </w:r>
    </w:p>
    <w:p w14:paraId="6170728E" w14:textId="77777777" w:rsidR="005D4822" w:rsidRDefault="005D4822" w:rsidP="005D4822"/>
    <w:p w14:paraId="31E7A0EE" w14:textId="77777777" w:rsidR="005D4822" w:rsidRDefault="005D4822" w:rsidP="005D4822">
      <w:r>
        <w:t># ==========================================</w:t>
      </w:r>
    </w:p>
    <w:p w14:paraId="1E15A128" w14:textId="77777777" w:rsidR="005D4822" w:rsidRDefault="005D4822" w:rsidP="005D4822">
      <w:r>
        <w:lastRenderedPageBreak/>
        <w:t># 5. DATA VISUALIZATION</w:t>
      </w:r>
    </w:p>
    <w:p w14:paraId="3ED43514" w14:textId="77777777" w:rsidR="005D4822" w:rsidRDefault="005D4822" w:rsidP="005D4822">
      <w:r>
        <w:t># ==========================================</w:t>
      </w:r>
    </w:p>
    <w:p w14:paraId="6E0506EC" w14:textId="77777777" w:rsidR="005D4822" w:rsidRDefault="005D4822" w:rsidP="005D4822">
      <w:r>
        <w:t>score_counts = df["Score"].value_counts().sort_index()</w:t>
      </w:r>
    </w:p>
    <w:p w14:paraId="51E77096" w14:textId="77777777" w:rsidR="005D4822" w:rsidRDefault="005D4822" w:rsidP="005D4822">
      <w:r>
        <w:t>print("\nRating Distribution Counts:\n", score_counts)</w:t>
      </w:r>
    </w:p>
    <w:p w14:paraId="36D71737" w14:textId="77777777" w:rsidR="005D4822" w:rsidRDefault="005D4822" w:rsidP="005D4822"/>
    <w:p w14:paraId="74A261F5" w14:textId="77777777" w:rsidR="005D4822" w:rsidRDefault="005D4822" w:rsidP="005D4822">
      <w:r>
        <w:t>plt.figure(figsize=(8, 5))</w:t>
      </w:r>
    </w:p>
    <w:p w14:paraId="1494F110" w14:textId="77777777" w:rsidR="005D4822" w:rsidRDefault="005D4822" w:rsidP="005D4822">
      <w:r>
        <w:t>plt.bar(score_counts.index, score_counts.values, color='skyblue')</w:t>
      </w:r>
    </w:p>
    <w:p w14:paraId="30F0AC6F" w14:textId="77777777" w:rsidR="005D4822" w:rsidRDefault="005D4822" w:rsidP="005D4822">
      <w:r>
        <w:t>plt.xlabel("Rating")</w:t>
      </w:r>
    </w:p>
    <w:p w14:paraId="1C13EBF4" w14:textId="77777777" w:rsidR="005D4822" w:rsidRDefault="005D4822" w:rsidP="005D4822">
      <w:r>
        <w:t>plt.ylabel("Number of Reviews")</w:t>
      </w:r>
    </w:p>
    <w:p w14:paraId="434FAA03" w14:textId="77777777" w:rsidR="005D4822" w:rsidRDefault="005D4822" w:rsidP="005D4822">
      <w:r>
        <w:t>plt.title("Rating Distribution")</w:t>
      </w:r>
    </w:p>
    <w:p w14:paraId="6112A9A0" w14:textId="6239FBAC" w:rsidR="005D4822" w:rsidRDefault="005D4822" w:rsidP="005D4822">
      <w:r>
        <w:t>plt.show()</w:t>
      </w:r>
    </w:p>
    <w:p w14:paraId="7285A6CA" w14:textId="77777777" w:rsidR="005D4822" w:rsidRDefault="005D4822"/>
    <w:sectPr w:rsidR="005D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90AA4"/>
    <w:multiLevelType w:val="multilevel"/>
    <w:tmpl w:val="CE72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0DB9"/>
    <w:multiLevelType w:val="multilevel"/>
    <w:tmpl w:val="420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1404"/>
    <w:multiLevelType w:val="multilevel"/>
    <w:tmpl w:val="285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2801"/>
    <w:multiLevelType w:val="multilevel"/>
    <w:tmpl w:val="EAC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14B53"/>
    <w:multiLevelType w:val="multilevel"/>
    <w:tmpl w:val="03D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D6169"/>
    <w:multiLevelType w:val="multilevel"/>
    <w:tmpl w:val="83F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416B6"/>
    <w:multiLevelType w:val="multilevel"/>
    <w:tmpl w:val="DF8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75130"/>
    <w:multiLevelType w:val="multilevel"/>
    <w:tmpl w:val="BEE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5D5D"/>
    <w:rsid w:val="00057768"/>
    <w:rsid w:val="002C4970"/>
    <w:rsid w:val="005D4822"/>
    <w:rsid w:val="00685D5D"/>
    <w:rsid w:val="0086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25BC"/>
  <w15:chartTrackingRefBased/>
  <w15:docId w15:val="{4BBFEF99-D5BE-4BD3-B91A-3EFB41E0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4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4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8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48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48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48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482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D482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8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82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5D4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nap/amazon-fine-food-reviews?select=Review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2534</Words>
  <Characters>14447</Characters>
  <Application>Microsoft Office Word</Application>
  <DocSecurity>0</DocSecurity>
  <Lines>120</Lines>
  <Paragraphs>33</Paragraphs>
  <ScaleCrop>false</ScaleCrop>
  <Company/>
  <LinksUpToDate>false</LinksUpToDate>
  <CharactersWithSpaces>16948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91904</dc:creator>
  <cp:keywords/>
  <dc:description/>
  <cp:lastModifiedBy>Shisira</cp:lastModifiedBy>
  <cp:revision>4</cp:revision>
  <dcterms:created xsi:type="dcterms:W3CDTF">2026-09-12T07:22:00Z</dcterms:created>
  <dcterms:modified xsi:type="dcterms:W3CDTF">2026-09-12T07:38:00Z</dcterms:modified>
</cp:coreProperties>
</file>