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B1" w:rsidRDefault="00782E26">
      <w:r>
        <w:t xml:space="preserve">Well </w:t>
      </w:r>
      <w:proofErr w:type="spellStart"/>
      <w:r>
        <w:t>paranthesized</w:t>
      </w:r>
      <w:proofErr w:type="spellEnd"/>
      <w:r>
        <w:t>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/*#include &lt;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iostream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&gt;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using namespace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std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class Stack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char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s[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25];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top;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public: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Stack(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top = -1;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} // Initialize stack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char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if (top &lt;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24){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s[++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toarp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char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return (top &gt;= 0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s[top--] : '*';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bool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return top == -1;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class Parenthesis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char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25];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Stack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public: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read(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&lt;&lt; "\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the expression: ";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void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checkExpression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= '\0';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++)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== '{' ||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== '[' ||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== '(')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obj.push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else if 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== '}' ||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== ']' ||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 == ')')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    char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obj.pop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if ((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== '}' &amp;&amp;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 '{') || 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== ']' &amp;&amp;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!= '[') || 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 == ')' &amp;&amp;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!= '('))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&lt;&lt; "\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nExpression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is not well-parenthesized.";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    return;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&lt;&lt; 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obj.isempty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 ? "\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nExpression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is well-parenthesized.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"\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nExpression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is not well-parenthesized.");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Parenthesis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obj.read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obj.checkExpression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return 0;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}*/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iostream</w:t>
      </w:r>
      <w:proofErr w:type="spell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std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top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top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top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[++</w:t>
      </w:r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stcak</w:t>
      </w:r>
      <w:proofErr w:type="spellEnd"/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full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stack is </w:t>
      </w:r>
      <w:proofErr w:type="spellStart"/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emty</w:t>
      </w:r>
      <w:proofErr w:type="spell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paranthesis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expression: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\0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obj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obj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expression is not well </w:t>
      </w:r>
      <w:proofErr w:type="spellStart"/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paranthesized</w:t>
      </w:r>
      <w:proofErr w:type="spell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obj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expression is </w:t>
      </w:r>
      <w:proofErr w:type="spellStart"/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paranthesized</w:t>
      </w:r>
      <w:proofErr w:type="spell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expression not </w:t>
      </w:r>
      <w:proofErr w:type="spellStart"/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paranthesized</w:t>
      </w:r>
      <w:proofErr w:type="spell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paranthesis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pnts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pnts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pnts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checkexpn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Default="00782E26"/>
    <w:p w:rsidR="00782E26" w:rsidRDefault="00782E26">
      <w:proofErr w:type="spellStart"/>
      <w:r>
        <w:t>Backtracingsudoku</w:t>
      </w:r>
      <w:proofErr w:type="spellEnd"/>
      <w:r>
        <w:t>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backtrckingSudoku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sudokuSolver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//recursion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nextRow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nextCol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nextRow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nextCol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sudokuSolver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nextRow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nextCol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sudokuSolver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nextRow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nextCol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digit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//column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digit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//row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digit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//grid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digit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</w:t>
      </w:r>
      <w:proofErr w:type="gram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sudokuSolver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solution exist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sudoku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solution not exist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Default="00782E26">
      <w:proofErr w:type="spellStart"/>
      <w:r>
        <w:t>Backtracing</w:t>
      </w:r>
      <w:proofErr w:type="spellEnd"/>
      <w:r>
        <w:t xml:space="preserve"> java: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backtracking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 case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//recursion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yaani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kaam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val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fnx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step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backtrcing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step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findSubSet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ans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 case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ans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()==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null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//yes choice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findSubSet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ans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//no choice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findSubSet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//permutation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findPerm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()==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//recursion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)+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findPerm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ans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gridWays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==n-1 &amp;&amp; j==m-1){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return 1;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else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==n || j==m){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return 0;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//recursion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w1=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gridWays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i+1, j, n, m);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w2=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gridWays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 j+1, n, m);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return w1+w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2;*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//modified for less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tc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above has exponential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tc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)/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num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*=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       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]=new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[5];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changeArr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 0, 1);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gridWays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Default="00782E26"/>
    <w:p w:rsidR="00782E26" w:rsidRDefault="00782E26">
      <w:r>
        <w:t xml:space="preserve">Backtracking </w:t>
      </w:r>
      <w:proofErr w:type="spellStart"/>
      <w:r>
        <w:t>Nqueen</w:t>
      </w:r>
      <w:proofErr w:type="spellEnd"/>
      <w:r>
        <w:t>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backtrackingNQueen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/**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*/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//vertical up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//diagonally left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//diagonally right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--,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//column loop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//function call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//backtracking step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----------chess Board---------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</w:t>
      </w:r>
      <w:proofErr w:type="gram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][]=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//initialize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Default="00782E26"/>
    <w:p w:rsidR="00782E26" w:rsidRDefault="00782E26">
      <w:proofErr w:type="spellStart"/>
      <w:r>
        <w:lastRenderedPageBreak/>
        <w:t>Arraylist</w:t>
      </w:r>
      <w:proofErr w:type="spellEnd"/>
      <w:r>
        <w:t>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indx1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indx2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indx1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indx1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indx2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indx2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&lt;Integer&gt;list=new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//add function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9);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2);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5);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1);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2,49);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(list);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//get function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e=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list.get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2);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(e);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//remove function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list.remove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(2);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(list);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//set function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list.set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2, 10);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(list);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//contain function tell us element is present or not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list.contains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(3));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//size of the array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list.size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list.size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list.get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)+" ");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);*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//reverse list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&lt;Integer&gt;list=new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3);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4);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5);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6);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7);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list.size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()-1;i&gt;=0;i--){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list.get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)+" ");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 xml:space="preserve">        //maximum element in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&lt;Integer&gt;list=new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3);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12);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5);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6);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list.add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7);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max=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Integer.MIN_VALUE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list.size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if(max&lt;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list.get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max=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list.get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(max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);*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//swapping numbers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Integer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indx1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indx</w:t>
      </w:r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indx1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indx2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Default="00782E26">
      <w:proofErr w:type="spellStart"/>
      <w:r>
        <w:t>Psofbacktrcking</w:t>
      </w:r>
      <w:proofErr w:type="spellEnd"/>
      <w:r>
        <w:t>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psofBacktrackin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ratMaze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printMaze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recuresion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ratMaze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//up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//top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row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//left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//right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col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]==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r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printMaze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</w:t>
      </w:r>
      <w:proofErr w:type="gramEnd"/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ratMaze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maze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Default="00782E26">
      <w:r>
        <w:t xml:space="preserve">Divide </w:t>
      </w:r>
      <w:proofErr w:type="spellStart"/>
      <w:r>
        <w:t>nd</w:t>
      </w:r>
      <w:proofErr w:type="spellEnd"/>
      <w:r>
        <w:t xml:space="preserve"> conquer: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DivideNdConquer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 case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kaam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)/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//our indexing start from 0 so we add 1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//iterator for left part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//iterator for right part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//iterator for temp array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//if some element remains then add it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//left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+]=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//right part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+]=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//copy temp to original array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++,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 case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kaam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pIndex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pIndex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pIndex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//to make space for element smaller than pivot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]&lt;=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searchRotatedArr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kaam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)/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//case found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]&lt;=</w:t>
      </w:r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mid on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L1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]&lt;=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//left of L1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]&lt;=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searchRotatedArr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//here mid-1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bcz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of we check mid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//right of L2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searchRotatedArr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//right of the L2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]&gt;=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searchRotatedArr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searchRotatedArr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tar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tarIndx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searchRotatedArr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tarIndx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Default="00782E26">
      <w:proofErr w:type="spellStart"/>
      <w:r>
        <w:t>Psofdnc</w:t>
      </w:r>
      <w:proofErr w:type="spellEnd"/>
      <w:r>
        <w:t>:</w:t>
      </w:r>
    </w:p>
    <w:p w:rsidR="00782E26" w:rsidRPr="00782E26" w:rsidRDefault="00782E26" w:rsidP="00782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psofDndC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/*public static void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si,int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//base case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if(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&gt;=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return;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kaam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mid=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ei-si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)/2;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//divide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 mid);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, mid+1,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//combine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merge(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arr,si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,mid,ei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merge(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si,int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mid,int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String s3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[]=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new String[ei-si+1];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j=mid+1;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k=0;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while(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&lt;=mid &amp;&amp; j&lt;=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if(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[j])&lt;=0){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                s3[k]=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++;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}else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s3[k]=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[j];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k++;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while(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mid){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s3[k+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+]=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++];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while(j&lt;=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s3[k+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+]=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for(k=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0,i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si;k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&lt;s3.length;k++,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]=s3[k];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[]){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arr.length;i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]+" ");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}*/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//count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//base case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kaam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)/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//divide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count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count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//combine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count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count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mid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]&lt;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mid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+]=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+]=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++,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Default="00782E26">
      <w:r>
        <w:t>Diagonal sum: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diagonalSum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sumofdiagonal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matrix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[][]){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/* in this case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tc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is n^2 not good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sum=0;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matrix.length;i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j=0;j&lt;matrix[0].length-1;j++){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pd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if(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j){</w:t>
      </w:r>
      <w:proofErr w:type="gram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    sum+=matrix[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    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sd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else if(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i+j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matrix.length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-1){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    sum+=matrix[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matrix.length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-1-i];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sum;*</w:t>
      </w:r>
      <w:proofErr w:type="gramEnd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matrix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pd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matrix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2E2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sd</w:t>
      </w:r>
      <w:proofErr w:type="spellEnd"/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matrix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matrix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matrix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82E2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2E2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][]={{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},{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82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}};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sumofdiagonal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2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82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 is:</w:t>
      </w:r>
      <w:r w:rsidRPr="00782E2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82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82E2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782E26" w:rsidRPr="00782E26" w:rsidRDefault="00782E26" w:rsidP="00782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782E26" w:rsidRDefault="00782E26">
      <w:bookmarkStart w:id="0" w:name="_GoBack"/>
      <w:bookmarkEnd w:id="0"/>
    </w:p>
    <w:sectPr w:rsidR="0078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26"/>
    <w:rsid w:val="005D5C01"/>
    <w:rsid w:val="00685559"/>
    <w:rsid w:val="00782E26"/>
    <w:rsid w:val="00E8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DF5D"/>
  <w15:chartTrackingRefBased/>
  <w15:docId w15:val="{8F668BDA-A06A-4E1B-B54C-82947BB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2910</Words>
  <Characters>16587</Characters>
  <Application>Microsoft Office Word</Application>
  <DocSecurity>0</DocSecurity>
  <Lines>138</Lines>
  <Paragraphs>38</Paragraphs>
  <ScaleCrop>false</ScaleCrop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Yadav</dc:creator>
  <cp:keywords/>
  <dc:description/>
  <cp:lastModifiedBy>Sheetal Yadav</cp:lastModifiedBy>
  <cp:revision>2</cp:revision>
  <dcterms:created xsi:type="dcterms:W3CDTF">2025-02-01T03:42:00Z</dcterms:created>
  <dcterms:modified xsi:type="dcterms:W3CDTF">2025-02-01T03:46:00Z</dcterms:modified>
</cp:coreProperties>
</file>