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 w:rsidR="00B51A63">
        <w:t>Sol</w:t>
      </w:r>
      <w:r>
        <w:t>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Successed.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STRUTS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r>
        <w:t>1.OPEN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driver=oracle.jdbc.driver.OracleDriver</w:t>
      </w:r>
    </w:p>
    <w:p w:rsidR="00F42660" w:rsidRDefault="00F42660" w:rsidP="00F42660">
      <w:pPr>
        <w:spacing w:line="240" w:lineRule="auto"/>
      </w:pPr>
      <w:r>
        <w:tab/>
        <w:t>url=jdbc:oracle:thin:@&lt;DB-SYSTEM-HOSTNAME&gt;:&lt;PORTNUMBER&gt;:&lt;SERVICENAME&gt;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  <w:t>duser=&lt;PROJECT-DB-USERNAME&gt;</w:t>
      </w:r>
    </w:p>
    <w:p w:rsidR="00F42660" w:rsidRDefault="00F42660" w:rsidP="00F42660">
      <w:pPr>
        <w:spacing w:line="240" w:lineRule="auto"/>
      </w:pPr>
      <w:r>
        <w:tab/>
        <w:t>dpass=&lt;PROJECT-DB-PASSWORD&gt;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driver: this is type-4 driver no need to change any thing here.</w:t>
      </w:r>
    </w:p>
    <w:p w:rsidR="00F42660" w:rsidRDefault="00F42660" w:rsidP="00F42660">
      <w:pPr>
        <w:spacing w:line="240" w:lineRule="auto"/>
      </w:pPr>
      <w:r>
        <w:t xml:space="preserve">    if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url: have to be change system to system;</w:t>
      </w:r>
    </w:p>
    <w:p w:rsidR="00F42660" w:rsidRDefault="00F42660" w:rsidP="00F42660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Default="00F42660" w:rsidP="00F42660">
      <w:pPr>
        <w:spacing w:line="240" w:lineRule="auto"/>
      </w:pPr>
      <w:r>
        <w:tab/>
      </w:r>
      <w:r>
        <w:tab/>
        <w:t>(search file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change url according to database system tnsnames.ora file.</w:t>
      </w:r>
    </w:p>
    <w:p w:rsidR="00F42660" w:rsidRDefault="00F42660" w:rsidP="00F42660">
      <w:pPr>
        <w:spacing w:line="240" w:lineRule="auto"/>
      </w:pPr>
      <w:r w:rsidRPr="00F42660"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>TNSNAMES.ORA FILE :</w:t>
      </w:r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duser:change project database username.</w:t>
      </w:r>
    </w:p>
    <w:p w:rsidR="00F42660" w:rsidRDefault="00F42660" w:rsidP="00F42660">
      <w:pPr>
        <w:spacing w:line="240" w:lineRule="auto"/>
      </w:pPr>
      <w:r>
        <w:t xml:space="preserve">dpass:change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r w:rsidR="002B4F44">
        <w:t>PROJECT(IN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rPr>
          <w:noProof/>
        </w:rPr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driver=oracle.jdbc.driver.OracleDriver</w:t>
      </w:r>
    </w:p>
    <w:p w:rsidR="002B4F44" w:rsidRDefault="002B4F44" w:rsidP="002B4F44">
      <w:pPr>
        <w:spacing w:line="240" w:lineRule="auto"/>
      </w:pPr>
      <w:r>
        <w:tab/>
        <w:t>url=jdbc:oracle:thin:@&lt;DB-SYSTEM-HOSTNAME&gt;:&lt;PORTNUMBER&gt;:&lt;SERVICENAME&gt;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  <w:t>duser=&lt;PROJECT-DB-USERNAME&gt;</w:t>
      </w:r>
    </w:p>
    <w:p w:rsidR="002B4F44" w:rsidRDefault="002B4F44" w:rsidP="002B4F44">
      <w:pPr>
        <w:spacing w:line="240" w:lineRule="auto"/>
      </w:pPr>
      <w:r>
        <w:tab/>
        <w:t>dpass=&lt;PROJECT-DB-PASSWORD&gt;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lastRenderedPageBreak/>
        <w:t>driver: this is type-4 driver no need to change any thing here.</w:t>
      </w:r>
    </w:p>
    <w:p w:rsidR="002B4F44" w:rsidRDefault="002B4F44" w:rsidP="002B4F44">
      <w:pPr>
        <w:spacing w:line="240" w:lineRule="auto"/>
      </w:pPr>
      <w:r>
        <w:t xml:space="preserve">    if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url: have to be change system to system;</w:t>
      </w:r>
    </w:p>
    <w:p w:rsidR="002B4F44" w:rsidRDefault="002B4F44" w:rsidP="002B4F44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(search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change url according to database system tnsnames.ora file.</w:t>
      </w:r>
    </w:p>
    <w:p w:rsidR="002B4F44" w:rsidRDefault="002B4F44" w:rsidP="002B4F44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>TNSNAMES.ORA FILE :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duser:change project database username.</w:t>
      </w:r>
    </w:p>
    <w:p w:rsidR="002B4F44" w:rsidRDefault="002B4F44" w:rsidP="002B4F44">
      <w:pPr>
        <w:spacing w:line="240" w:lineRule="auto"/>
      </w:pPr>
      <w:r>
        <w:t xml:space="preserve">dpass:change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>User to be exported: (RETURN to quit) &gt; hcss(which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245F"/>
    <w:rsid w:val="00133684"/>
    <w:rsid w:val="002B4F44"/>
    <w:rsid w:val="002E3760"/>
    <w:rsid w:val="00365DE9"/>
    <w:rsid w:val="00440664"/>
    <w:rsid w:val="004865DC"/>
    <w:rsid w:val="0051245F"/>
    <w:rsid w:val="005531A6"/>
    <w:rsid w:val="005927B1"/>
    <w:rsid w:val="005B4EB5"/>
    <w:rsid w:val="00765494"/>
    <w:rsid w:val="008F7EF3"/>
    <w:rsid w:val="00951795"/>
    <w:rsid w:val="00B51A63"/>
    <w:rsid w:val="00D52FBB"/>
    <w:rsid w:val="00ED36DA"/>
    <w:rsid w:val="00F119D9"/>
    <w:rsid w:val="00F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12</cp:revision>
  <dcterms:created xsi:type="dcterms:W3CDTF">2013-03-11T13:50:00Z</dcterms:created>
  <dcterms:modified xsi:type="dcterms:W3CDTF">2016-01-26T13:35:00Z</dcterms:modified>
</cp:coreProperties>
</file>