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C5C" w:rsidRPr="00521DA5" w:rsidRDefault="00521DA5" w:rsidP="00521DA5">
      <w:pPr>
        <w:ind w:left="3600"/>
        <w:rPr>
          <w:rFonts w:ascii="Forte" w:hAnsi="Forte"/>
          <w:b/>
          <w:color w:val="FF0000"/>
          <w:sz w:val="48"/>
          <w:szCs w:val="48"/>
          <w:lang w:val="en-US"/>
        </w:rPr>
      </w:pPr>
      <w:r w:rsidRPr="00521DA5">
        <w:rPr>
          <w:rFonts w:ascii="Forte" w:hAnsi="Forte"/>
          <w:b/>
          <w:color w:val="FF0000"/>
          <w:sz w:val="48"/>
          <w:szCs w:val="48"/>
          <w:lang w:val="en-US"/>
        </w:rPr>
        <w:t>Heap</w:t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t xml:space="preserve">1.Building Heap </w:t>
      </w:r>
      <w:proofErr w:type="gramStart"/>
      <w:r>
        <w:rPr>
          <w:rFonts w:ascii="Arial Black" w:hAnsi="Arial Black"/>
          <w:b/>
          <w:color w:val="00B0F0"/>
          <w:sz w:val="28"/>
          <w:szCs w:val="28"/>
          <w:lang w:val="en-US"/>
        </w:rPr>
        <w:t>From</w:t>
      </w:r>
      <w:proofErr w:type="gramEnd"/>
      <w:r>
        <w:rPr>
          <w:rFonts w:ascii="Arial Black" w:hAnsi="Arial Black"/>
          <w:b/>
          <w:color w:val="00B0F0"/>
          <w:sz w:val="28"/>
          <w:szCs w:val="28"/>
          <w:lang w:val="en-US"/>
        </w:rPr>
        <w:t xml:space="preserve"> Array</w:t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0899054" wp14:editId="0F1A74FA">
            <wp:extent cx="5731510" cy="3801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83E9B2C" wp14:editId="02F248AF">
            <wp:extent cx="4667901" cy="15337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71242ED" wp14:editId="0E48BDD6">
            <wp:extent cx="5731510" cy="1605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lastRenderedPageBreak/>
        <w:drawing>
          <wp:inline distT="0" distB="0" distL="0" distR="0" wp14:anchorId="3D6E7DE4" wp14:editId="13D97FA5">
            <wp:extent cx="5182323" cy="801164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2.Heap Sort</w:t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253F9419" wp14:editId="6D46DD9C">
            <wp:extent cx="5731510" cy="2178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3.Kth Largest Elements</w:t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C3861F8" wp14:editId="2754FC5D">
            <wp:extent cx="5731510" cy="2647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1DF49554" wp14:editId="232553CD">
            <wp:extent cx="5731510" cy="4368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4.Kth Smallest</w:t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B4BD94D" wp14:editId="57F6329D">
            <wp:extent cx="5731510" cy="2240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521DA5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7BAC95B2" wp14:editId="361E858C">
            <wp:extent cx="5731510" cy="33191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521DA5">
      <w:pPr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521DA5" w:rsidRDefault="00521DA5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5.</w:t>
      </w:r>
      <w:r w:rsidR="00F53D41">
        <w:rPr>
          <w:rFonts w:ascii="Arial Black" w:hAnsi="Arial Black"/>
          <w:b/>
          <w:color w:val="00B0F0"/>
          <w:sz w:val="28"/>
          <w:szCs w:val="28"/>
          <w:lang w:val="en-US"/>
        </w:rPr>
        <w:t xml:space="preserve">Merge K </w:t>
      </w:r>
      <w:proofErr w:type="spellStart"/>
      <w:r w:rsidR="00F53D41">
        <w:rPr>
          <w:rFonts w:ascii="Arial Black" w:hAnsi="Arial Black"/>
          <w:b/>
          <w:color w:val="00B0F0"/>
          <w:sz w:val="28"/>
          <w:szCs w:val="28"/>
          <w:lang w:val="en-US"/>
        </w:rPr>
        <w:t>Sortedd</w:t>
      </w:r>
      <w:proofErr w:type="spellEnd"/>
      <w:r w:rsidR="00F53D41">
        <w:rPr>
          <w:rFonts w:ascii="Arial Black" w:hAnsi="Arial Black"/>
          <w:b/>
          <w:color w:val="00B0F0"/>
          <w:sz w:val="28"/>
          <w:szCs w:val="28"/>
          <w:lang w:val="en-US"/>
        </w:rPr>
        <w:t xml:space="preserve"> array</w:t>
      </w:r>
    </w:p>
    <w:p w:rsidR="00F53D41" w:rsidRDefault="00F53D41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F53D41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5560C121" wp14:editId="108CA91C">
            <wp:extent cx="5731510" cy="3067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41" w:rsidRDefault="00F53D41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F53D41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5479FFF" wp14:editId="0A54198F">
            <wp:extent cx="5731510" cy="4241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41" w:rsidRDefault="00F53D41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F53D41" w:rsidRDefault="00F53D41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F53D41" w:rsidRDefault="00F53D41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 xml:space="preserve">6.Merge Two Binary </w:t>
      </w:r>
      <w:proofErr w:type="gramStart"/>
      <w:r>
        <w:rPr>
          <w:rFonts w:ascii="Arial Black" w:hAnsi="Arial Black"/>
          <w:b/>
          <w:color w:val="00B0F0"/>
          <w:sz w:val="28"/>
          <w:szCs w:val="28"/>
          <w:lang w:val="en-US"/>
        </w:rPr>
        <w:t>max</w:t>
      </w:r>
      <w:proofErr w:type="gramEnd"/>
      <w:r>
        <w:rPr>
          <w:rFonts w:ascii="Arial Black" w:hAnsi="Arial Black"/>
          <w:b/>
          <w:color w:val="00B0F0"/>
          <w:sz w:val="28"/>
          <w:szCs w:val="28"/>
          <w:lang w:val="en-US"/>
        </w:rPr>
        <w:t xml:space="preserve"> Heaps</w:t>
      </w: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  <w:r>
        <w:rPr>
          <w:rFonts w:ascii="Nunito" w:hAnsi="Nunito"/>
          <w:color w:val="A5A5A5"/>
          <w:sz w:val="27"/>
          <w:szCs w:val="27"/>
        </w:rPr>
        <w:t>Given two binary max heaps as arrays, merge the given heaps to form a new max heap.</w:t>
      </w: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  <w:r w:rsidRPr="00F53D41">
        <w:rPr>
          <w:rFonts w:ascii="Nunito" w:hAnsi="Nunito"/>
          <w:noProof/>
          <w:color w:val="A5A5A5"/>
        </w:rPr>
        <w:drawing>
          <wp:inline distT="0" distB="0" distL="0" distR="0" wp14:anchorId="6B063A1C" wp14:editId="5731E97F">
            <wp:extent cx="5296639" cy="635406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unito" w:hAnsi="Nunito"/>
          <w:color w:val="A5A5A5"/>
        </w:rPr>
        <w:t> </w:t>
      </w: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  <w:r w:rsidRPr="00F53D41">
        <w:rPr>
          <w:rFonts w:ascii="Nunito" w:hAnsi="Nunito"/>
          <w:noProof/>
          <w:color w:val="A5A5A5"/>
        </w:rPr>
        <w:lastRenderedPageBreak/>
        <w:drawing>
          <wp:inline distT="0" distB="0" distL="0" distR="0" wp14:anchorId="7B0FFC3B" wp14:editId="700904B9">
            <wp:extent cx="5731510" cy="5145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A5A5A5"/>
        </w:rPr>
      </w:pPr>
    </w:p>
    <w:p w:rsid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F53D41">
        <w:rPr>
          <w:rFonts w:ascii="Nunito" w:hAnsi="Nunito"/>
          <w:b/>
          <w:color w:val="00B0F0"/>
          <w:sz w:val="32"/>
          <w:szCs w:val="32"/>
        </w:rPr>
        <w:lastRenderedPageBreak/>
        <w:t>7.K-th</w:t>
      </w:r>
      <w:r>
        <w:rPr>
          <w:rFonts w:ascii="Nunito" w:hAnsi="Nunito"/>
          <w:b/>
          <w:color w:val="00B0F0"/>
          <w:sz w:val="32"/>
          <w:szCs w:val="32"/>
        </w:rPr>
        <w:t xml:space="preserve"> Largest Sum Contiguous Subarray</w:t>
      </w:r>
    </w:p>
    <w:p w:rsidR="00F53D41" w:rsidRPr="00F53D41" w:rsidRDefault="00F53D41" w:rsidP="00F53D41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F53D41">
        <w:rPr>
          <w:rFonts w:ascii="Nunito" w:hAnsi="Nunito"/>
          <w:b/>
          <w:noProof/>
          <w:color w:val="00B0F0"/>
          <w:sz w:val="32"/>
          <w:szCs w:val="32"/>
        </w:rPr>
        <w:drawing>
          <wp:inline distT="0" distB="0" distL="0" distR="0" wp14:anchorId="2E726E39" wp14:editId="409E512F">
            <wp:extent cx="5731510" cy="24568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41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9D6FE3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8998D1C" wp14:editId="60514B7F">
            <wp:extent cx="5731510" cy="36569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8.Convert Min Heap to Max Heap</w:t>
      </w: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9D6FE3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939CCE3" wp14:editId="651AF612">
            <wp:extent cx="5731510" cy="4219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9D6FE3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6373D5F7" wp14:editId="6C429F79">
            <wp:extent cx="5731510" cy="40373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9D6FE3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lastRenderedPageBreak/>
        <w:drawing>
          <wp:inline distT="0" distB="0" distL="0" distR="0" wp14:anchorId="4F0330F3" wp14:editId="4E425988">
            <wp:extent cx="5731510" cy="58026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 xml:space="preserve">9.Find Median in </w:t>
      </w:r>
      <w:bookmarkStart w:id="0" w:name="_GoBack"/>
      <w:bookmarkEnd w:id="0"/>
      <w:r>
        <w:rPr>
          <w:rFonts w:ascii="Arial Black" w:hAnsi="Arial Black"/>
          <w:b/>
          <w:color w:val="00B0F0"/>
          <w:sz w:val="28"/>
          <w:szCs w:val="28"/>
          <w:lang w:val="en-US"/>
        </w:rPr>
        <w:t>a stream</w:t>
      </w: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9D6FE3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56C49447" wp14:editId="4B988394">
            <wp:extent cx="5731510" cy="369863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020" cy="36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9D6FE3">
        <w:rPr>
          <w:rFonts w:ascii="Arial Black" w:hAnsi="Arial Black"/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56EA3DB2" wp14:editId="3CEC7C83">
            <wp:extent cx="5731510" cy="45485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E3" w:rsidRDefault="009D6FE3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10.</w:t>
      </w:r>
      <w:r w:rsidR="00795D29">
        <w:rPr>
          <w:rFonts w:ascii="Arial Black" w:hAnsi="Arial Black"/>
          <w:b/>
          <w:color w:val="00B0F0"/>
          <w:sz w:val="28"/>
          <w:szCs w:val="28"/>
          <w:lang w:val="en-US"/>
        </w:rPr>
        <w:t>Re-Organise String</w:t>
      </w:r>
    </w:p>
    <w:p w:rsidR="00631176" w:rsidRDefault="00631176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14878E96" wp14:editId="5606B590">
            <wp:extent cx="5731510" cy="26676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76" w:rsidRDefault="00631176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5F59DAEE" wp14:editId="1530BDB9">
            <wp:simplePos x="0" y="0"/>
            <wp:positionH relativeFrom="column">
              <wp:posOffset>316230</wp:posOffset>
            </wp:positionH>
            <wp:positionV relativeFrom="paragraph">
              <wp:posOffset>3808095</wp:posOffset>
            </wp:positionV>
            <wp:extent cx="5427345" cy="1740535"/>
            <wp:effectExtent l="0" t="0" r="1905" b="0"/>
            <wp:wrapTight wrapText="bothSides">
              <wp:wrapPolygon edited="0">
                <wp:start x="0" y="0"/>
                <wp:lineTo x="0" y="21277"/>
                <wp:lineTo x="21532" y="21277"/>
                <wp:lineTo x="2153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2469B3AF" wp14:editId="061EF40E">
            <wp:extent cx="5731510" cy="3792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76" w:rsidRDefault="00631176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11.Smallest range in k lists</w:t>
      </w:r>
    </w:p>
    <w:p w:rsidR="00631176" w:rsidRDefault="00631176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7CC074CB" wp14:editId="3B52629B">
            <wp:extent cx="5731510" cy="2643554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732" cy="26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76" w:rsidRDefault="00631176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56B5C47F" wp14:editId="583C7B2E">
            <wp:extent cx="5731510" cy="375724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042" cy="37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76" w:rsidRDefault="00631176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7AD0FBFF" wp14:editId="5186432B">
            <wp:extent cx="5731510" cy="15824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76" w:rsidRDefault="00631176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12.Total Cost to hire K Worker</w:t>
      </w:r>
    </w:p>
    <w:p w:rsidR="00631176" w:rsidRDefault="00631176" w:rsidP="00F53D41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09C04645" wp14:editId="3E283F5E">
            <wp:extent cx="5731510" cy="31305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73FD0CC8" wp14:editId="49E381B9">
            <wp:extent cx="5731510" cy="4610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drawing>
          <wp:inline distT="0" distB="0" distL="0" distR="0" wp14:anchorId="6F907D4A" wp14:editId="32AB86B4">
            <wp:extent cx="5731510" cy="54603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lastRenderedPageBreak/>
        <w:t>13.Find the most Competitive subsequence</w:t>
      </w:r>
    </w:p>
    <w:p w:rsidR="00631176" w:rsidRDefault="00631176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631176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7E48B24D" wp14:editId="1A74FAE3">
            <wp:extent cx="5731510" cy="4104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90" w:rsidRDefault="00432B90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 w:rsidRPr="00432B90">
        <w:rPr>
          <w:rFonts w:ascii="Arial Black" w:hAnsi="Arial Black"/>
          <w:b/>
          <w:color w:val="00B0F0"/>
          <w:sz w:val="28"/>
          <w:szCs w:val="28"/>
          <w:lang w:val="en-US"/>
        </w:rPr>
        <w:drawing>
          <wp:inline distT="0" distB="0" distL="0" distR="0" wp14:anchorId="6B74CF19" wp14:editId="1BCD767A">
            <wp:extent cx="5731510" cy="26200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90" w:rsidRDefault="00432B90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p w:rsidR="00432B90" w:rsidRDefault="00432B90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  <w:r>
        <w:rPr>
          <w:rFonts w:ascii="Arial Black" w:hAnsi="Arial Black"/>
          <w:b/>
          <w:color w:val="00B0F0"/>
          <w:sz w:val="28"/>
          <w:szCs w:val="28"/>
          <w:lang w:val="en-US"/>
        </w:rPr>
        <w:t>Approach:</w:t>
      </w:r>
      <w:r w:rsidRPr="00432B90">
        <w:t xml:space="preserve"> </w:t>
      </w:r>
      <w:hyperlink r:id="rId35" w:history="1">
        <w:r w:rsidRPr="00D8617A">
          <w:rPr>
            <w:rStyle w:val="Hyperlink"/>
            <w:rFonts w:ascii="Arial Black" w:hAnsi="Arial Black"/>
            <w:b/>
            <w:sz w:val="28"/>
            <w:szCs w:val="28"/>
            <w:lang w:val="en-US"/>
          </w:rPr>
          <w:t>https://leetcode.com/problems/find-the-most-competitive-subsequence/solutions/1027677/java-with-explaination-2-approaches-99-faster/</w:t>
        </w:r>
      </w:hyperlink>
    </w:p>
    <w:p w:rsidR="00432B90" w:rsidRPr="00521DA5" w:rsidRDefault="00432B90" w:rsidP="00631176">
      <w:pPr>
        <w:tabs>
          <w:tab w:val="left" w:pos="840"/>
        </w:tabs>
        <w:rPr>
          <w:rFonts w:ascii="Arial Black" w:hAnsi="Arial Black"/>
          <w:b/>
          <w:color w:val="00B0F0"/>
          <w:sz w:val="28"/>
          <w:szCs w:val="28"/>
          <w:lang w:val="en-US"/>
        </w:rPr>
      </w:pPr>
    </w:p>
    <w:sectPr w:rsidR="00432B90" w:rsidRPr="00521D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unit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DA5"/>
    <w:rsid w:val="00432B90"/>
    <w:rsid w:val="00521DA5"/>
    <w:rsid w:val="00631176"/>
    <w:rsid w:val="00795D29"/>
    <w:rsid w:val="0084608F"/>
    <w:rsid w:val="009D6FE3"/>
    <w:rsid w:val="00E25E19"/>
    <w:rsid w:val="00F5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EAFE"/>
  <w15:chartTrackingRefBased/>
  <w15:docId w15:val="{FCF3021C-714B-4BCF-9E55-B82C85DAD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3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32B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0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leetcode.com/problems/find-the-most-competitive-subsequence/solutions/1027677/java-with-explaination-2-approaches-99-faster/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18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3</cp:revision>
  <dcterms:created xsi:type="dcterms:W3CDTF">2025-05-12T06:09:00Z</dcterms:created>
  <dcterms:modified xsi:type="dcterms:W3CDTF">2025-05-12T14:30:00Z</dcterms:modified>
</cp:coreProperties>
</file>