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21C5C" w:rsidRDefault="000778B0">
      <w:pPr>
        <w:rPr>
          <w:rFonts w:ascii="Forte" w:hAnsi="Forte"/>
          <w:color w:val="FF0000"/>
          <w:sz w:val="36"/>
          <w:szCs w:val="36"/>
          <w:lang w:val="en-US"/>
        </w:rPr>
      </w:pPr>
      <w:r>
        <w:rPr>
          <w:rFonts w:ascii="Forte" w:hAnsi="Forte"/>
          <w:color w:val="FF0000"/>
          <w:sz w:val="36"/>
          <w:szCs w:val="36"/>
          <w:lang w:val="en-US"/>
        </w:rPr>
        <w:t xml:space="preserve">                                    </w:t>
      </w:r>
      <w:r w:rsidRPr="000778B0">
        <w:rPr>
          <w:rFonts w:ascii="Forte" w:hAnsi="Forte"/>
          <w:color w:val="FF0000"/>
          <w:sz w:val="36"/>
          <w:szCs w:val="36"/>
          <w:lang w:val="en-US"/>
        </w:rPr>
        <w:t>Matrix</w:t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t>1</w:t>
      </w:r>
      <w:r>
        <w:rPr>
          <w:rFonts w:ascii="Arial Black" w:hAnsi="Arial Black"/>
          <w:color w:val="00B0F0"/>
          <w:sz w:val="28"/>
          <w:szCs w:val="28"/>
          <w:lang w:val="en-US"/>
        </w:rPr>
        <w:t>.Spirally traversing a Matrix</w:t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687D1262" wp14:editId="0C0E571E">
            <wp:extent cx="5729471" cy="2620108"/>
            <wp:effectExtent l="0" t="0" r="508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43595" cy="2626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44FA8688" wp14:editId="7AEB1A4F">
            <wp:extent cx="5656897" cy="4876800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68744" cy="4887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2.Search a 2D-Matrix</w:t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0BDF42E6" wp14:editId="02EECF82">
            <wp:extent cx="5731510" cy="50463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4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291B2174" wp14:editId="25A6FE46">
            <wp:extent cx="5731510" cy="32994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lastRenderedPageBreak/>
        <w:drawing>
          <wp:inline distT="0" distB="0" distL="0" distR="0" wp14:anchorId="15A8E0D8" wp14:editId="3E1B17B8">
            <wp:extent cx="5582429" cy="6468378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46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 xml:space="preserve">3.Median </w:t>
      </w:r>
      <w:proofErr w:type="gramStart"/>
      <w:r>
        <w:rPr>
          <w:rFonts w:ascii="Arial Black" w:hAnsi="Arial Black"/>
          <w:color w:val="00B0F0"/>
          <w:sz w:val="28"/>
          <w:szCs w:val="28"/>
          <w:lang w:val="en-US"/>
        </w:rPr>
        <w:t>In</w:t>
      </w:r>
      <w:proofErr w:type="gramEnd"/>
      <w:r>
        <w:rPr>
          <w:rFonts w:ascii="Arial Black" w:hAnsi="Arial Black"/>
          <w:color w:val="00B0F0"/>
          <w:sz w:val="28"/>
          <w:szCs w:val="28"/>
          <w:lang w:val="en-US"/>
        </w:rPr>
        <w:t xml:space="preserve"> a row-wise sorted matrix</w:t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48054B6B" wp14:editId="3953ED4C">
            <wp:extent cx="5731510" cy="24434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2F78DDCD" wp14:editId="3842FD3F">
            <wp:extent cx="4915586" cy="3648584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15586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4.Sorted Matrix</w:t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55C849A9" wp14:editId="7CEEF555">
            <wp:extent cx="5730875" cy="3774831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4900" cy="377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77F9CC36" wp14:editId="6430E5BA">
            <wp:extent cx="4953000" cy="4015154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56054" cy="401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 xml:space="preserve">5.Rotate By 90 </w:t>
      </w:r>
      <w:proofErr w:type="gramStart"/>
      <w:r>
        <w:rPr>
          <w:rFonts w:ascii="Arial Black" w:hAnsi="Arial Black"/>
          <w:color w:val="00B0F0"/>
          <w:sz w:val="28"/>
          <w:szCs w:val="28"/>
          <w:lang w:val="en-US"/>
        </w:rPr>
        <w:t>degree( clockwise</w:t>
      </w:r>
      <w:proofErr w:type="gramEnd"/>
      <w:r>
        <w:rPr>
          <w:rFonts w:ascii="Arial Black" w:hAnsi="Arial Black"/>
          <w:color w:val="00B0F0"/>
          <w:sz w:val="28"/>
          <w:szCs w:val="28"/>
          <w:lang w:val="en-US"/>
        </w:rPr>
        <w:t>)</w:t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09A7DDB0" wp14:editId="112ED4C5">
            <wp:extent cx="5731510" cy="314896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7F07882B" wp14:editId="51A9C814">
            <wp:extent cx="5731510" cy="385508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5C82">
        <w:rPr>
          <w:rFonts w:ascii="Arial Black" w:hAnsi="Arial Black"/>
          <w:color w:val="00B0F0"/>
          <w:sz w:val="28"/>
          <w:szCs w:val="28"/>
          <w:lang w:val="en-US"/>
        </w:rPr>
        <w:br/>
      </w:r>
    </w:p>
    <w:p w:rsidR="00E85C82" w:rsidRPr="00E85C82" w:rsidRDefault="00E85C82">
      <w:pPr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</w:pPr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t xml:space="preserve">If I want to find for 180,270 </w:t>
      </w:r>
      <w:proofErr w:type="gramStart"/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t>degree</w:t>
      </w:r>
      <w:proofErr w:type="gramEnd"/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t xml:space="preserve"> clockwise just need to call two time 90 degree function in 180 degree function </w:t>
      </w:r>
    </w:p>
    <w:p w:rsidR="00E85C82" w:rsidRPr="00E85C82" w:rsidRDefault="00E85C82">
      <w:pPr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</w:pPr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lastRenderedPageBreak/>
        <w:t xml:space="preserve">And for 270 degree call 3 times </w:t>
      </w:r>
      <w:proofErr w:type="gramStart"/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t>90 degree</w:t>
      </w:r>
      <w:proofErr w:type="gramEnd"/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t xml:space="preserve"> clockwise function.</w:t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t>Tricks -</w:t>
      </w:r>
      <w:r w:rsidRPr="000778B0">
        <w:rPr>
          <w:rFonts w:ascii="Arial Black" w:hAnsi="Arial Black"/>
          <w:color w:val="00B0F0"/>
          <w:sz w:val="28"/>
          <w:szCs w:val="28"/>
          <w:lang w:val="en-US"/>
        </w:rPr>
        <w:sym w:font="Wingdings" w:char="F0E0"/>
      </w:r>
      <w:r>
        <w:rPr>
          <w:rFonts w:ascii="Arial Black" w:hAnsi="Arial Black"/>
          <w:color w:val="00B0F0"/>
          <w:sz w:val="28"/>
          <w:szCs w:val="28"/>
          <w:lang w:val="en-US"/>
        </w:rPr>
        <w:t xml:space="preserve"> </w:t>
      </w:r>
      <w:r w:rsidR="00E85C82">
        <w:rPr>
          <w:rFonts w:ascii="Arial Black" w:hAnsi="Arial Black"/>
          <w:color w:val="00B0F0"/>
          <w:sz w:val="28"/>
          <w:szCs w:val="28"/>
          <w:lang w:val="en-US"/>
        </w:rPr>
        <w:t>90 Degree (Anti-clockwise)</w:t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0778B0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7BF8E32D" wp14:editId="149D33BF">
            <wp:extent cx="5731510" cy="260838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732" cy="2609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C82" w:rsidRDefault="00E85C82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t xml:space="preserve">Same here also </w:t>
      </w:r>
    </w:p>
    <w:p w:rsidR="00E85C82" w:rsidRPr="00E85C82" w:rsidRDefault="00E85C82">
      <w:pPr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</w:pPr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t>For 180 degree Anticlockwise</w:t>
      </w:r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sym w:font="Wingdings" w:char="F0E0"/>
      </w:r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t xml:space="preserve"> call 2 time 90 degree</w:t>
      </w:r>
    </w:p>
    <w:p w:rsidR="00E85C82" w:rsidRPr="00E85C82" w:rsidRDefault="00E85C82">
      <w:pPr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</w:pPr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t xml:space="preserve">For 270 degree Anticlockwise </w:t>
      </w:r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sym w:font="Wingdings" w:char="F0E0"/>
      </w:r>
      <w:r w:rsidRPr="00E85C82">
        <w:rPr>
          <w:rFonts w:ascii="Arial Black" w:hAnsi="Arial Black"/>
          <w:color w:val="171717" w:themeColor="background2" w:themeShade="1A"/>
          <w:sz w:val="28"/>
          <w:szCs w:val="28"/>
          <w:lang w:val="en-US"/>
        </w:rPr>
        <w:t xml:space="preserve"> call 3 times 90 degree</w:t>
      </w: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6.Max Rectangle</w:t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2F46C8F6" wp14:editId="30CD6683">
            <wp:extent cx="5731510" cy="329692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4E8FF237" wp14:editId="6985C0BC">
            <wp:extent cx="5731510" cy="421259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lastRenderedPageBreak/>
        <w:drawing>
          <wp:inline distT="0" distB="0" distL="0" distR="0" wp14:anchorId="12799138" wp14:editId="4C6C78CF">
            <wp:extent cx="5731510" cy="5981065"/>
            <wp:effectExtent l="0" t="0" r="254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8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 xml:space="preserve">7.Maximum </w:t>
      </w:r>
      <w:proofErr w:type="spellStart"/>
      <w:r>
        <w:rPr>
          <w:rFonts w:ascii="Arial Black" w:hAnsi="Arial Black"/>
          <w:color w:val="00B0F0"/>
          <w:sz w:val="28"/>
          <w:szCs w:val="28"/>
          <w:lang w:val="en-US"/>
        </w:rPr>
        <w:t>Diffence</w:t>
      </w:r>
      <w:proofErr w:type="spellEnd"/>
      <w:r>
        <w:rPr>
          <w:rFonts w:ascii="Arial Black" w:hAnsi="Arial Black"/>
          <w:color w:val="00B0F0"/>
          <w:sz w:val="28"/>
          <w:szCs w:val="28"/>
          <w:lang w:val="en-US"/>
        </w:rPr>
        <w:t xml:space="preserve"> between pair in a matrix</w:t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7F8C6B62" wp14:editId="6A4C58D5">
            <wp:extent cx="5731510" cy="23241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50B4A9B2" wp14:editId="76058F4F">
            <wp:extent cx="5731510" cy="403034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8.Kth Element in matrix</w:t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6F72C445" wp14:editId="0DC76974">
            <wp:extent cx="5731510" cy="39878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755813FC" wp14:editId="1392A3EA">
            <wp:extent cx="5731510" cy="390207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lastRenderedPageBreak/>
        <w:drawing>
          <wp:inline distT="0" distB="0" distL="0" distR="0" wp14:anchorId="3F63A354" wp14:editId="28B00095">
            <wp:extent cx="5582429" cy="67065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2429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0778B0">
      <w:pPr>
        <w:rPr>
          <w:rFonts w:ascii="Arial Black" w:hAnsi="Arial Black"/>
          <w:color w:val="00B0F0"/>
          <w:sz w:val="28"/>
          <w:szCs w:val="28"/>
          <w:lang w:val="en-US"/>
        </w:rPr>
      </w:pPr>
    </w:p>
    <w:p w:rsidR="000778B0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>
        <w:rPr>
          <w:rFonts w:ascii="Arial Black" w:hAnsi="Arial Black"/>
          <w:color w:val="00B0F0"/>
          <w:sz w:val="28"/>
          <w:szCs w:val="28"/>
          <w:lang w:val="en-US"/>
        </w:rPr>
        <w:lastRenderedPageBreak/>
        <w:t>9.Common Elements in all rows of a given matrix</w:t>
      </w:r>
    </w:p>
    <w:p w:rsidR="00BF06FE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37352133" wp14:editId="7AC03CE0">
            <wp:extent cx="5731510" cy="223456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B0" w:rsidRDefault="00BF06FE">
      <w:pPr>
        <w:rPr>
          <w:rFonts w:ascii="Arial Black" w:hAnsi="Arial Black"/>
          <w:color w:val="00B0F0"/>
          <w:sz w:val="28"/>
          <w:szCs w:val="28"/>
          <w:lang w:val="en-US"/>
        </w:rPr>
      </w:pPr>
      <w:r w:rsidRPr="00BF06FE">
        <w:rPr>
          <w:rFonts w:ascii="Arial Black" w:hAnsi="Arial Black"/>
          <w:color w:val="00B0F0"/>
          <w:sz w:val="28"/>
          <w:szCs w:val="28"/>
          <w:lang w:val="en-US"/>
        </w:rPr>
        <w:drawing>
          <wp:inline distT="0" distB="0" distL="0" distR="0" wp14:anchorId="3F5EA314" wp14:editId="05501D9E">
            <wp:extent cx="5657368" cy="6025243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61216" cy="602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778B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orte">
    <w:panose1 w:val="03060902040502070203"/>
    <w:charset w:val="00"/>
    <w:family w:val="script"/>
    <w:pitch w:val="variable"/>
    <w:sig w:usb0="00000003" w:usb1="00000000" w:usb2="00000000" w:usb3="00000000" w:csb0="0000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8B0"/>
    <w:rsid w:val="000778B0"/>
    <w:rsid w:val="0084608F"/>
    <w:rsid w:val="00BF06FE"/>
    <w:rsid w:val="00E25E19"/>
    <w:rsid w:val="00E85C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2F2FF5"/>
  <w15:chartTrackingRefBased/>
  <w15:docId w15:val="{72ECECC1-4F25-446D-8A60-700AF4046C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778B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13</Pages>
  <Words>110</Words>
  <Characters>633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 kumar</dc:creator>
  <cp:keywords/>
  <dc:description/>
  <cp:lastModifiedBy>shiva kumar</cp:lastModifiedBy>
  <cp:revision>2</cp:revision>
  <dcterms:created xsi:type="dcterms:W3CDTF">2025-05-13T05:27:00Z</dcterms:created>
  <dcterms:modified xsi:type="dcterms:W3CDTF">2025-05-13T11:37:00Z</dcterms:modified>
</cp:coreProperties>
</file>