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C5C" w:rsidRDefault="00385C1B" w:rsidP="00385C1B">
      <w:r w:rsidRPr="00385C1B">
        <w:drawing>
          <wp:inline distT="0" distB="0" distL="0" distR="0" wp14:anchorId="2F00A740" wp14:editId="548F0922">
            <wp:extent cx="6172264" cy="867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8839" cy="86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>
      <w:r w:rsidRPr="00385C1B">
        <w:lastRenderedPageBreak/>
        <w:drawing>
          <wp:inline distT="0" distB="0" distL="0" distR="0" wp14:anchorId="668C34CA" wp14:editId="0ACDEAAE">
            <wp:extent cx="6050280" cy="72161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340" cy="721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>
      <w:r w:rsidRPr="00385C1B">
        <w:lastRenderedPageBreak/>
        <w:drawing>
          <wp:inline distT="0" distB="0" distL="0" distR="0" wp14:anchorId="3A5670CA" wp14:editId="4AE0F50C">
            <wp:extent cx="6369685" cy="9159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3365" cy="91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>
      <w:r w:rsidRPr="00385C1B">
        <w:lastRenderedPageBreak/>
        <w:drawing>
          <wp:inline distT="0" distB="0" distL="0" distR="0" wp14:anchorId="369DD2CE" wp14:editId="2783F954">
            <wp:extent cx="6308090" cy="807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097" cy="80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/>
    <w:p w:rsidR="00385C1B" w:rsidRDefault="00385C1B" w:rsidP="00385C1B"/>
    <w:p w:rsidR="00385C1B" w:rsidRDefault="00385C1B" w:rsidP="00385C1B">
      <w:r w:rsidRPr="00385C1B">
        <w:lastRenderedPageBreak/>
        <w:drawing>
          <wp:inline distT="0" distB="0" distL="0" distR="0" wp14:anchorId="06A3CDB4" wp14:editId="7668B1B7">
            <wp:extent cx="6437024" cy="860298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2834" cy="861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>
      <w:r w:rsidRPr="00385C1B">
        <w:lastRenderedPageBreak/>
        <w:drawing>
          <wp:inline distT="0" distB="0" distL="0" distR="0" wp14:anchorId="157EA664" wp14:editId="4CDEE63D">
            <wp:extent cx="6154874" cy="6720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0859" cy="67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/>
    <w:p w:rsidR="00385C1B" w:rsidRDefault="00385C1B" w:rsidP="00385C1B">
      <w:r w:rsidRPr="00385C1B">
        <w:lastRenderedPageBreak/>
        <w:drawing>
          <wp:inline distT="0" distB="0" distL="0" distR="0" wp14:anchorId="78E025C6" wp14:editId="4A4C36FF">
            <wp:extent cx="6384444" cy="8488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2946" cy="849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1B" w:rsidRDefault="00385C1B" w:rsidP="00385C1B">
      <w:bookmarkStart w:id="0" w:name="_GoBack"/>
    </w:p>
    <w:bookmarkEnd w:id="0"/>
    <w:p w:rsidR="00385C1B" w:rsidRPr="00385C1B" w:rsidRDefault="00385C1B" w:rsidP="00385C1B"/>
    <w:sectPr w:rsidR="00385C1B" w:rsidRPr="00385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C1B"/>
    <w:rsid w:val="00385C1B"/>
    <w:rsid w:val="0084608F"/>
    <w:rsid w:val="00E2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B095"/>
  <w15:chartTrackingRefBased/>
  <w15:docId w15:val="{4AAE436A-D828-483A-AAF3-A1CA830F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1</cp:revision>
  <dcterms:created xsi:type="dcterms:W3CDTF">2025-05-30T16:40:00Z</dcterms:created>
  <dcterms:modified xsi:type="dcterms:W3CDTF">2025-05-30T16:48:00Z</dcterms:modified>
</cp:coreProperties>
</file>