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5D45B" w14:textId="77777777" w:rsidR="00B56FCF" w:rsidRDefault="005A7AD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0C062DB" w14:textId="77777777" w:rsidR="00B56FCF" w:rsidRDefault="005A7A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F9D1D15" w14:textId="77777777" w:rsidR="00B56FCF" w:rsidRDefault="00B56FCF">
      <w:pPr>
        <w:jc w:val="center"/>
        <w:rPr>
          <w:sz w:val="28"/>
          <w:szCs w:val="28"/>
        </w:rPr>
      </w:pPr>
    </w:p>
    <w:p w14:paraId="7971B14D" w14:textId="77777777" w:rsidR="00B56FCF" w:rsidRDefault="005A7ADA">
      <w:pPr>
        <w:jc w:val="center"/>
        <w:rPr>
          <w:sz w:val="28"/>
          <w:szCs w:val="28"/>
        </w:rPr>
      </w:pPr>
      <w:r>
        <w:pict w14:anchorId="1D6AC2CB">
          <v:rect id="_x0000_i1025" style="width:0;height:1.5pt" o:hralign="center" o:hrstd="t" o:hr="t" fillcolor="#a0a0a0" stroked="f"/>
        </w:pict>
      </w:r>
    </w:p>
    <w:p w14:paraId="19ABDA53" w14:textId="77777777" w:rsidR="00B56FCF" w:rsidRDefault="00B56FCF">
      <w:pPr>
        <w:jc w:val="center"/>
        <w:rPr>
          <w:sz w:val="28"/>
          <w:szCs w:val="28"/>
        </w:rPr>
      </w:pPr>
    </w:p>
    <w:p w14:paraId="70E365A9" w14:textId="77777777" w:rsidR="00B56FCF" w:rsidRDefault="00B56FCF">
      <w:pPr>
        <w:jc w:val="center"/>
        <w:rPr>
          <w:sz w:val="28"/>
          <w:szCs w:val="28"/>
        </w:rPr>
      </w:pPr>
    </w:p>
    <w:p w14:paraId="5EBFF77C" w14:textId="77777777" w:rsidR="00B56FCF" w:rsidRDefault="00B56FCF">
      <w:pPr>
        <w:jc w:val="center"/>
        <w:rPr>
          <w:sz w:val="28"/>
          <w:szCs w:val="28"/>
        </w:rPr>
      </w:pPr>
    </w:p>
    <w:p w14:paraId="058629E4" w14:textId="77777777" w:rsidR="00B56FCF" w:rsidRDefault="005A7A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701BB24" w14:textId="16700A05" w:rsidR="00B56FCF" w:rsidRDefault="005A7ADA">
      <w:pPr>
        <w:rPr>
          <w:sz w:val="28"/>
          <w:szCs w:val="28"/>
        </w:rPr>
      </w:pPr>
      <w:r>
        <w:rPr>
          <w:sz w:val="28"/>
          <w:szCs w:val="28"/>
        </w:rPr>
        <w:t>MODIFIED PAC MAN</w:t>
      </w:r>
    </w:p>
    <w:p w14:paraId="6875071A" w14:textId="77777777" w:rsidR="00B56FCF" w:rsidRDefault="005A7ADA">
      <w:pPr>
        <w:rPr>
          <w:sz w:val="28"/>
          <w:szCs w:val="28"/>
        </w:rPr>
      </w:pPr>
      <w:r>
        <w:pict w14:anchorId="23BFA690">
          <v:rect id="_x0000_i1026" style="width:0;height:1.5pt" o:hralign="center" o:hrstd="t" o:hr="t" fillcolor="#a0a0a0" stroked="f"/>
        </w:pict>
      </w:r>
    </w:p>
    <w:p w14:paraId="6C9E6508" w14:textId="77777777" w:rsidR="00B56FCF" w:rsidRDefault="00B56FCF">
      <w:pPr>
        <w:rPr>
          <w:sz w:val="28"/>
          <w:szCs w:val="28"/>
        </w:rPr>
      </w:pPr>
    </w:p>
    <w:p w14:paraId="1396D606" w14:textId="77777777" w:rsidR="00B56FCF" w:rsidRDefault="00B56FCF">
      <w:pPr>
        <w:rPr>
          <w:sz w:val="28"/>
          <w:szCs w:val="28"/>
        </w:rPr>
      </w:pPr>
    </w:p>
    <w:p w14:paraId="1C9D703C" w14:textId="77777777" w:rsidR="00B56FCF" w:rsidRDefault="005A7A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EE76F48" w14:textId="34116752" w:rsidR="00B56FCF" w:rsidRDefault="005A7ADA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will move around a maze , will collect goodies , kill the monsters after that the biggest monster will come from his cave and then our player has to kill him then he will win.</w:t>
      </w:r>
    </w:p>
    <w:p w14:paraId="6FA513EA" w14:textId="77777777" w:rsidR="00B56FCF" w:rsidRDefault="005A7ADA">
      <w:pPr>
        <w:rPr>
          <w:sz w:val="28"/>
          <w:szCs w:val="28"/>
        </w:rPr>
      </w:pPr>
      <w:r>
        <w:pict w14:anchorId="0A659A5D">
          <v:rect id="_x0000_i1027" style="width:0;height:1.5pt" o:hralign="center" o:hrstd="t" o:hr="t" fillcolor="#a0a0a0" stroked="f"/>
        </w:pict>
      </w:r>
    </w:p>
    <w:p w14:paraId="2AF9F464" w14:textId="77777777" w:rsidR="00B56FCF" w:rsidRDefault="00B56FCF">
      <w:pPr>
        <w:rPr>
          <w:sz w:val="28"/>
          <w:szCs w:val="28"/>
        </w:rPr>
      </w:pPr>
    </w:p>
    <w:p w14:paraId="522167E2" w14:textId="77777777" w:rsidR="00B56FCF" w:rsidRDefault="00B56FCF">
      <w:pPr>
        <w:rPr>
          <w:sz w:val="28"/>
          <w:szCs w:val="28"/>
        </w:rPr>
      </w:pPr>
    </w:p>
    <w:p w14:paraId="669B34D9" w14:textId="77777777" w:rsidR="00B56FCF" w:rsidRDefault="005A7A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B474A50" w14:textId="77777777" w:rsidR="00B56FCF" w:rsidRDefault="00B56FCF">
      <w:pPr>
        <w:ind w:left="720"/>
        <w:rPr>
          <w:sz w:val="28"/>
          <w:szCs w:val="28"/>
        </w:rPr>
      </w:pPr>
    </w:p>
    <w:p w14:paraId="28FAC4F7" w14:textId="55CA51B6" w:rsidR="00B56FCF" w:rsidRDefault="005A7ADA">
      <w:r>
        <w:t>Our player was tricked by his best friend .And his best friend wants him dead , so he tricked him and sent him into a maze where he has to kill monsters and collect goodies from which he will get points If he succeeds he will be out of the maze otherwise there is always a next round …</w:t>
      </w:r>
    </w:p>
    <w:p w14:paraId="4DADA455" w14:textId="74698B2F" w:rsidR="005A7ADA" w:rsidRDefault="005A7ADA">
      <w:pPr>
        <w:rPr>
          <w:sz w:val="28"/>
          <w:szCs w:val="28"/>
        </w:rPr>
      </w:pPr>
      <w:r>
        <w:t>As they say “GAMERS NEVER DIE, THEY RESPAWN”</w:t>
      </w:r>
    </w:p>
    <w:p w14:paraId="376312C5" w14:textId="77777777" w:rsidR="00B56FCF" w:rsidRDefault="00B56FCF">
      <w:pPr>
        <w:ind w:left="720"/>
        <w:rPr>
          <w:sz w:val="28"/>
          <w:szCs w:val="28"/>
        </w:rPr>
      </w:pPr>
    </w:p>
    <w:p w14:paraId="6ED3DDA4" w14:textId="77777777" w:rsidR="00B56FCF" w:rsidRDefault="005A7ADA">
      <w:pPr>
        <w:rPr>
          <w:sz w:val="28"/>
          <w:szCs w:val="28"/>
        </w:rPr>
      </w:pPr>
      <w:r>
        <w:pict w14:anchorId="79AA85CD">
          <v:rect id="_x0000_i1029" style="width:0;height:1.5pt" o:hralign="center" o:hrstd="t" o:hr="t" fillcolor="#a0a0a0" stroked="f"/>
        </w:pict>
      </w:r>
    </w:p>
    <w:p w14:paraId="50EAC0C2" w14:textId="77777777" w:rsidR="00B56FCF" w:rsidRDefault="00B56FCF">
      <w:pPr>
        <w:ind w:left="720"/>
        <w:rPr>
          <w:sz w:val="28"/>
          <w:szCs w:val="28"/>
        </w:rPr>
      </w:pPr>
    </w:p>
    <w:p w14:paraId="58F1A6C5" w14:textId="77777777" w:rsidR="00B56FCF" w:rsidRDefault="005A7ADA">
      <w:pPr>
        <w:rPr>
          <w:sz w:val="28"/>
          <w:szCs w:val="28"/>
        </w:rPr>
      </w:pPr>
      <w:r>
        <w:pict w14:anchorId="1DDC1511">
          <v:rect id="_x0000_i1030" style="width:0;height:1.5pt" o:hralign="center" o:hrstd="t" o:hr="t" fillcolor="#a0a0a0" stroked="f"/>
        </w:pict>
      </w:r>
    </w:p>
    <w:p w14:paraId="4997BAAB" w14:textId="77777777" w:rsidR="00B56FCF" w:rsidRDefault="00B56FCF">
      <w:pPr>
        <w:ind w:left="720"/>
        <w:rPr>
          <w:sz w:val="28"/>
          <w:szCs w:val="28"/>
        </w:rPr>
      </w:pPr>
    </w:p>
    <w:p w14:paraId="5CE10990" w14:textId="77777777" w:rsidR="00B56FCF" w:rsidRDefault="005A7AD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038B22E" w14:textId="77777777" w:rsidR="00B56FCF" w:rsidRDefault="005A7A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A185285" w14:textId="77777777" w:rsidR="00B56FCF" w:rsidRDefault="005A7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222A0EA" w14:textId="77777777" w:rsidR="00B56FCF" w:rsidRDefault="005A7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56FCF" w14:paraId="5867DE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20BA" w14:textId="77777777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52D1" w14:textId="77777777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E32" w14:textId="77777777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56FCF" w14:paraId="46E056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70E2" w14:textId="77777777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63D1" w14:textId="470964CE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4156" w14:textId="4B0A41F0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KILL THE MONSTER </w:t>
            </w:r>
          </w:p>
        </w:tc>
      </w:tr>
      <w:tr w:rsidR="00B56FCF" w14:paraId="2E308D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3007" w14:textId="77777777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460C" w14:textId="581B416B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B78" w14:textId="181EDEE9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B56FCF" w14:paraId="369376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2F50" w14:textId="77777777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DC43" w14:textId="6E7C22DF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EC21" w14:textId="666EBA32" w:rsidR="00B56FCF" w:rsidRDefault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5A7ADA" w14:paraId="32A5F3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4035" w14:textId="77777777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1821" w14:textId="0FD3514B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92E4" w14:textId="6155D5F6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5A7ADA" w14:paraId="68EF34E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B65B" w14:textId="77777777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7E7F" w14:textId="1B56CFF6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 4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CC3F" w14:textId="4679D420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5A7ADA" w14:paraId="0A8C8E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353F" w14:textId="77777777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759F" w14:textId="3056B259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3665" w14:textId="1B6859FC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5A7ADA" w14:paraId="5EA05F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DA6B" w14:textId="77777777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09B2" w14:textId="1487B9B7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CECE" w14:textId="704DD83F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5A7ADA" w14:paraId="1857E0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C559" w14:textId="77777777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D181" w14:textId="28D9B665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 MONSTER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2A77" w14:textId="42DE8012" w:rsidR="005A7ADA" w:rsidRDefault="005A7ADA" w:rsidP="005A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</w:tbl>
    <w:p w14:paraId="7E4FADA9" w14:textId="77777777" w:rsidR="00B56FCF" w:rsidRDefault="005A7AD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1C61E0F" w14:textId="77777777" w:rsidR="00B56FCF" w:rsidRDefault="005A7A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87C146B" w14:textId="77777777" w:rsidR="00B56FCF" w:rsidRDefault="005A7AD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B282717" w14:textId="77777777" w:rsidR="00B56FCF" w:rsidRDefault="005A7AD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56FCF" w14:paraId="469358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4525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613A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BE2B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56FCF" w14:paraId="4C0B29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C208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70CA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E4F4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56FCF" w14:paraId="385F4B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29CA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1468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B472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56FCF" w14:paraId="4829E3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8483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67EF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2D91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56FCF" w14:paraId="362CE9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C438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3C63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639A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56FCF" w14:paraId="4E5D4F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3CEE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6520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87C4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56FCF" w14:paraId="470114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573B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733C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A7ED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56FCF" w14:paraId="36AAEE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BC4D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85EE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B887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56FCF" w14:paraId="425E9D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0951" w14:textId="77777777" w:rsidR="00B56FCF" w:rsidRDefault="005A7A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403E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5FDF" w14:textId="77777777" w:rsidR="00B56FCF" w:rsidRDefault="00B56F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C23174" w14:textId="77777777" w:rsidR="00B56FCF" w:rsidRDefault="00B56FCF">
      <w:pPr>
        <w:rPr>
          <w:sz w:val="28"/>
          <w:szCs w:val="28"/>
        </w:rPr>
      </w:pPr>
    </w:p>
    <w:p w14:paraId="2EF00D40" w14:textId="77777777" w:rsidR="00B56FCF" w:rsidRDefault="00B56FCF">
      <w:pPr>
        <w:ind w:left="720"/>
        <w:rPr>
          <w:sz w:val="28"/>
          <w:szCs w:val="28"/>
        </w:rPr>
      </w:pPr>
    </w:p>
    <w:p w14:paraId="4A392F7C" w14:textId="77777777" w:rsidR="00B56FCF" w:rsidRDefault="00B56FCF">
      <w:pPr>
        <w:ind w:left="720"/>
        <w:rPr>
          <w:sz w:val="28"/>
          <w:szCs w:val="28"/>
        </w:rPr>
      </w:pPr>
    </w:p>
    <w:p w14:paraId="0EDF7CB8" w14:textId="77777777" w:rsidR="00B56FCF" w:rsidRDefault="005A7AD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EC05C10" w14:textId="77777777" w:rsidR="00B56FCF" w:rsidRDefault="005A7AD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49894A7" w14:textId="77777777" w:rsidR="00B56FCF" w:rsidRDefault="005A7AD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C8B7F0C" w14:textId="77777777" w:rsidR="00B56FCF" w:rsidRDefault="00B56FCF">
      <w:pPr>
        <w:rPr>
          <w:sz w:val="28"/>
          <w:szCs w:val="28"/>
        </w:rPr>
      </w:pPr>
    </w:p>
    <w:p w14:paraId="5E95A18F" w14:textId="77777777" w:rsidR="00B56FCF" w:rsidRDefault="00B56FCF">
      <w:pPr>
        <w:rPr>
          <w:sz w:val="28"/>
          <w:szCs w:val="28"/>
        </w:rPr>
      </w:pPr>
    </w:p>
    <w:p w14:paraId="2D63DF9D" w14:textId="77777777" w:rsidR="00B56FCF" w:rsidRDefault="005A7ADA">
      <w:pPr>
        <w:rPr>
          <w:sz w:val="28"/>
          <w:szCs w:val="28"/>
        </w:rPr>
      </w:pPr>
      <w:r>
        <w:pict w14:anchorId="1F20EFF0">
          <v:rect id="_x0000_i1031" style="width:0;height:1.5pt" o:hralign="center" o:hrstd="t" o:hr="t" fillcolor="#a0a0a0" stroked="f"/>
        </w:pict>
      </w:r>
    </w:p>
    <w:p w14:paraId="6B865CC1" w14:textId="77777777" w:rsidR="00B56FCF" w:rsidRDefault="005A7ADA">
      <w:pPr>
        <w:rPr>
          <w:sz w:val="28"/>
          <w:szCs w:val="28"/>
        </w:rPr>
      </w:pPr>
      <w:r>
        <w:pict w14:anchorId="4DA19DF5">
          <v:rect id="_x0000_i1032" style="width:0;height:1.5pt" o:hralign="center" o:hrstd="t" o:hr="t" fillcolor="#a0a0a0" stroked="f"/>
        </w:pict>
      </w:r>
    </w:p>
    <w:p w14:paraId="1CA14656" w14:textId="77777777" w:rsidR="00B56FCF" w:rsidRDefault="005A7ADA">
      <w:pPr>
        <w:rPr>
          <w:sz w:val="28"/>
          <w:szCs w:val="28"/>
        </w:rPr>
      </w:pPr>
      <w:r>
        <w:pict w14:anchorId="4C359CB1">
          <v:rect id="_x0000_i1033" style="width:0;height:1.5pt" o:hralign="center" o:hrstd="t" o:hr="t" fillcolor="#a0a0a0" stroked="f"/>
        </w:pict>
      </w:r>
    </w:p>
    <w:p w14:paraId="72140C35" w14:textId="77777777" w:rsidR="00B56FCF" w:rsidRDefault="005A7ADA">
      <w:pPr>
        <w:rPr>
          <w:sz w:val="28"/>
          <w:szCs w:val="28"/>
        </w:rPr>
      </w:pPr>
      <w:r>
        <w:pict w14:anchorId="3FC9003A">
          <v:rect id="_x0000_i1034" style="width:0;height:1.5pt" o:hralign="center" o:hrstd="t" o:hr="t" fillcolor="#a0a0a0" stroked="f"/>
        </w:pict>
      </w:r>
    </w:p>
    <w:p w14:paraId="06254B96" w14:textId="77777777" w:rsidR="00B56FCF" w:rsidRDefault="00B56FCF">
      <w:pPr>
        <w:rPr>
          <w:sz w:val="28"/>
          <w:szCs w:val="28"/>
        </w:rPr>
      </w:pPr>
    </w:p>
    <w:p w14:paraId="5FD1768F" w14:textId="77777777" w:rsidR="00B56FCF" w:rsidRDefault="005A7AD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1BE2737" w14:textId="77777777" w:rsidR="00B56FCF" w:rsidRDefault="005A7ADA">
      <w:pPr>
        <w:rPr>
          <w:sz w:val="28"/>
          <w:szCs w:val="28"/>
        </w:rPr>
      </w:pPr>
      <w:r>
        <w:pict w14:anchorId="1D1A8751">
          <v:rect id="_x0000_i1035" style="width:0;height:1.5pt" o:hralign="center" o:hrstd="t" o:hr="t" fillcolor="#a0a0a0" stroked="f"/>
        </w:pict>
      </w:r>
      <w:r>
        <w:pict w14:anchorId="1DC5E487">
          <v:rect id="_x0000_i1036" style="width:0;height:1.5pt" o:hralign="center" o:hrstd="t" o:hr="t" fillcolor="#a0a0a0" stroked="f"/>
        </w:pict>
      </w:r>
      <w:r>
        <w:lastRenderedPageBreak/>
        <w:pict w14:anchorId="4BDCC810">
          <v:rect id="_x0000_i1037" style="width:0;height:1.5pt" o:hralign="center" o:hrstd="t" o:hr="t" fillcolor="#a0a0a0" stroked="f"/>
        </w:pict>
      </w:r>
      <w:r>
        <w:pict w14:anchorId="6FF3F06A">
          <v:rect id="_x0000_i1038" style="width:0;height:1.5pt" o:hralign="center" o:hrstd="t" o:hr="t" fillcolor="#a0a0a0" stroked="f"/>
        </w:pict>
      </w:r>
    </w:p>
    <w:p w14:paraId="76F32598" w14:textId="77777777" w:rsidR="00B56FCF" w:rsidRDefault="00B56FCF">
      <w:pPr>
        <w:rPr>
          <w:sz w:val="28"/>
          <w:szCs w:val="28"/>
        </w:rPr>
      </w:pPr>
    </w:p>
    <w:p w14:paraId="68F63666" w14:textId="77777777" w:rsidR="00B56FCF" w:rsidRDefault="00B56FCF">
      <w:pPr>
        <w:rPr>
          <w:sz w:val="28"/>
          <w:szCs w:val="28"/>
        </w:rPr>
      </w:pPr>
    </w:p>
    <w:p w14:paraId="4891D37A" w14:textId="77777777" w:rsidR="00B56FCF" w:rsidRDefault="00B56FCF">
      <w:pPr>
        <w:ind w:left="720"/>
        <w:rPr>
          <w:sz w:val="28"/>
          <w:szCs w:val="28"/>
        </w:rPr>
      </w:pPr>
    </w:p>
    <w:sectPr w:rsidR="00B56F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277B4"/>
    <w:multiLevelType w:val="multilevel"/>
    <w:tmpl w:val="FB94F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550217"/>
    <w:multiLevelType w:val="multilevel"/>
    <w:tmpl w:val="D7BA72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660504"/>
    <w:multiLevelType w:val="multilevel"/>
    <w:tmpl w:val="2BBC4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5A6D8A"/>
    <w:multiLevelType w:val="multilevel"/>
    <w:tmpl w:val="3DFE9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CF"/>
    <w:rsid w:val="005A7ADA"/>
    <w:rsid w:val="00B5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1F47"/>
  <w15:docId w15:val="{03051E4C-B163-487D-92C3-A1BA0A1D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 sharma</cp:lastModifiedBy>
  <cp:revision>2</cp:revision>
  <dcterms:created xsi:type="dcterms:W3CDTF">2020-11-05T07:49:00Z</dcterms:created>
  <dcterms:modified xsi:type="dcterms:W3CDTF">2020-11-05T07:56:00Z</dcterms:modified>
</cp:coreProperties>
</file>