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E27A" w14:textId="77777777" w:rsidR="00862984" w:rsidRDefault="00862984" w:rsidP="00862984">
      <w:r>
        <w:t>import cv2</w:t>
      </w:r>
    </w:p>
    <w:p w14:paraId="786C332A" w14:textId="77777777" w:rsidR="00862984" w:rsidRDefault="00862984" w:rsidP="0086298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9F3D215" w14:textId="77777777" w:rsidR="00862984" w:rsidRDefault="00862984" w:rsidP="00862984"/>
    <w:p w14:paraId="49CF6B56" w14:textId="77777777" w:rsidR="00862984" w:rsidRDefault="00862984" w:rsidP="00862984">
      <w:proofErr w:type="spellStart"/>
      <w:r>
        <w:t>frameWidth</w:t>
      </w:r>
      <w:proofErr w:type="spellEnd"/>
      <w:r>
        <w:t xml:space="preserve"> = 640    #Frame Width</w:t>
      </w:r>
    </w:p>
    <w:p w14:paraId="355597D0" w14:textId="77777777" w:rsidR="00862984" w:rsidRDefault="00862984" w:rsidP="00862984">
      <w:proofErr w:type="spellStart"/>
      <w:r>
        <w:t>franeHeight</w:t>
      </w:r>
      <w:proofErr w:type="spellEnd"/>
      <w:r>
        <w:t xml:space="preserve"> = 480   # Frame Height</w:t>
      </w:r>
    </w:p>
    <w:p w14:paraId="2FADCAAC" w14:textId="77777777" w:rsidR="00862984" w:rsidRDefault="00862984" w:rsidP="00862984"/>
    <w:p w14:paraId="39450698" w14:textId="77777777" w:rsidR="00862984" w:rsidRDefault="00862984" w:rsidP="00862984">
      <w:proofErr w:type="spellStart"/>
      <w:r>
        <w:t>plateCascade</w:t>
      </w:r>
      <w:proofErr w:type="spellEnd"/>
      <w:r>
        <w:t xml:space="preserve"> = cv2.CascadeClassifier("""C:\haarcascade_russian_plate_number.xml""")</w:t>
      </w:r>
    </w:p>
    <w:p w14:paraId="281AD474" w14:textId="77777777" w:rsidR="00862984" w:rsidRDefault="00862984" w:rsidP="00862984">
      <w:proofErr w:type="spellStart"/>
      <w:r>
        <w:t>minArea</w:t>
      </w:r>
      <w:proofErr w:type="spellEnd"/>
      <w:r>
        <w:t xml:space="preserve"> = 500</w:t>
      </w:r>
    </w:p>
    <w:p w14:paraId="28553AD0" w14:textId="77777777" w:rsidR="00862984" w:rsidRDefault="00862984" w:rsidP="00862984"/>
    <w:p w14:paraId="68BDFAC7" w14:textId="77777777" w:rsidR="00862984" w:rsidRDefault="00862984" w:rsidP="00862984">
      <w:r>
        <w:t>cap =cv2.VideoCapture(0)</w:t>
      </w:r>
    </w:p>
    <w:p w14:paraId="5B4A8D7E" w14:textId="77777777" w:rsidR="00862984" w:rsidRDefault="00862984" w:rsidP="00862984">
      <w:proofErr w:type="spellStart"/>
      <w:r>
        <w:t>cap.set</w:t>
      </w:r>
      <w:proofErr w:type="spellEnd"/>
      <w:r>
        <w:t>(</w:t>
      </w:r>
      <w:proofErr w:type="gramStart"/>
      <w:r>
        <w:t>3,frameWidth</w:t>
      </w:r>
      <w:proofErr w:type="gramEnd"/>
      <w:r>
        <w:t>)</w:t>
      </w:r>
    </w:p>
    <w:p w14:paraId="5622F583" w14:textId="77777777" w:rsidR="00862984" w:rsidRDefault="00862984" w:rsidP="00862984">
      <w:proofErr w:type="spellStart"/>
      <w:r>
        <w:t>cap.set</w:t>
      </w:r>
      <w:proofErr w:type="spellEnd"/>
      <w:r>
        <w:t>(</w:t>
      </w:r>
      <w:proofErr w:type="gramStart"/>
      <w:r>
        <w:t>4,franeHeight</w:t>
      </w:r>
      <w:proofErr w:type="gramEnd"/>
      <w:r>
        <w:t>)</w:t>
      </w:r>
    </w:p>
    <w:p w14:paraId="16317B28" w14:textId="77777777" w:rsidR="00862984" w:rsidRDefault="00862984" w:rsidP="00862984">
      <w:proofErr w:type="spellStart"/>
      <w:proofErr w:type="gramStart"/>
      <w:r>
        <w:t>cap.set</w:t>
      </w:r>
      <w:proofErr w:type="spellEnd"/>
      <w:r>
        <w:t>(</w:t>
      </w:r>
      <w:proofErr w:type="gramEnd"/>
      <w:r>
        <w:t>10,150)</w:t>
      </w:r>
    </w:p>
    <w:p w14:paraId="034E7BD6" w14:textId="77777777" w:rsidR="00862984" w:rsidRDefault="00862984" w:rsidP="00862984">
      <w:r>
        <w:t>count = 0</w:t>
      </w:r>
    </w:p>
    <w:p w14:paraId="74F16D19" w14:textId="77777777" w:rsidR="00862984" w:rsidRDefault="00862984" w:rsidP="00862984"/>
    <w:p w14:paraId="6CF3464D" w14:textId="77777777" w:rsidR="00862984" w:rsidRDefault="00862984" w:rsidP="00862984">
      <w:r>
        <w:t>while True:</w:t>
      </w:r>
    </w:p>
    <w:p w14:paraId="4BDCF03B" w14:textId="77777777" w:rsidR="00862984" w:rsidRDefault="00862984" w:rsidP="00862984">
      <w:r>
        <w:t xml:space="preserve">    </w:t>
      </w:r>
      <w:proofErr w:type="gramStart"/>
      <w:r>
        <w:t>success ,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 = </w:t>
      </w:r>
      <w:proofErr w:type="spellStart"/>
      <w:r>
        <w:t>cap.read</w:t>
      </w:r>
      <w:proofErr w:type="spellEnd"/>
      <w:r>
        <w:t>()</w:t>
      </w:r>
    </w:p>
    <w:p w14:paraId="75F8F5CD" w14:textId="77777777" w:rsidR="00862984" w:rsidRDefault="00862984" w:rsidP="00862984"/>
    <w:p w14:paraId="6AFAA8AA" w14:textId="77777777" w:rsidR="00862984" w:rsidRDefault="00862984" w:rsidP="00862984">
      <w:r>
        <w:t xml:space="preserve">    </w:t>
      </w:r>
      <w:proofErr w:type="spellStart"/>
      <w:r>
        <w:t>imgGray</w:t>
      </w:r>
      <w:proofErr w:type="spellEnd"/>
      <w:r>
        <w:t xml:space="preserve"> = cv2.cvtColor(</w:t>
      </w:r>
      <w:proofErr w:type="spellStart"/>
      <w:r>
        <w:t>img</w:t>
      </w:r>
      <w:proofErr w:type="spellEnd"/>
      <w:r>
        <w:t>, cv2.COLOR_BGR2GRAY)</w:t>
      </w:r>
    </w:p>
    <w:p w14:paraId="2D2570E1" w14:textId="77777777" w:rsidR="00862984" w:rsidRDefault="00862984" w:rsidP="00862984"/>
    <w:p w14:paraId="1068299A" w14:textId="77777777" w:rsidR="00862984" w:rsidRDefault="00862984" w:rsidP="00862984">
      <w:r>
        <w:t xml:space="preserve">    </w:t>
      </w:r>
      <w:proofErr w:type="spellStart"/>
      <w:r>
        <w:t>numberPlates</w:t>
      </w:r>
      <w:proofErr w:type="spellEnd"/>
      <w:r>
        <w:t xml:space="preserve">: object = </w:t>
      </w:r>
      <w:proofErr w:type="spellStart"/>
      <w:r>
        <w:t>plateCascade.detectMultiScale</w:t>
      </w:r>
      <w:proofErr w:type="spellEnd"/>
      <w:r>
        <w:t>(</w:t>
      </w:r>
      <w:proofErr w:type="spellStart"/>
      <w:r>
        <w:t>imgGray</w:t>
      </w:r>
      <w:proofErr w:type="spellEnd"/>
      <w:r>
        <w:t>, 1.1, 4)</w:t>
      </w:r>
    </w:p>
    <w:p w14:paraId="0710C5D3" w14:textId="77777777" w:rsidR="00862984" w:rsidRDefault="00862984" w:rsidP="00862984"/>
    <w:p w14:paraId="2981F111" w14:textId="77777777" w:rsidR="00862984" w:rsidRDefault="00862984" w:rsidP="00862984">
      <w:r>
        <w:t xml:space="preserve">    for (x, y, w, h) in </w:t>
      </w:r>
      <w:proofErr w:type="spellStart"/>
      <w:r>
        <w:t>numberPlates</w:t>
      </w:r>
      <w:proofErr w:type="spellEnd"/>
      <w:r>
        <w:t>:</w:t>
      </w:r>
    </w:p>
    <w:p w14:paraId="7909E29A" w14:textId="77777777" w:rsidR="00862984" w:rsidRDefault="00862984" w:rsidP="00862984">
      <w:r>
        <w:t xml:space="preserve">        area = w*h</w:t>
      </w:r>
    </w:p>
    <w:p w14:paraId="0B472E73" w14:textId="77777777" w:rsidR="00862984" w:rsidRDefault="00862984" w:rsidP="00862984">
      <w:r>
        <w:t xml:space="preserve">        if area &gt; </w:t>
      </w:r>
      <w:proofErr w:type="spellStart"/>
      <w:r>
        <w:t>minArea</w:t>
      </w:r>
      <w:proofErr w:type="spellEnd"/>
      <w:r>
        <w:t>:</w:t>
      </w:r>
    </w:p>
    <w:p w14:paraId="44CDB909" w14:textId="77777777" w:rsidR="00862984" w:rsidRDefault="00862984" w:rsidP="00862984">
      <w:r>
        <w:t xml:space="preserve">            cv2.rectangle(</w:t>
      </w:r>
      <w:proofErr w:type="spellStart"/>
      <w:r>
        <w:t>img</w:t>
      </w:r>
      <w:proofErr w:type="spellEnd"/>
      <w:r>
        <w:t>, (x, y), (x + w, y + h), (255, 0, 0), 2)</w:t>
      </w:r>
    </w:p>
    <w:p w14:paraId="23405E25" w14:textId="77777777" w:rsidR="00862984" w:rsidRDefault="00862984" w:rsidP="00862984">
      <w:r>
        <w:t xml:space="preserve">            cv2.putText(img,"NumberPlate</w:t>
      </w:r>
      <w:proofErr w:type="gramStart"/>
      <w:r>
        <w:t>",(</w:t>
      </w:r>
      <w:proofErr w:type="gramEnd"/>
      <w:r>
        <w:t>x,y-5),cv2.FONT_HERSHEY_COMPLEX,1,(0,0,255),2)</w:t>
      </w:r>
    </w:p>
    <w:p w14:paraId="77687D0A" w14:textId="77777777" w:rsidR="00862984" w:rsidRDefault="00862984" w:rsidP="00862984">
      <w:r>
        <w:t xml:space="preserve">            </w:t>
      </w:r>
      <w:proofErr w:type="spellStart"/>
      <w:r>
        <w:t>imgRoi</w:t>
      </w:r>
      <w:proofErr w:type="spellEnd"/>
      <w:r>
        <w:t xml:space="preserve"> = </w:t>
      </w:r>
      <w:proofErr w:type="spellStart"/>
      <w:r>
        <w:t>img</w:t>
      </w:r>
      <w:proofErr w:type="spellEnd"/>
      <w:r>
        <w:t>[</w:t>
      </w:r>
      <w:proofErr w:type="spellStart"/>
      <w:proofErr w:type="gramStart"/>
      <w:r>
        <w:t>y:y</w:t>
      </w:r>
      <w:proofErr w:type="gramEnd"/>
      <w:r>
        <w:t>+h,x:x+w</w:t>
      </w:r>
      <w:proofErr w:type="spellEnd"/>
      <w:r>
        <w:t>]</w:t>
      </w:r>
    </w:p>
    <w:p w14:paraId="7E91F366" w14:textId="77777777" w:rsidR="00862984" w:rsidRDefault="00862984" w:rsidP="00862984">
      <w:r>
        <w:t xml:space="preserve">            cv2.imshow("ROI</w:t>
      </w:r>
      <w:proofErr w:type="gramStart"/>
      <w:r>
        <w:t>",</w:t>
      </w:r>
      <w:proofErr w:type="spellStart"/>
      <w:r>
        <w:t>imgRoi</w:t>
      </w:r>
      <w:proofErr w:type="spellEnd"/>
      <w:proofErr w:type="gramEnd"/>
      <w:r>
        <w:t>)</w:t>
      </w:r>
    </w:p>
    <w:p w14:paraId="4033792E" w14:textId="77777777" w:rsidR="00862984" w:rsidRDefault="00862984" w:rsidP="00862984">
      <w:r>
        <w:t xml:space="preserve">    cv2.imshow("Result</w:t>
      </w:r>
      <w:proofErr w:type="gramStart"/>
      <w:r>
        <w:t>",</w:t>
      </w:r>
      <w:proofErr w:type="spellStart"/>
      <w:r>
        <w:t>img</w:t>
      </w:r>
      <w:proofErr w:type="spellEnd"/>
      <w:proofErr w:type="gramEnd"/>
      <w:r>
        <w:t>)</w:t>
      </w:r>
    </w:p>
    <w:p w14:paraId="11BCAD8F" w14:textId="77777777" w:rsidR="00862984" w:rsidRDefault="00862984" w:rsidP="00862984">
      <w:r>
        <w:t xml:space="preserve">    if cv2.waitKey(1) &amp; 0xFF ==</w:t>
      </w:r>
      <w:proofErr w:type="spellStart"/>
      <w:r>
        <w:t>ord</w:t>
      </w:r>
      <w:proofErr w:type="spellEnd"/>
      <w:r>
        <w:t>('s'):</w:t>
      </w:r>
    </w:p>
    <w:p w14:paraId="0E5B043E" w14:textId="77777777" w:rsidR="00862984" w:rsidRDefault="00862984" w:rsidP="00862984">
      <w:r>
        <w:lastRenderedPageBreak/>
        <w:t xml:space="preserve">        cv2.imwrite("D:\SACHIN\cascade\IMAGES"+str(count)+".jpg</w:t>
      </w:r>
      <w:proofErr w:type="gramStart"/>
      <w:r>
        <w:t>",imgRoi</w:t>
      </w:r>
      <w:proofErr w:type="gramEnd"/>
      <w:r>
        <w:t>)</w:t>
      </w:r>
    </w:p>
    <w:p w14:paraId="54BE8854" w14:textId="77777777" w:rsidR="00862984" w:rsidRDefault="00862984" w:rsidP="00862984">
      <w:r>
        <w:t xml:space="preserve">        cv2.rectangle(</w:t>
      </w:r>
      <w:proofErr w:type="spellStart"/>
      <w:proofErr w:type="gramStart"/>
      <w:r>
        <w:t>img</w:t>
      </w:r>
      <w:proofErr w:type="spellEnd"/>
      <w:r>
        <w:t>,(</w:t>
      </w:r>
      <w:proofErr w:type="gramEnd"/>
      <w:r>
        <w:t>0,200),(640,300),(0,255,0),cv2.FILLED)</w:t>
      </w:r>
    </w:p>
    <w:p w14:paraId="2C80D522" w14:textId="77777777" w:rsidR="00862984" w:rsidRDefault="00862984" w:rsidP="00862984">
      <w:r>
        <w:t xml:space="preserve">        cv2.putText(</w:t>
      </w:r>
      <w:proofErr w:type="spellStart"/>
      <w:r>
        <w:t>img</w:t>
      </w:r>
      <w:proofErr w:type="spellEnd"/>
      <w:r>
        <w:t>,"Scan Saved</w:t>
      </w:r>
      <w:proofErr w:type="gramStart"/>
      <w:r>
        <w:t>",(</w:t>
      </w:r>
      <w:proofErr w:type="gramEnd"/>
      <w:r>
        <w:t>15,265),cv2.FONT_HERSHEY_COMPLEX,2,(0,0,255),2)</w:t>
      </w:r>
    </w:p>
    <w:p w14:paraId="657D524A" w14:textId="77777777" w:rsidR="00862984" w:rsidRDefault="00862984" w:rsidP="00862984">
      <w:r>
        <w:t xml:space="preserve">        cv2.imshow("Result</w:t>
      </w:r>
      <w:proofErr w:type="gramStart"/>
      <w:r>
        <w:t>",</w:t>
      </w:r>
      <w:proofErr w:type="spellStart"/>
      <w:r>
        <w:t>img</w:t>
      </w:r>
      <w:proofErr w:type="spellEnd"/>
      <w:proofErr w:type="gramEnd"/>
      <w:r>
        <w:t>)</w:t>
      </w:r>
    </w:p>
    <w:p w14:paraId="13CAD207" w14:textId="77777777" w:rsidR="00862984" w:rsidRDefault="00862984" w:rsidP="00862984">
      <w:r>
        <w:t xml:space="preserve">        cv2.waitKey(500)</w:t>
      </w:r>
    </w:p>
    <w:p w14:paraId="55AD3912" w14:textId="2F33D846" w:rsidR="009513CD" w:rsidRDefault="00862984" w:rsidP="00862984">
      <w:r>
        <w:t xml:space="preserve">        count+=1</w:t>
      </w:r>
    </w:p>
    <w:p w14:paraId="72FCD290" w14:textId="77777777" w:rsidR="00862984" w:rsidRDefault="00862984" w:rsidP="00862984"/>
    <w:sectPr w:rsidR="00862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0C9"/>
    <w:rsid w:val="007270C9"/>
    <w:rsid w:val="00862984"/>
    <w:rsid w:val="0095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611F"/>
  <w15:chartTrackingRefBased/>
  <w15:docId w15:val="{AF87E3FB-B08F-47C2-BDF7-F6FE5022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GOEL</dc:creator>
  <cp:keywords/>
  <dc:description/>
  <cp:lastModifiedBy>SHIVAM GOEL</cp:lastModifiedBy>
  <cp:revision>2</cp:revision>
  <dcterms:created xsi:type="dcterms:W3CDTF">2023-04-02T08:23:00Z</dcterms:created>
  <dcterms:modified xsi:type="dcterms:W3CDTF">2023-04-02T08:23:00Z</dcterms:modified>
</cp:coreProperties>
</file>