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1005" w14:textId="416823D9" w:rsidR="00F21AC8" w:rsidRPr="003E77DF" w:rsidRDefault="001142A5" w:rsidP="00F4129C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SemiBold" w:hAnsi="Bahnschrift SemiBold"/>
          <w:color w:val="000000" w:themeColor="text1"/>
          <w:sz w:val="56"/>
          <w:szCs w:val="56"/>
          <w:highlight w:val="red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F21AC8" w:rsidRPr="00AE52B5">
        <w:rPr>
          <w:rFonts w:ascii="Bahnschrift SemiBold" w:hAnsi="Bahnschrift SemiBold"/>
          <w:color w:val="000000" w:themeColor="text1"/>
          <w:sz w:val="56"/>
          <w:szCs w:val="56"/>
          <w:highlight w:val="red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F21AC8" w:rsidRPr="00AE52B5">
        <w:rPr>
          <w:rFonts w:ascii="Bahnschrift SemiBold" w:hAnsi="Bahnschrift SemiBold"/>
          <w:color w:val="000000" w:themeColor="text1"/>
          <w:sz w:val="56"/>
          <w:szCs w:val="56"/>
          <w:highlight w:val="red"/>
          <w:vertAlign w:val="superscript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="00F21AC8" w:rsidRPr="00AE52B5">
        <w:rPr>
          <w:rFonts w:ascii="Bahnschrift SemiBold" w:hAnsi="Bahnschrift SemiBold"/>
          <w:color w:val="000000" w:themeColor="text1"/>
          <w:sz w:val="56"/>
          <w:szCs w:val="56"/>
          <w:highlight w:val="red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</w:t>
      </w:r>
      <w:r w:rsidR="00025ABB">
        <w:rPr>
          <w:rFonts w:ascii="Bahnschrift SemiBold" w:hAnsi="Bahnschrift SemiBold"/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8CFC72" w14:textId="78C5D7A7" w:rsidR="00025ABB" w:rsidRPr="001664B1" w:rsidRDefault="00A24A49" w:rsidP="003E77DF">
      <w:pPr>
        <w:jc w:val="center"/>
        <w:rPr>
          <w:rStyle w:val="Strong"/>
          <w:rFonts w:ascii="Algerian" w:hAnsi="Algerian"/>
          <w:b w:val="0"/>
          <w:bCs w:val="0"/>
          <w:i/>
          <w:iCs/>
          <w:u w:val="single"/>
        </w:rPr>
      </w:pPr>
      <w:r w:rsidRPr="001664B1">
        <w:rPr>
          <w:rFonts w:ascii="Algerian" w:hAnsi="Algerian"/>
          <w:b/>
          <w:bCs/>
          <w:i/>
          <w:iCs/>
          <w:color w:val="000000" w:themeColor="text1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</w:t>
      </w:r>
      <w:r w:rsidR="00492C57" w:rsidRPr="001664B1">
        <w:rPr>
          <w:rFonts w:ascii="Algerian" w:hAnsi="Algerian"/>
          <w:b/>
          <w:bCs/>
          <w:i/>
          <w:iCs/>
          <w:color w:val="000000" w:themeColor="text1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</w:t>
      </w:r>
    </w:p>
    <w:p w14:paraId="347963C3" w14:textId="1A002395" w:rsidR="00601018" w:rsidRPr="007D69E5" w:rsidRDefault="00601018" w:rsidP="00F41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7D69E5">
        <w:rPr>
          <w:rFonts w:ascii="Times New Roman" w:hAnsi="Times New Roman" w:cs="Times New Roman"/>
          <w:sz w:val="44"/>
          <w:szCs w:val="44"/>
          <w:lang w:val="en-US"/>
        </w:rPr>
        <w:t xml:space="preserve">C is a high level programming language. </w:t>
      </w:r>
    </w:p>
    <w:p w14:paraId="573E4CFA" w14:textId="1261CAF9" w:rsidR="00601018" w:rsidRPr="007D69E5" w:rsidRDefault="00601018" w:rsidP="00F41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9E5">
        <w:rPr>
          <w:rFonts w:ascii="Times New Roman" w:hAnsi="Times New Roman" w:cs="Times New Roman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is a mother level language.</w:t>
      </w:r>
    </w:p>
    <w:p w14:paraId="3E52E388" w14:textId="653E18BC" w:rsidR="00601018" w:rsidRPr="007D69E5" w:rsidRDefault="00601018" w:rsidP="00F41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7D69E5">
        <w:rPr>
          <w:rFonts w:ascii="Times New Roman" w:hAnsi="Times New Roman" w:cs="Times New Roman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is structured </w:t>
      </w:r>
      <w:r w:rsidR="00F4129C" w:rsidRPr="007D69E5">
        <w:rPr>
          <w:rFonts w:ascii="Times New Roman" w:hAnsi="Times New Roman" w:cs="Times New Roman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language.</w:t>
      </w:r>
    </w:p>
    <w:p w14:paraId="4860B840" w14:textId="7BC46F9E" w:rsidR="00601018" w:rsidRPr="007D69E5" w:rsidRDefault="00601018" w:rsidP="00F41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7D69E5">
        <w:rPr>
          <w:rFonts w:ascii="Times New Roman" w:hAnsi="Times New Roman" w:cs="Times New Roman"/>
          <w:sz w:val="44"/>
          <w:szCs w:val="44"/>
          <w:lang w:val="en-US"/>
        </w:rPr>
        <w:t xml:space="preserve">C is a case </w:t>
      </w:r>
      <w:r w:rsidR="00F4129C" w:rsidRPr="007D69E5">
        <w:rPr>
          <w:rFonts w:ascii="Times New Roman" w:hAnsi="Times New Roman" w:cs="Times New Roman"/>
          <w:sz w:val="44"/>
          <w:szCs w:val="44"/>
          <w:lang w:val="en-US"/>
        </w:rPr>
        <w:t>sensitive</w:t>
      </w:r>
      <w:r w:rsidRPr="007D69E5">
        <w:rPr>
          <w:rFonts w:ascii="Times New Roman" w:hAnsi="Times New Roman" w:cs="Times New Roman"/>
          <w:sz w:val="44"/>
          <w:szCs w:val="44"/>
          <w:lang w:val="en-US"/>
        </w:rPr>
        <w:t xml:space="preserve"> language. </w:t>
      </w:r>
    </w:p>
    <w:p w14:paraId="71670DF5" w14:textId="6B930CEC" w:rsidR="00601018" w:rsidRPr="007D69E5" w:rsidRDefault="00601018" w:rsidP="00F41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7D69E5">
        <w:rPr>
          <w:rFonts w:ascii="Times New Roman" w:hAnsi="Times New Roman" w:cs="Times New Roman"/>
          <w:sz w:val="44"/>
          <w:szCs w:val="44"/>
          <w:lang w:val="en-US"/>
        </w:rPr>
        <w:t xml:space="preserve">C language is developed by Dennis Ritchie in year 1972, USA and lab </w:t>
      </w:r>
      <w:proofErr w:type="spellStart"/>
      <w:r w:rsidRPr="007D69E5">
        <w:rPr>
          <w:rFonts w:ascii="Times New Roman" w:hAnsi="Times New Roman" w:cs="Times New Roman"/>
          <w:sz w:val="44"/>
          <w:szCs w:val="44"/>
          <w:lang w:val="en-US"/>
        </w:rPr>
        <w:t>At&amp;tbell</w:t>
      </w:r>
      <w:proofErr w:type="spellEnd"/>
      <w:r w:rsidRPr="007D69E5">
        <w:rPr>
          <w:rFonts w:ascii="Times New Roman" w:hAnsi="Times New Roman" w:cs="Times New Roman"/>
          <w:sz w:val="44"/>
          <w:szCs w:val="44"/>
          <w:lang w:val="en-US"/>
        </w:rPr>
        <w:t xml:space="preserve"> lab.</w:t>
      </w:r>
    </w:p>
    <w:p w14:paraId="6CA66D73" w14:textId="77777777" w:rsidR="00F4129C" w:rsidRPr="007D69E5" w:rsidRDefault="00F4129C" w:rsidP="00F4129C">
      <w:pPr>
        <w:pStyle w:val="ListParagraph"/>
        <w:ind w:left="360"/>
        <w:rPr>
          <w:rFonts w:ascii="Times New Roman" w:hAnsi="Times New Roman" w:cs="Times New Roman"/>
          <w:sz w:val="44"/>
          <w:szCs w:val="44"/>
          <w:lang w:val="en-US"/>
        </w:rPr>
      </w:pPr>
    </w:p>
    <w:p w14:paraId="6FDE2C7B" w14:textId="7BA6C417" w:rsidR="00F4129C" w:rsidRPr="00F4129C" w:rsidRDefault="00F4129C" w:rsidP="00F4129C">
      <w:pPr>
        <w:pStyle w:val="ListParagraph"/>
        <w:ind w:left="360"/>
        <w:rPr>
          <w:b/>
          <w:bCs/>
          <w:sz w:val="56"/>
          <w:szCs w:val="56"/>
          <w:lang w:val="en-US"/>
        </w:rPr>
      </w:pPr>
      <w:r w:rsidRPr="00F4129C">
        <w:rPr>
          <w:b/>
          <w:bCs/>
          <w:sz w:val="56"/>
          <w:szCs w:val="56"/>
          <w:lang w:val="en-US"/>
        </w:rPr>
        <w:t xml:space="preserve">           Features of C programming</w:t>
      </w:r>
    </w:p>
    <w:p w14:paraId="18B214E1" w14:textId="31C98404" w:rsidR="00F4129C" w:rsidRPr="00F4129C" w:rsidRDefault="00F4129C" w:rsidP="00F4129C">
      <w:pPr>
        <w:pStyle w:val="ListParagraph"/>
        <w:ind w:left="360"/>
        <w:rPr>
          <w:b/>
          <w:bCs/>
          <w:sz w:val="48"/>
          <w:szCs w:val="48"/>
          <w:lang w:val="en-US"/>
        </w:rPr>
      </w:pPr>
      <w:r w:rsidRPr="00F4129C">
        <w:rPr>
          <w:b/>
          <w:bCs/>
          <w:sz w:val="48"/>
          <w:szCs w:val="48"/>
          <w:lang w:val="en-US"/>
        </w:rPr>
        <w:t>There are some features in C programing.</w:t>
      </w:r>
    </w:p>
    <w:p w14:paraId="475A9E30" w14:textId="7349D879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Simple</w:t>
      </w:r>
    </w:p>
    <w:p w14:paraId="53AA1F08" w14:textId="6719E0DF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Portable </w:t>
      </w:r>
    </w:p>
    <w:p w14:paraId="0C3CF1E4" w14:textId="0A12EED8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Speed </w:t>
      </w:r>
    </w:p>
    <w:p w14:paraId="1FD71E85" w14:textId="5913765D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Libraries</w:t>
      </w:r>
    </w:p>
    <w:p w14:paraId="6515FFC0" w14:textId="5538F8CF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Structured</w:t>
      </w:r>
    </w:p>
    <w:p w14:paraId="00551081" w14:textId="20072443" w:rsidR="00F4129C" w:rsidRPr="000D3023" w:rsidRDefault="00F4129C" w:rsidP="00F41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System programming </w:t>
      </w:r>
    </w:p>
    <w:p w14:paraId="4727E822" w14:textId="74E8E3DE" w:rsidR="008276AB" w:rsidRPr="000D3023" w:rsidRDefault="008276AB" w:rsidP="008276AB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b/>
          <w:bCs/>
          <w:sz w:val="44"/>
          <w:szCs w:val="44"/>
          <w:lang w:val="en-US"/>
        </w:rPr>
        <w:t>NOTE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—I</w:t>
      </w:r>
      <w:r w:rsidR="00CC6321" w:rsidRPr="000D3023">
        <w:rPr>
          <w:rFonts w:ascii="Times New Roman" w:hAnsi="Times New Roman" w:cs="Times New Roman"/>
          <w:sz w:val="44"/>
          <w:szCs w:val="44"/>
          <w:lang w:val="en-US"/>
        </w:rPr>
        <w:t>f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we run c programming Then some software need.</w:t>
      </w:r>
    </w:p>
    <w:p w14:paraId="3A4A51E2" w14:textId="506F46B4" w:rsidR="008276AB" w:rsidRDefault="008276AB" w:rsidP="008276AB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Turbo C ++</w:t>
      </w:r>
    </w:p>
    <w:p w14:paraId="77BE83C7" w14:textId="7377649F" w:rsidR="008276AB" w:rsidRDefault="008276AB" w:rsidP="008276AB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Dev C</w:t>
      </w:r>
    </w:p>
    <w:p w14:paraId="55C41F84" w14:textId="6B02B3FA" w:rsidR="008276AB" w:rsidRDefault="008276AB" w:rsidP="008276AB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Vs Code </w:t>
      </w:r>
    </w:p>
    <w:p w14:paraId="0A7D9C11" w14:textId="0170DEC6" w:rsidR="008276AB" w:rsidRDefault="008276AB" w:rsidP="008276AB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Net beans</w:t>
      </w:r>
    </w:p>
    <w:p w14:paraId="2F7200BB" w14:textId="5585A999" w:rsidR="008276AB" w:rsidRDefault="008276AB" w:rsidP="008276AB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Notepad++</w:t>
      </w:r>
    </w:p>
    <w:p w14:paraId="5C7DE8AD" w14:textId="0A3B1A65" w:rsidR="008276AB" w:rsidRDefault="008276AB" w:rsidP="008276AB">
      <w:pPr>
        <w:ind w:left="360"/>
        <w:rPr>
          <w:sz w:val="44"/>
          <w:szCs w:val="44"/>
          <w:lang w:val="en-US"/>
        </w:rPr>
      </w:pPr>
      <w:r w:rsidRPr="008276AB">
        <w:rPr>
          <w:b/>
          <w:bCs/>
          <w:sz w:val="52"/>
          <w:szCs w:val="52"/>
          <w:lang w:val="en-US"/>
        </w:rPr>
        <w:t>Compiler</w:t>
      </w:r>
      <w:r>
        <w:rPr>
          <w:b/>
          <w:bCs/>
          <w:sz w:val="52"/>
          <w:szCs w:val="52"/>
          <w:lang w:val="en-US"/>
        </w:rPr>
        <w:t xml:space="preserve"> </w:t>
      </w:r>
      <w:r w:rsidRPr="008276AB">
        <w:rPr>
          <w:sz w:val="44"/>
          <w:szCs w:val="44"/>
          <w:lang w:val="en-US"/>
        </w:rPr>
        <w:t>:-  Compiler is  an application it is converted source code into machine code.</w:t>
      </w:r>
    </w:p>
    <w:p w14:paraId="26CF88D6" w14:textId="77777777" w:rsidR="00E56CF0" w:rsidRDefault="008276AB" w:rsidP="00E56CF0">
      <w:pPr>
        <w:ind w:left="360"/>
        <w:rPr>
          <w:sz w:val="44"/>
          <w:szCs w:val="44"/>
          <w:lang w:val="en-US"/>
        </w:rPr>
      </w:pPr>
      <w:r w:rsidRPr="00E56CF0">
        <w:rPr>
          <w:sz w:val="44"/>
          <w:szCs w:val="44"/>
          <w:lang w:val="en-US"/>
        </w:rPr>
        <w:t>Source code</w:t>
      </w:r>
      <w:r w:rsidRPr="008276AB">
        <w:rPr>
          <w:sz w:val="44"/>
          <w:szCs w:val="44"/>
          <w:lang w:val="en-US"/>
        </w:rPr>
        <w:t>-</w:t>
      </w:r>
      <w:r>
        <w:rPr>
          <w:sz w:val="44"/>
          <w:szCs w:val="44"/>
          <w:lang w:val="en-US"/>
        </w:rPr>
        <w:t>---</w:t>
      </w:r>
      <w:r w:rsidR="00E56CF0">
        <w:rPr>
          <w:sz w:val="44"/>
          <w:szCs w:val="44"/>
          <w:lang w:val="en-US"/>
        </w:rPr>
        <w:t xml:space="preserve"> &gt;</w:t>
      </w:r>
      <w:r>
        <w:rPr>
          <w:sz w:val="44"/>
          <w:szCs w:val="44"/>
          <w:lang w:val="en-US"/>
        </w:rPr>
        <w:t>compiler----- &gt;</w:t>
      </w:r>
      <w:r w:rsidR="00E56CF0">
        <w:rPr>
          <w:sz w:val="44"/>
          <w:szCs w:val="44"/>
          <w:lang w:val="en-US"/>
        </w:rPr>
        <w:t>Machine code (0111)</w:t>
      </w:r>
    </w:p>
    <w:p w14:paraId="4437D453" w14:textId="34BBAC3B" w:rsidR="00E56CF0" w:rsidRDefault="00E56CF0" w:rsidP="00E56CF0">
      <w:pPr>
        <w:ind w:left="360"/>
        <w:rPr>
          <w:sz w:val="44"/>
          <w:szCs w:val="44"/>
          <w:lang w:val="en-US"/>
        </w:rPr>
      </w:pPr>
      <w:r w:rsidRPr="00E56CF0">
        <w:rPr>
          <w:b/>
          <w:bCs/>
          <w:sz w:val="52"/>
          <w:szCs w:val="52"/>
          <w:lang w:val="en-US"/>
        </w:rPr>
        <w:t xml:space="preserve">  Keyword</w:t>
      </w:r>
      <w:r>
        <w:rPr>
          <w:b/>
          <w:bCs/>
          <w:sz w:val="52"/>
          <w:szCs w:val="52"/>
          <w:lang w:val="en-US"/>
        </w:rPr>
        <w:t xml:space="preserve"> :- </w:t>
      </w:r>
      <w:r>
        <w:rPr>
          <w:b/>
          <w:bCs/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Keyword is a reserve word  it is predefine into compiler.</w:t>
      </w:r>
    </w:p>
    <w:p w14:paraId="77AB4DFA" w14:textId="0CF68D87" w:rsidR="00E56CF0" w:rsidRDefault="00E56CF0" w:rsidP="00E56CF0">
      <w:pPr>
        <w:ind w:left="360"/>
        <w:rPr>
          <w:sz w:val="44"/>
          <w:szCs w:val="44"/>
          <w:lang w:val="en-US"/>
        </w:rPr>
      </w:pPr>
      <w:r w:rsidRPr="00E56CF0">
        <w:rPr>
          <w:sz w:val="44"/>
          <w:szCs w:val="44"/>
          <w:lang w:val="en-US"/>
        </w:rPr>
        <w:t>In C language 32 Keywords</w:t>
      </w:r>
      <w:r>
        <w:rPr>
          <w:b/>
          <w:bCs/>
          <w:sz w:val="52"/>
          <w:szCs w:val="52"/>
          <w:lang w:val="en-US"/>
        </w:rPr>
        <w:t>.</w:t>
      </w:r>
    </w:p>
    <w:p w14:paraId="3F301577" w14:textId="3FCFBF8C" w:rsidR="00E56CF0" w:rsidRDefault="00E56CF0" w:rsidP="00E56CF0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Ex:-</w:t>
      </w:r>
    </w:p>
    <w:p w14:paraId="70719135" w14:textId="0D2F3D9B" w:rsidR="008276AB" w:rsidRDefault="00E56CF0" w:rsidP="00E56CF0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Continue, Break, while, do-while, if, i</w:t>
      </w:r>
      <w:r w:rsidR="00585FAC">
        <w:rPr>
          <w:sz w:val="44"/>
          <w:szCs w:val="44"/>
          <w:lang w:val="en-US"/>
        </w:rPr>
        <w:t>f</w:t>
      </w:r>
      <w:r>
        <w:rPr>
          <w:sz w:val="44"/>
          <w:szCs w:val="44"/>
          <w:lang w:val="en-US"/>
        </w:rPr>
        <w:t>-else …etc.</w:t>
      </w:r>
    </w:p>
    <w:p w14:paraId="3AEE0633" w14:textId="41C2725B" w:rsidR="00E56CF0" w:rsidRDefault="00E56CF0" w:rsidP="00E56CF0">
      <w:pPr>
        <w:ind w:left="360"/>
        <w:rPr>
          <w:sz w:val="44"/>
          <w:szCs w:val="44"/>
          <w:lang w:val="en-US"/>
        </w:rPr>
      </w:pPr>
      <w:r w:rsidRPr="00E56CF0">
        <w:rPr>
          <w:b/>
          <w:bCs/>
          <w:sz w:val="52"/>
          <w:szCs w:val="52"/>
          <w:lang w:val="en-US"/>
        </w:rPr>
        <w:t xml:space="preserve">Header File:- </w:t>
      </w:r>
      <w:r>
        <w:rPr>
          <w:b/>
          <w:bCs/>
          <w:sz w:val="52"/>
          <w:szCs w:val="52"/>
          <w:lang w:val="en-US"/>
        </w:rPr>
        <w:t xml:space="preserve"> </w:t>
      </w:r>
      <w:r w:rsidR="00294128">
        <w:rPr>
          <w:sz w:val="44"/>
          <w:szCs w:val="44"/>
          <w:lang w:val="en-US"/>
        </w:rPr>
        <w:t>Header File is also known as Library file</w:t>
      </w:r>
    </w:p>
    <w:p w14:paraId="1E521994" w14:textId="4722EA85" w:rsidR="00294128" w:rsidRDefault="00294128" w:rsidP="00294128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 w:rsidRPr="00294128">
        <w:rPr>
          <w:sz w:val="44"/>
          <w:szCs w:val="44"/>
          <w:lang w:val="en-US"/>
        </w:rPr>
        <w:t xml:space="preserve">All header file save in </w:t>
      </w:r>
      <w:r w:rsidRPr="00294128">
        <w:rPr>
          <w:sz w:val="44"/>
          <w:szCs w:val="44"/>
          <w:highlight w:val="yellow"/>
          <w:lang w:val="en-US"/>
        </w:rPr>
        <w:t>include</w:t>
      </w:r>
      <w:r>
        <w:rPr>
          <w:sz w:val="44"/>
          <w:szCs w:val="44"/>
          <w:lang w:val="en-US"/>
        </w:rPr>
        <w:t xml:space="preserve"> </w:t>
      </w:r>
      <w:r w:rsidRPr="00294128">
        <w:rPr>
          <w:sz w:val="44"/>
          <w:szCs w:val="44"/>
          <w:lang w:val="en-US"/>
        </w:rPr>
        <w:t xml:space="preserve"> folde</w:t>
      </w:r>
      <w:r w:rsidR="00AD7D75">
        <w:rPr>
          <w:sz w:val="44"/>
          <w:szCs w:val="44"/>
          <w:lang w:val="en-US"/>
        </w:rPr>
        <w:t>r</w:t>
      </w:r>
      <w:r>
        <w:rPr>
          <w:sz w:val="44"/>
          <w:szCs w:val="44"/>
          <w:lang w:val="en-US"/>
        </w:rPr>
        <w:t xml:space="preserve"> .</w:t>
      </w:r>
    </w:p>
    <w:p w14:paraId="1D2358B9" w14:textId="60C72604" w:rsidR="00294128" w:rsidRDefault="00294128" w:rsidP="00294128">
      <w:pPr>
        <w:ind w:left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 :-</w:t>
      </w:r>
    </w:p>
    <w:p w14:paraId="4C3E02FE" w14:textId="1DF9CB26" w:rsidR="00294128" w:rsidRDefault="00294128" w:rsidP="00294128">
      <w:pPr>
        <w:ind w:left="720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lastRenderedPageBreak/>
        <w:t>Dos.h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math.h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stdio.h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conio.h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stdlib.h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string.h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ios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tram.h</w:t>
      </w:r>
      <w:proofErr w:type="spellEnd"/>
      <w:r>
        <w:rPr>
          <w:sz w:val="44"/>
          <w:szCs w:val="44"/>
          <w:lang w:val="en-US"/>
        </w:rPr>
        <w:t xml:space="preserve">, ..etc. </w:t>
      </w:r>
    </w:p>
    <w:p w14:paraId="1581674C" w14:textId="50A3D101" w:rsidR="00294128" w:rsidRDefault="00294128" w:rsidP="00294128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</w:t>
      </w:r>
      <w:r w:rsidRPr="00294128">
        <w:rPr>
          <w:b/>
          <w:bCs/>
          <w:sz w:val="52"/>
          <w:szCs w:val="52"/>
          <w:lang w:val="en-US"/>
        </w:rPr>
        <w:t>Input or Output</w:t>
      </w:r>
      <w:r>
        <w:rPr>
          <w:b/>
          <w:bCs/>
          <w:sz w:val="52"/>
          <w:szCs w:val="52"/>
          <w:lang w:val="en-US"/>
        </w:rPr>
        <w:t>:-</w:t>
      </w:r>
    </w:p>
    <w:p w14:paraId="23A62A59" w14:textId="5D0AD15F" w:rsidR="00294128" w:rsidRPr="00294128" w:rsidRDefault="00294128" w:rsidP="00294128">
      <w:pPr>
        <w:pStyle w:val="ListParagraph"/>
        <w:numPr>
          <w:ilvl w:val="0"/>
          <w:numId w:val="6"/>
        </w:numPr>
        <w:rPr>
          <w:sz w:val="44"/>
          <w:szCs w:val="44"/>
          <w:lang w:val="en-US"/>
        </w:rPr>
      </w:pPr>
      <w:proofErr w:type="spellStart"/>
      <w:r>
        <w:rPr>
          <w:b/>
          <w:bCs/>
          <w:sz w:val="52"/>
          <w:szCs w:val="52"/>
          <w:lang w:val="en-US"/>
        </w:rPr>
        <w:t>Scanf</w:t>
      </w:r>
      <w:proofErr w:type="spellEnd"/>
      <w:r>
        <w:rPr>
          <w:b/>
          <w:bCs/>
          <w:sz w:val="52"/>
          <w:szCs w:val="52"/>
          <w:lang w:val="en-US"/>
        </w:rPr>
        <w:t xml:space="preserve">():- </w:t>
      </w:r>
      <w:r w:rsidR="00CC6321">
        <w:rPr>
          <w:b/>
          <w:bCs/>
          <w:sz w:val="52"/>
          <w:szCs w:val="52"/>
          <w:lang w:val="en-US"/>
        </w:rPr>
        <w:t xml:space="preserve"> </w:t>
      </w:r>
      <w:proofErr w:type="spellStart"/>
      <w:r w:rsidRPr="00294128">
        <w:rPr>
          <w:sz w:val="44"/>
          <w:szCs w:val="44"/>
          <w:lang w:val="en-US"/>
        </w:rPr>
        <w:t>Scanaf</w:t>
      </w:r>
      <w:proofErr w:type="spellEnd"/>
      <w:r w:rsidRPr="00294128">
        <w:rPr>
          <w:sz w:val="44"/>
          <w:szCs w:val="44"/>
          <w:lang w:val="en-US"/>
        </w:rPr>
        <w:t xml:space="preserve"> is input function.</w:t>
      </w:r>
    </w:p>
    <w:p w14:paraId="229451AF" w14:textId="0ADD865F" w:rsidR="00294128" w:rsidRDefault="00294128" w:rsidP="00294128">
      <w:pPr>
        <w:pStyle w:val="ListParagraph"/>
        <w:ind w:left="1080"/>
        <w:rPr>
          <w:b/>
          <w:bCs/>
          <w:sz w:val="52"/>
          <w:szCs w:val="52"/>
          <w:lang w:val="en-US"/>
        </w:rPr>
      </w:pPr>
      <w:r w:rsidRPr="00294128">
        <w:rPr>
          <w:sz w:val="44"/>
          <w:szCs w:val="44"/>
          <w:lang w:val="en-US"/>
        </w:rPr>
        <w:t>It is used to take input from user</w:t>
      </w:r>
      <w:r>
        <w:rPr>
          <w:b/>
          <w:bCs/>
          <w:sz w:val="52"/>
          <w:szCs w:val="52"/>
          <w:lang w:val="en-US"/>
        </w:rPr>
        <w:t xml:space="preserve"> .</w:t>
      </w:r>
    </w:p>
    <w:p w14:paraId="0151C496" w14:textId="1A29D503" w:rsidR="00294128" w:rsidRDefault="00294128" w:rsidP="00294128">
      <w:pPr>
        <w:pStyle w:val="ListParagraph"/>
        <w:ind w:left="1080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Syntax:-</w:t>
      </w:r>
    </w:p>
    <w:p w14:paraId="3CA09797" w14:textId="2645C066" w:rsidR="00294128" w:rsidRPr="000D3023" w:rsidRDefault="00294128" w:rsidP="00294128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Int a;</w:t>
      </w:r>
    </w:p>
    <w:p w14:paraId="6B1CF233" w14:textId="02A3CEF8" w:rsidR="00294128" w:rsidRPr="000D3023" w:rsidRDefault="00294128" w:rsidP="00294128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Scnf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(“%</w:t>
      </w: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formate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-specifier”,&amp; </w:t>
      </w: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varibalename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);</w:t>
      </w:r>
    </w:p>
    <w:p w14:paraId="156AA91B" w14:textId="5E9C1DB6" w:rsidR="00294128" w:rsidRPr="000D3023" w:rsidRDefault="00294128" w:rsidP="00294128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1F009B23" w14:textId="5D29EBC0" w:rsidR="00294128" w:rsidRPr="000D3023" w:rsidRDefault="00294128" w:rsidP="00454244">
      <w:pPr>
        <w:pStyle w:val="ListParagraph"/>
        <w:ind w:left="0" w:firstLine="108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Scanf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(“%</w:t>
      </w: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d”</w:t>
      </w:r>
      <w:r w:rsidR="0062027C">
        <w:rPr>
          <w:rFonts w:ascii="Times New Roman" w:hAnsi="Times New Roman" w:cs="Times New Roman"/>
          <w:sz w:val="44"/>
          <w:szCs w:val="44"/>
          <w:lang w:val="en-US"/>
        </w:rPr>
        <w:t>,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&amp;a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);</w:t>
      </w:r>
      <w:r w:rsidR="00454244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63B369A9" w14:textId="389CB299" w:rsidR="00454244" w:rsidRPr="000D3023" w:rsidRDefault="00454244" w:rsidP="00294128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</w:p>
    <w:p w14:paraId="522CFEA5" w14:textId="0E33D155" w:rsidR="00F4129C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NOTE:--</w:t>
      </w:r>
    </w:p>
    <w:p w14:paraId="1385102F" w14:textId="63DF9013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Int----- &gt;%d</w:t>
      </w:r>
    </w:p>
    <w:p w14:paraId="2D8574A9" w14:textId="079CBA97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Float---- &gt;%f</w:t>
      </w:r>
    </w:p>
    <w:p w14:paraId="28FE111E" w14:textId="6CB0CA60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Char---- &gt;</w:t>
      </w:r>
      <w:r w:rsidR="00103C21" w:rsidRPr="000D3023">
        <w:rPr>
          <w:rFonts w:ascii="Times New Roman" w:hAnsi="Times New Roman" w:cs="Times New Roman"/>
          <w:sz w:val="44"/>
          <w:szCs w:val="44"/>
          <w:lang w:val="en-US"/>
        </w:rPr>
        <w:t>%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c</w:t>
      </w:r>
    </w:p>
    <w:p w14:paraId="57D128F9" w14:textId="11F664BA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Long---- &gt;%</w:t>
      </w:r>
      <w:proofErr w:type="spellStart"/>
      <w:r w:rsidR="001142A5">
        <w:rPr>
          <w:rFonts w:ascii="Times New Roman" w:hAnsi="Times New Roman" w:cs="Times New Roman"/>
          <w:sz w:val="44"/>
          <w:szCs w:val="44"/>
          <w:lang w:val="en-US"/>
        </w:rPr>
        <w:t>l</w:t>
      </w:r>
      <w:r w:rsidR="00CE6119" w:rsidRPr="000D3023">
        <w:rPr>
          <w:rFonts w:ascii="Times New Roman" w:hAnsi="Times New Roman" w:cs="Times New Roman"/>
          <w:sz w:val="44"/>
          <w:szCs w:val="44"/>
          <w:lang w:val="en-US"/>
        </w:rPr>
        <w:t>d</w:t>
      </w:r>
      <w:proofErr w:type="spellEnd"/>
      <w:r w:rsidR="00CE6119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6C54BAE5" w14:textId="0F982BF4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Double ---- &gt;%if</w:t>
      </w:r>
    </w:p>
    <w:p w14:paraId="7ABBAFCD" w14:textId="0B79C3E8" w:rsidR="00454244" w:rsidRPr="000D3023" w:rsidRDefault="00454244" w:rsidP="0045424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String---- &gt;%s</w:t>
      </w:r>
    </w:p>
    <w:p w14:paraId="287327C7" w14:textId="77777777" w:rsidR="000D3023" w:rsidRPr="000D3023" w:rsidRDefault="000D3023" w:rsidP="0045424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E0D0595" w14:textId="77777777" w:rsidR="00D775F4" w:rsidRDefault="00D775F4" w:rsidP="00454244">
      <w:pPr>
        <w:rPr>
          <w:sz w:val="44"/>
          <w:szCs w:val="44"/>
          <w:lang w:val="en-US"/>
        </w:rPr>
      </w:pPr>
    </w:p>
    <w:p w14:paraId="4662EBB8" w14:textId="73891C3B" w:rsidR="00454244" w:rsidRPr="00D775F4" w:rsidRDefault="00454244" w:rsidP="00454244">
      <w:pPr>
        <w:rPr>
          <w:b/>
          <w:bCs/>
          <w:sz w:val="44"/>
          <w:szCs w:val="44"/>
          <w:lang w:val="en-US"/>
        </w:rPr>
      </w:pPr>
      <w:r w:rsidRPr="00D775F4">
        <w:rPr>
          <w:b/>
          <w:bCs/>
          <w:sz w:val="44"/>
          <w:szCs w:val="44"/>
          <w:lang w:val="en-US"/>
        </w:rPr>
        <w:lastRenderedPageBreak/>
        <w:t xml:space="preserve">NOTE :- </w:t>
      </w:r>
    </w:p>
    <w:p w14:paraId="0992964F" w14:textId="739F5387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#:- Preprocessor directive</w:t>
      </w:r>
    </w:p>
    <w:p w14:paraId="3B4F70F1" w14:textId="109D2635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Include:- it is predefine</w:t>
      </w:r>
    </w:p>
    <w:p w14:paraId="6B37EFB3" w14:textId="5A2D848E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Stdio.h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:- standard input/output</w:t>
      </w:r>
    </w:p>
    <w:p w14:paraId="6BFE63BE" w14:textId="03F2D765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Conio.h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:- console input/output</w:t>
      </w:r>
    </w:p>
    <w:p w14:paraId="5F03EB31" w14:textId="59B574D7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Clrscr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>():- it is used to clear screen.</w:t>
      </w:r>
    </w:p>
    <w:p w14:paraId="203793CD" w14:textId="4ABE6AB2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Void main():- it is show starting point of program</w:t>
      </w:r>
    </w:p>
    <w:p w14:paraId="30A188D9" w14:textId="0FAEF213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Getch():- it is used to hold the screen . </w:t>
      </w:r>
    </w:p>
    <w:p w14:paraId="446FC5D8" w14:textId="4CAB1E17" w:rsidR="00454244" w:rsidRPr="000D3023" w:rsidRDefault="00454244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Gets():- it is used to read </w:t>
      </w:r>
      <w:r w:rsidR="00776DCA" w:rsidRPr="000D3023">
        <w:rPr>
          <w:rFonts w:ascii="Times New Roman" w:hAnsi="Times New Roman" w:cs="Times New Roman"/>
          <w:sz w:val="44"/>
          <w:szCs w:val="44"/>
          <w:lang w:val="en-US"/>
        </w:rPr>
        <w:t>whole string value.</w:t>
      </w:r>
    </w:p>
    <w:p w14:paraId="47B0F857" w14:textId="43FC422E" w:rsidR="00776DCA" w:rsidRPr="000D3023" w:rsidRDefault="00776DCA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0D3023">
        <w:rPr>
          <w:rFonts w:ascii="Times New Roman" w:hAnsi="Times New Roman" w:cs="Times New Roman"/>
          <w:sz w:val="44"/>
          <w:szCs w:val="44"/>
          <w:lang w:val="en-US"/>
        </w:rPr>
        <w:t>Printf</w:t>
      </w:r>
      <w:proofErr w:type="spellEnd"/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():- it is used display result in console window. </w:t>
      </w:r>
    </w:p>
    <w:p w14:paraId="3B03EE21" w14:textId="51D145DA" w:rsidR="00776DCA" w:rsidRPr="000D3023" w:rsidRDefault="00776DCA" w:rsidP="0045424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It is output function.</w:t>
      </w:r>
    </w:p>
    <w:p w14:paraId="77308AEF" w14:textId="5116D81C" w:rsidR="00776DCA" w:rsidRPr="00510407" w:rsidRDefault="00776DCA" w:rsidP="00454244">
      <w:pPr>
        <w:rPr>
          <w:b/>
          <w:bCs/>
          <w:sz w:val="48"/>
          <w:szCs w:val="48"/>
          <w:lang w:val="en-US"/>
        </w:rPr>
      </w:pPr>
      <w:r w:rsidRPr="00510407">
        <w:rPr>
          <w:b/>
          <w:bCs/>
          <w:sz w:val="48"/>
          <w:szCs w:val="48"/>
          <w:lang w:val="en-US"/>
        </w:rPr>
        <w:t>Syntax:-</w:t>
      </w:r>
    </w:p>
    <w:p w14:paraId="27B0814D" w14:textId="19D97368" w:rsidR="00776DCA" w:rsidRDefault="00776DCA" w:rsidP="0045424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Int a,b,c;</w:t>
      </w:r>
    </w:p>
    <w:p w14:paraId="4C0EAC0B" w14:textId="77827EE4" w:rsidR="00776DCA" w:rsidRDefault="00776DCA" w:rsidP="00454244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Printf</w:t>
      </w:r>
      <w:proofErr w:type="spellEnd"/>
      <w:r>
        <w:rPr>
          <w:sz w:val="44"/>
          <w:szCs w:val="44"/>
          <w:lang w:val="en-US"/>
        </w:rPr>
        <w:t>(“Enter any two number”);</w:t>
      </w:r>
    </w:p>
    <w:p w14:paraId="49530FDA" w14:textId="77777777" w:rsidR="00DC3143" w:rsidRDefault="00776DCA" w:rsidP="0045424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C=</w:t>
      </w:r>
      <w:proofErr w:type="spellStart"/>
      <w:r>
        <w:rPr>
          <w:sz w:val="44"/>
          <w:szCs w:val="44"/>
          <w:lang w:val="en-US"/>
        </w:rPr>
        <w:t>a+b</w:t>
      </w:r>
      <w:proofErr w:type="spellEnd"/>
      <w:r>
        <w:rPr>
          <w:sz w:val="44"/>
          <w:szCs w:val="44"/>
          <w:lang w:val="en-US"/>
        </w:rPr>
        <w:t xml:space="preserve">; </w:t>
      </w:r>
      <w:r w:rsidR="00DC3143">
        <w:rPr>
          <w:sz w:val="44"/>
          <w:szCs w:val="44"/>
          <w:lang w:val="en-US"/>
        </w:rPr>
        <w:t xml:space="preserve"> </w:t>
      </w:r>
    </w:p>
    <w:p w14:paraId="666CEDF3" w14:textId="40AD0985" w:rsidR="00776DCA" w:rsidRDefault="00776DCA" w:rsidP="00454244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lastRenderedPageBreak/>
        <w:t>Printf</w:t>
      </w:r>
      <w:proofErr w:type="spellEnd"/>
      <w:r>
        <w:rPr>
          <w:sz w:val="44"/>
          <w:szCs w:val="44"/>
          <w:lang w:val="en-US"/>
        </w:rPr>
        <w:t>(“string =</w:t>
      </w:r>
      <w:proofErr w:type="spellStart"/>
      <w:r>
        <w:rPr>
          <w:sz w:val="44"/>
          <w:szCs w:val="44"/>
          <w:lang w:val="en-US"/>
        </w:rPr>
        <w:t>formate-specifire</w:t>
      </w:r>
      <w:proofErr w:type="spellEnd"/>
      <w:r>
        <w:rPr>
          <w:sz w:val="44"/>
          <w:szCs w:val="44"/>
          <w:lang w:val="en-US"/>
        </w:rPr>
        <w:t>”,where value is store);</w:t>
      </w:r>
    </w:p>
    <w:p w14:paraId="315A186C" w14:textId="6FF27F59" w:rsidR="00776DCA" w:rsidRDefault="00776DCA" w:rsidP="00454244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Printf</w:t>
      </w:r>
      <w:proofErr w:type="spellEnd"/>
      <w:r>
        <w:rPr>
          <w:sz w:val="44"/>
          <w:szCs w:val="44"/>
          <w:lang w:val="en-US"/>
        </w:rPr>
        <w:t>(“add=</w:t>
      </w:r>
      <w:r w:rsidR="003344A0">
        <w:rPr>
          <w:sz w:val="44"/>
          <w:szCs w:val="44"/>
          <w:lang w:val="en-US"/>
        </w:rPr>
        <w:t>%</w:t>
      </w:r>
      <w:proofErr w:type="spellStart"/>
      <w:r w:rsidR="003344A0">
        <w:rPr>
          <w:sz w:val="44"/>
          <w:szCs w:val="44"/>
          <w:lang w:val="en-US"/>
        </w:rPr>
        <w:t>d</w:t>
      </w:r>
      <w:r>
        <w:rPr>
          <w:sz w:val="44"/>
          <w:szCs w:val="44"/>
          <w:lang w:val="en-US"/>
        </w:rPr>
        <w:t>”</w:t>
      </w:r>
      <w:r w:rsidR="003344A0">
        <w:rPr>
          <w:sz w:val="44"/>
          <w:szCs w:val="44"/>
          <w:lang w:val="en-US"/>
        </w:rPr>
        <w:t>,c</w:t>
      </w:r>
      <w:proofErr w:type="spellEnd"/>
      <w:r>
        <w:rPr>
          <w:sz w:val="44"/>
          <w:szCs w:val="44"/>
          <w:lang w:val="en-US"/>
        </w:rPr>
        <w:t>)</w:t>
      </w:r>
      <w:r w:rsidR="003344A0">
        <w:rPr>
          <w:sz w:val="44"/>
          <w:szCs w:val="44"/>
          <w:lang w:val="en-US"/>
        </w:rPr>
        <w:t>;</w:t>
      </w:r>
    </w:p>
    <w:p w14:paraId="0AE16B9F" w14:textId="556582B8" w:rsidR="003344A0" w:rsidRPr="006E46C4" w:rsidRDefault="003344A0" w:rsidP="00454244">
      <w:pPr>
        <w:rPr>
          <w:b/>
          <w:bCs/>
          <w:sz w:val="52"/>
          <w:szCs w:val="52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Pr="006E46C4">
        <w:rPr>
          <w:b/>
          <w:bCs/>
          <w:sz w:val="52"/>
          <w:szCs w:val="52"/>
          <w:lang w:val="en-US"/>
        </w:rPr>
        <w:t xml:space="preserve">Structure of C program:- </w:t>
      </w:r>
    </w:p>
    <w:p w14:paraId="78BE68E0" w14:textId="748EBD8F" w:rsidR="003344A0" w:rsidRPr="00B65771" w:rsidRDefault="003344A0" w:rsidP="00454244">
      <w:pPr>
        <w:rPr>
          <w:b/>
          <w:bCs/>
          <w:sz w:val="44"/>
          <w:szCs w:val="44"/>
          <w:lang w:val="en-US"/>
        </w:rPr>
      </w:pPr>
      <w:r w:rsidRPr="00B65771">
        <w:rPr>
          <w:b/>
          <w:bCs/>
          <w:sz w:val="44"/>
          <w:szCs w:val="44"/>
          <w:lang w:val="en-US"/>
        </w:rPr>
        <w:t>If we create any program is C language then some steps are used :-</w:t>
      </w:r>
    </w:p>
    <w:p w14:paraId="7CB1D742" w14:textId="57483F8B" w:rsidR="003344A0" w:rsidRPr="000D3023" w:rsidRDefault="003344A0" w:rsidP="00334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Documentation Block(optional blocks )</w:t>
      </w:r>
    </w:p>
    <w:p w14:paraId="500D735D" w14:textId="49DCF022" w:rsidR="003344A0" w:rsidRPr="000D3023" w:rsidRDefault="003344A0" w:rsidP="00334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Hea</w:t>
      </w:r>
      <w:r w:rsidR="00686A66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der section 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(essential Blocks)</w:t>
      </w:r>
    </w:p>
    <w:p w14:paraId="0EAAC669" w14:textId="3BF5244A" w:rsidR="003344A0" w:rsidRPr="000D3023" w:rsidRDefault="003344A0" w:rsidP="00334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Global Section (option</w:t>
      </w:r>
      <w:r w:rsidR="00686A66" w:rsidRPr="000D3023">
        <w:rPr>
          <w:rFonts w:ascii="Times New Roman" w:hAnsi="Times New Roman" w:cs="Times New Roman"/>
          <w:sz w:val="44"/>
          <w:szCs w:val="44"/>
          <w:lang w:val="en-US"/>
        </w:rPr>
        <w:t>a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l blocks)</w:t>
      </w:r>
    </w:p>
    <w:p w14:paraId="36A68279" w14:textId="04931215" w:rsidR="003344A0" w:rsidRPr="000D3023" w:rsidRDefault="003344A0" w:rsidP="00334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Main Section </w:t>
      </w:r>
    </w:p>
    <w:p w14:paraId="537699E4" w14:textId="03DD3284" w:rsidR="003344A0" w:rsidRPr="000D3023" w:rsidRDefault="00FD3390" w:rsidP="009D0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>I</w:t>
      </w:r>
      <w:r w:rsidR="00347EA2" w:rsidRPr="000D3023">
        <w:rPr>
          <w:rFonts w:ascii="Times New Roman" w:hAnsi="Times New Roman" w:cs="Times New Roman"/>
          <w:sz w:val="44"/>
          <w:szCs w:val="44"/>
          <w:lang w:val="en-US"/>
        </w:rPr>
        <w:t>PU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(</w:t>
      </w:r>
      <w:r w:rsidR="003344A0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I-- &gt; input </w:t>
      </w:r>
      <w:r w:rsidR="00686A66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 </w:t>
      </w:r>
      <w:r w:rsidR="002E0C5D" w:rsidRPr="000D3023">
        <w:rPr>
          <w:rFonts w:ascii="Times New Roman" w:hAnsi="Times New Roman" w:cs="Times New Roman"/>
          <w:sz w:val="44"/>
          <w:szCs w:val="44"/>
          <w:lang w:val="en-US"/>
        </w:rPr>
        <w:t>P</w:t>
      </w:r>
      <w:r w:rsidR="00686A66" w:rsidRPr="000D3023">
        <w:rPr>
          <w:rFonts w:ascii="Times New Roman" w:hAnsi="Times New Roman" w:cs="Times New Roman"/>
          <w:sz w:val="44"/>
          <w:szCs w:val="44"/>
          <w:lang w:val="en-US"/>
        </w:rPr>
        <w:t>-- &gt; Processing O---&gt;</w:t>
      </w:r>
      <w:r w:rsidR="00347EA2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 </w:t>
      </w:r>
      <w:r w:rsidR="00686A66" w:rsidRPr="000D3023">
        <w:rPr>
          <w:rFonts w:ascii="Times New Roman" w:hAnsi="Times New Roman" w:cs="Times New Roman"/>
          <w:sz w:val="44"/>
          <w:szCs w:val="44"/>
          <w:lang w:val="en-US"/>
        </w:rPr>
        <w:t>output</w:t>
      </w:r>
      <w:r w:rsidR="00347EA2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)  </w:t>
      </w:r>
    </w:p>
    <w:p w14:paraId="16267D07" w14:textId="2439F94A" w:rsidR="003344A0" w:rsidRPr="000D3023" w:rsidRDefault="003344A0" w:rsidP="003344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UDF (User </w:t>
      </w:r>
      <w:r w:rsidR="002E0C5D" w:rsidRPr="000D3023">
        <w:rPr>
          <w:rFonts w:ascii="Times New Roman" w:hAnsi="Times New Roman" w:cs="Times New Roman"/>
          <w:sz w:val="44"/>
          <w:szCs w:val="44"/>
          <w:lang w:val="en-US"/>
        </w:rPr>
        <w:t>D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efine </w:t>
      </w:r>
      <w:r w:rsidR="002E0C5D" w:rsidRPr="000D3023">
        <w:rPr>
          <w:rFonts w:ascii="Times New Roman" w:hAnsi="Times New Roman" w:cs="Times New Roman"/>
          <w:sz w:val="44"/>
          <w:szCs w:val="44"/>
          <w:lang w:val="en-US"/>
        </w:rPr>
        <w:t>F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unction)</w:t>
      </w:r>
      <w:r w:rsidR="00610BD4" w:rsidRPr="000D3023">
        <w:rPr>
          <w:rFonts w:ascii="Times New Roman" w:hAnsi="Times New Roman" w:cs="Times New Roman"/>
          <w:sz w:val="44"/>
          <w:szCs w:val="44"/>
          <w:lang w:val="en-US"/>
        </w:rPr>
        <w:t xml:space="preserve"> (</w:t>
      </w:r>
      <w:r w:rsidRPr="000D3023">
        <w:rPr>
          <w:rFonts w:ascii="Times New Roman" w:hAnsi="Times New Roman" w:cs="Times New Roman"/>
          <w:sz w:val="44"/>
          <w:szCs w:val="44"/>
          <w:lang w:val="en-US"/>
        </w:rPr>
        <w:t>optional blocks</w:t>
      </w:r>
      <w:r w:rsidR="00610BD4" w:rsidRPr="000D3023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60D40DDE" w14:textId="680A1C09" w:rsidR="00610BD4" w:rsidRPr="00D775F4" w:rsidRDefault="00610BD4" w:rsidP="00D775F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775F4">
        <w:rPr>
          <w:rFonts w:ascii="Times New Roman" w:hAnsi="Times New Roman" w:cs="Times New Roman"/>
          <w:b/>
          <w:bCs/>
          <w:sz w:val="44"/>
          <w:szCs w:val="44"/>
          <w:lang w:val="en-US"/>
        </w:rPr>
        <w:t>NOTE :- ---</w:t>
      </w:r>
    </w:p>
    <w:p w14:paraId="1A60ED8E" w14:textId="743DECAF" w:rsidR="00610BD4" w:rsidRPr="00782DD6" w:rsidRDefault="00782DD6" w:rsidP="00782DD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  <w:r w:rsidR="00610BD4" w:rsidRPr="00782DD6">
        <w:rPr>
          <w:sz w:val="44"/>
          <w:szCs w:val="44"/>
          <w:lang w:val="en-US"/>
        </w:rPr>
        <w:t xml:space="preserve">// single line </w:t>
      </w:r>
    </w:p>
    <w:p w14:paraId="4C651278" w14:textId="7067C5EC" w:rsidR="00610BD4" w:rsidRPr="00782DD6" w:rsidRDefault="00782DD6" w:rsidP="00782DD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  <w:r w:rsidR="00610BD4" w:rsidRPr="00782DD6">
        <w:rPr>
          <w:sz w:val="44"/>
          <w:szCs w:val="44"/>
          <w:lang w:val="en-US"/>
        </w:rPr>
        <w:t>*/</w:t>
      </w:r>
    </w:p>
    <w:p w14:paraId="475AB7A5" w14:textId="07FE4C17" w:rsidR="00610BD4" w:rsidRPr="00782DD6" w:rsidRDefault="00782DD6" w:rsidP="00782DD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  <w:r w:rsidR="00610BD4" w:rsidRPr="00782DD6">
        <w:rPr>
          <w:sz w:val="44"/>
          <w:szCs w:val="44"/>
          <w:lang w:val="en-US"/>
        </w:rPr>
        <w:t xml:space="preserve">Line 1 </w:t>
      </w:r>
    </w:p>
    <w:p w14:paraId="58D349D4" w14:textId="67A5BBE6" w:rsidR="00610BD4" w:rsidRPr="00782DD6" w:rsidRDefault="00782DD6" w:rsidP="00782DD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</w:t>
      </w:r>
      <w:r w:rsidR="00610BD4" w:rsidRPr="00782DD6">
        <w:rPr>
          <w:sz w:val="44"/>
          <w:szCs w:val="44"/>
          <w:lang w:val="en-US"/>
        </w:rPr>
        <w:t>Line 2</w:t>
      </w:r>
    </w:p>
    <w:p w14:paraId="38B0C0FE" w14:textId="29DE338D" w:rsidR="00610BD4" w:rsidRDefault="00392CF6" w:rsidP="00584C8F">
      <w:pPr>
        <w:rPr>
          <w:sz w:val="44"/>
          <w:szCs w:val="44"/>
          <w:lang w:val="en-US"/>
        </w:rPr>
      </w:pPr>
      <w:r w:rsidRPr="0054369E">
        <w:rPr>
          <w:b/>
          <w:bCs/>
          <w:sz w:val="44"/>
          <w:szCs w:val="44"/>
          <w:lang w:val="en-US"/>
        </w:rPr>
        <w:lastRenderedPageBreak/>
        <w:t>Variable</w:t>
      </w:r>
      <w:r>
        <w:rPr>
          <w:sz w:val="44"/>
          <w:szCs w:val="44"/>
          <w:lang w:val="en-US"/>
        </w:rPr>
        <w:t>:</w:t>
      </w:r>
      <w:r w:rsidR="006750C8">
        <w:rPr>
          <w:sz w:val="44"/>
          <w:szCs w:val="44"/>
          <w:lang w:val="en-US"/>
        </w:rPr>
        <w:t>-</w:t>
      </w:r>
      <w:r>
        <w:rPr>
          <w:sz w:val="44"/>
          <w:szCs w:val="44"/>
          <w:lang w:val="en-US"/>
        </w:rPr>
        <w:t xml:space="preserve"> Variable </w:t>
      </w:r>
      <w:r w:rsidR="0054369E">
        <w:rPr>
          <w:sz w:val="44"/>
          <w:szCs w:val="44"/>
          <w:lang w:val="en-US"/>
        </w:rPr>
        <w:t xml:space="preserve"> which sources </w:t>
      </w:r>
      <w:r>
        <w:rPr>
          <w:sz w:val="44"/>
          <w:szCs w:val="44"/>
          <w:lang w:val="en-US"/>
        </w:rPr>
        <w:t xml:space="preserve"> </w:t>
      </w:r>
      <w:r w:rsidR="0054369E">
        <w:rPr>
          <w:sz w:val="44"/>
          <w:szCs w:val="44"/>
          <w:lang w:val="en-US"/>
        </w:rPr>
        <w:t>some space in memory</w:t>
      </w:r>
      <w:r w:rsidR="006750C8">
        <w:rPr>
          <w:sz w:val="44"/>
          <w:szCs w:val="44"/>
          <w:lang w:val="en-US"/>
        </w:rPr>
        <w:t xml:space="preserve"> </w:t>
      </w:r>
    </w:p>
    <w:p w14:paraId="78F98825" w14:textId="3784F95A" w:rsidR="002731D6" w:rsidRDefault="002731D6" w:rsidP="00584C8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Syntex:-</w:t>
      </w:r>
    </w:p>
    <w:p w14:paraId="66C177CB" w14:textId="06211E47" w:rsidR="002731D6" w:rsidRDefault="002731D6" w:rsidP="00584C8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Data Type </w:t>
      </w:r>
      <w:r w:rsidR="007511E7">
        <w:rPr>
          <w:sz w:val="44"/>
          <w:szCs w:val="44"/>
          <w:lang w:val="en-US"/>
        </w:rPr>
        <w:t xml:space="preserve"> Variable name;</w:t>
      </w:r>
    </w:p>
    <w:p w14:paraId="0D775F31" w14:textId="1A052B9E" w:rsidR="007511E7" w:rsidRDefault="007511E7" w:rsidP="00584C8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Ex:-</w:t>
      </w:r>
    </w:p>
    <w:p w14:paraId="699AF18E" w14:textId="37FEA743" w:rsidR="00454244" w:rsidRDefault="00A24818" w:rsidP="00A2481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</w:t>
      </w:r>
      <w:r w:rsidR="007511E7">
        <w:rPr>
          <w:sz w:val="44"/>
          <w:szCs w:val="44"/>
          <w:lang w:val="en-US"/>
        </w:rPr>
        <w:t>nt</w:t>
      </w:r>
      <w:r>
        <w:rPr>
          <w:sz w:val="44"/>
          <w:szCs w:val="44"/>
          <w:lang w:val="en-US"/>
        </w:rPr>
        <w:t xml:space="preserve"> x,y,z</w:t>
      </w:r>
    </w:p>
    <w:p w14:paraId="682298C5" w14:textId="26B6B0D8" w:rsidR="00A24818" w:rsidRDefault="00A24818" w:rsidP="00A2481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Here int is a data </w:t>
      </w:r>
      <w:r w:rsidR="00464C61">
        <w:rPr>
          <w:rFonts w:ascii="Times New Roman" w:hAnsi="Times New Roman" w:cs="Times New Roman"/>
          <w:sz w:val="44"/>
          <w:szCs w:val="44"/>
          <w:lang w:val="en-US"/>
        </w:rPr>
        <w:t>type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and x,y,z </w:t>
      </w:r>
      <w:r w:rsidR="00A75718">
        <w:rPr>
          <w:rFonts w:ascii="Times New Roman" w:hAnsi="Times New Roman" w:cs="Times New Roman"/>
          <w:sz w:val="44"/>
          <w:szCs w:val="44"/>
          <w:lang w:val="en-US"/>
        </w:rPr>
        <w:t>is variable name.</w:t>
      </w:r>
    </w:p>
    <w:p w14:paraId="26B209B9" w14:textId="630113E4" w:rsidR="00FE60C4" w:rsidRPr="001664B1" w:rsidRDefault="00573BD4" w:rsidP="00A24818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</w:t>
      </w:r>
      <w:r w:rsidRPr="001664B1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Types of variable</w:t>
      </w:r>
    </w:p>
    <w:p w14:paraId="7A28009A" w14:textId="03480ECE" w:rsidR="00AE269F" w:rsidRDefault="00AE269F" w:rsidP="00A2481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There are Two types</w:t>
      </w:r>
    </w:p>
    <w:p w14:paraId="2811E74B" w14:textId="4AE65091" w:rsidR="00AE269F" w:rsidRPr="001664B1" w:rsidRDefault="00AE269F" w:rsidP="00AE26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664B1">
        <w:rPr>
          <w:rFonts w:ascii="Times New Roman" w:hAnsi="Times New Roman" w:cs="Times New Roman"/>
          <w:sz w:val="44"/>
          <w:szCs w:val="44"/>
          <w:lang w:val="en-US"/>
        </w:rPr>
        <w:t>Local variable</w:t>
      </w:r>
    </w:p>
    <w:p w14:paraId="1F4B3C1D" w14:textId="0EB8EA45" w:rsidR="00AE269F" w:rsidRPr="001664B1" w:rsidRDefault="003441A4" w:rsidP="00AE26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664B1">
        <w:rPr>
          <w:rFonts w:ascii="Times New Roman" w:hAnsi="Times New Roman" w:cs="Times New Roman"/>
          <w:sz w:val="44"/>
          <w:szCs w:val="44"/>
          <w:lang w:val="en-US"/>
        </w:rPr>
        <w:t>Global  variable</w:t>
      </w:r>
    </w:p>
    <w:p w14:paraId="6B455D28" w14:textId="77777777" w:rsidR="003441A4" w:rsidRDefault="003441A4" w:rsidP="003441A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BD275C4" w14:textId="734A611A" w:rsidR="003441A4" w:rsidRPr="001664B1" w:rsidRDefault="003441A4" w:rsidP="00C13E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C13EA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Local Variable </w:t>
      </w:r>
      <w:r w:rsidRPr="001664B1">
        <w:rPr>
          <w:rFonts w:ascii="Times New Roman" w:hAnsi="Times New Roman" w:cs="Times New Roman"/>
          <w:sz w:val="44"/>
          <w:szCs w:val="44"/>
          <w:lang w:val="en-US"/>
        </w:rPr>
        <w:t>:- local variable is used to inside of the main function</w:t>
      </w:r>
      <w:r w:rsidR="00C13EA7" w:rsidRPr="001664B1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40D405D8" w14:textId="4B830C59" w:rsidR="00C13EA7" w:rsidRDefault="00C13EA7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52406">
        <w:rPr>
          <w:rFonts w:ascii="Times New Roman" w:hAnsi="Times New Roman" w:cs="Times New Roman"/>
          <w:b/>
          <w:bCs/>
          <w:sz w:val="44"/>
          <w:szCs w:val="44"/>
          <w:lang w:val="en-US"/>
        </w:rPr>
        <w:t>Syntex:-</w:t>
      </w:r>
    </w:p>
    <w:p w14:paraId="35B695DF" w14:textId="01B55CFB" w:rsidR="00B52406" w:rsidRDefault="00B52406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Function()</w:t>
      </w:r>
    </w:p>
    <w:p w14:paraId="53931D18" w14:textId="4DD011BC" w:rsidR="00B52406" w:rsidRDefault="00B52406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{</w:t>
      </w:r>
    </w:p>
    <w:p w14:paraId="76F512C9" w14:textId="3F382229" w:rsidR="00B52406" w:rsidRDefault="005A4856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// Variable </w:t>
      </w:r>
      <w:r w:rsidR="00A40136">
        <w:rPr>
          <w:rFonts w:ascii="Times New Roman" w:hAnsi="Times New Roman" w:cs="Times New Roman"/>
          <w:b/>
          <w:bCs/>
          <w:sz w:val="44"/>
          <w:szCs w:val="44"/>
          <w:lang w:val="en-US"/>
        </w:rPr>
        <w:t>declaration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;</w:t>
      </w:r>
    </w:p>
    <w:p w14:paraId="10A20CB7" w14:textId="33CE7E94" w:rsidR="005A4856" w:rsidRDefault="005A4856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}</w:t>
      </w:r>
    </w:p>
    <w:p w14:paraId="4CE33B69" w14:textId="75D37893" w:rsidR="005A4856" w:rsidRDefault="005A4856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Ex:-</w:t>
      </w:r>
    </w:p>
    <w:p w14:paraId="535DDC81" w14:textId="77EF98CF" w:rsidR="005A4856" w:rsidRDefault="00A75EE0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Void main()</w:t>
      </w:r>
    </w:p>
    <w:p w14:paraId="788361D2" w14:textId="634CA12F" w:rsidR="00A75EE0" w:rsidRDefault="00A75EE0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{</w:t>
      </w:r>
    </w:p>
    <w:p w14:paraId="1184FA70" w14:textId="5C61FCD2" w:rsidR="00A75EE0" w:rsidRDefault="00A75EE0" w:rsidP="00B52406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Int a, b, c;</w:t>
      </w:r>
      <w:r w:rsidR="008A11B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//local variable.</w:t>
      </w:r>
    </w:p>
    <w:p w14:paraId="62764D85" w14:textId="2365C7BB" w:rsidR="00D86AE9" w:rsidRDefault="008A11BA" w:rsidP="00D86AE9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}</w:t>
      </w:r>
    </w:p>
    <w:p w14:paraId="70AA0E58" w14:textId="184BBD3D" w:rsidR="00D86AE9" w:rsidRPr="001664B1" w:rsidRDefault="00F7225C" w:rsidP="00D86A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Global variable:- </w:t>
      </w:r>
      <w:r w:rsidRPr="001664B1">
        <w:rPr>
          <w:rFonts w:ascii="Times New Roman" w:hAnsi="Times New Roman" w:cs="Times New Roman"/>
          <w:sz w:val="44"/>
          <w:szCs w:val="44"/>
          <w:lang w:val="en-US"/>
        </w:rPr>
        <w:t xml:space="preserve">It is used </w:t>
      </w:r>
      <w:r w:rsidRPr="001664B1">
        <w:rPr>
          <w:rFonts w:ascii="Times New Roman" w:hAnsi="Times New Roman" w:cs="Times New Roman"/>
          <w:sz w:val="44"/>
          <w:szCs w:val="44"/>
          <w:u w:val="single"/>
          <w:lang w:val="en-US"/>
        </w:rPr>
        <w:t>to outside</w:t>
      </w:r>
      <w:r w:rsidRPr="001664B1">
        <w:rPr>
          <w:rFonts w:ascii="Times New Roman" w:hAnsi="Times New Roman" w:cs="Times New Roman"/>
          <w:sz w:val="44"/>
          <w:szCs w:val="44"/>
          <w:lang w:val="en-US"/>
        </w:rPr>
        <w:t xml:space="preserve"> of the main function is called </w:t>
      </w:r>
      <w:r w:rsidR="00911600" w:rsidRPr="001664B1">
        <w:rPr>
          <w:rFonts w:ascii="Times New Roman" w:hAnsi="Times New Roman" w:cs="Times New Roman"/>
          <w:sz w:val="44"/>
          <w:szCs w:val="44"/>
          <w:lang w:val="en-US"/>
        </w:rPr>
        <w:t>Global function.</w:t>
      </w:r>
    </w:p>
    <w:p w14:paraId="35378E43" w14:textId="45531A96" w:rsidR="00C060B7" w:rsidRPr="001664B1" w:rsidRDefault="00BD3707" w:rsidP="00C060B7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1664B1">
        <w:rPr>
          <w:rFonts w:ascii="Times New Roman" w:hAnsi="Times New Roman" w:cs="Times New Roman"/>
          <w:sz w:val="44"/>
          <w:szCs w:val="44"/>
          <w:lang w:val="en-US"/>
        </w:rPr>
        <w:t xml:space="preserve">Variable </w:t>
      </w:r>
      <w:r w:rsidR="00464C61" w:rsidRPr="001664B1">
        <w:rPr>
          <w:rFonts w:ascii="Times New Roman" w:hAnsi="Times New Roman" w:cs="Times New Roman"/>
          <w:sz w:val="44"/>
          <w:szCs w:val="44"/>
          <w:lang w:val="en-US"/>
        </w:rPr>
        <w:t>declaration</w:t>
      </w:r>
      <w:r w:rsidRPr="001664B1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2998A63D" w14:textId="16E2883E" w:rsidR="00BD3707" w:rsidRDefault="00BD3707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Function()</w:t>
      </w:r>
    </w:p>
    <w:p w14:paraId="647B9A3D" w14:textId="74D90247" w:rsidR="00FF6F46" w:rsidRDefault="00FF6F46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{</w:t>
      </w:r>
    </w:p>
    <w:p w14:paraId="6875EA58" w14:textId="0EAC1CD2" w:rsidR="00FF6F46" w:rsidRDefault="00FF6F46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}</w:t>
      </w:r>
    </w:p>
    <w:p w14:paraId="02828A96" w14:textId="0189585E" w:rsidR="00FF6F46" w:rsidRDefault="00FF6F46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Ex:- </w:t>
      </w:r>
    </w:p>
    <w:p w14:paraId="321096F4" w14:textId="63E991EA" w:rsidR="00FF6F46" w:rsidRDefault="00FF6F46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Int a,b,c</w:t>
      </w:r>
      <w:r w:rsidR="0033361E">
        <w:rPr>
          <w:rFonts w:ascii="Times New Roman" w:hAnsi="Times New Roman" w:cs="Times New Roman"/>
          <w:b/>
          <w:bCs/>
          <w:sz w:val="44"/>
          <w:szCs w:val="44"/>
          <w:lang w:val="en-US"/>
        </w:rPr>
        <w:t>;</w:t>
      </w:r>
    </w:p>
    <w:p w14:paraId="2C0B971F" w14:textId="3E6C7CD8" w:rsidR="0033361E" w:rsidRDefault="0033361E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Void main()</w:t>
      </w:r>
    </w:p>
    <w:p w14:paraId="4C36C2E9" w14:textId="7FB36126" w:rsidR="0033361E" w:rsidRDefault="0033361E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{</w:t>
      </w:r>
    </w:p>
    <w:p w14:paraId="0B50552E" w14:textId="705FBB94" w:rsidR="0033361E" w:rsidRDefault="0033361E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}</w:t>
      </w:r>
    </w:p>
    <w:p w14:paraId="16A99AE0" w14:textId="66418130" w:rsidR="00AC2DC6" w:rsidRDefault="0050044B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Rules of variables:-</w:t>
      </w:r>
    </w:p>
    <w:p w14:paraId="546F86A1" w14:textId="7B446E73" w:rsidR="0050044B" w:rsidRDefault="0050044B" w:rsidP="00C060B7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There are some rules </w:t>
      </w:r>
    </w:p>
    <w:p w14:paraId="2481E166" w14:textId="6901483C" w:rsidR="00242DBD" w:rsidRPr="00264FB8" w:rsidRDefault="0050044B" w:rsidP="00264F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264FB8">
        <w:rPr>
          <w:rFonts w:ascii="Times New Roman" w:hAnsi="Times New Roman" w:cs="Times New Roman"/>
          <w:sz w:val="44"/>
          <w:szCs w:val="44"/>
          <w:lang w:val="en-US"/>
        </w:rPr>
        <w:t xml:space="preserve">In  </w:t>
      </w:r>
      <w:r w:rsidR="00242DBD" w:rsidRPr="00264FB8">
        <w:rPr>
          <w:rFonts w:ascii="Times New Roman" w:hAnsi="Times New Roman" w:cs="Times New Roman"/>
          <w:sz w:val="44"/>
          <w:szCs w:val="44"/>
          <w:lang w:val="en-US"/>
        </w:rPr>
        <w:t>v</w:t>
      </w:r>
      <w:r w:rsidRPr="00264FB8">
        <w:rPr>
          <w:rFonts w:ascii="Times New Roman" w:hAnsi="Times New Roman" w:cs="Times New Roman"/>
          <w:sz w:val="44"/>
          <w:szCs w:val="44"/>
          <w:lang w:val="en-US"/>
        </w:rPr>
        <w:t>ariable</w:t>
      </w:r>
      <w:r w:rsidR="00242DBD" w:rsidRPr="00264FB8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264FB8" w:rsidRPr="00264FB8">
        <w:rPr>
          <w:rFonts w:ascii="Times New Roman" w:hAnsi="Times New Roman" w:cs="Times New Roman"/>
          <w:sz w:val="44"/>
          <w:szCs w:val="44"/>
          <w:lang w:val="en-US"/>
        </w:rPr>
        <w:t>declaration</w:t>
      </w:r>
      <w:r w:rsidR="00242DBD" w:rsidRPr="00264FB8">
        <w:rPr>
          <w:rFonts w:ascii="Times New Roman" w:hAnsi="Times New Roman" w:cs="Times New Roman"/>
          <w:sz w:val="44"/>
          <w:szCs w:val="44"/>
          <w:lang w:val="en-US"/>
        </w:rPr>
        <w:t xml:space="preserve"> keyword are not used.</w:t>
      </w:r>
    </w:p>
    <w:p w14:paraId="26FA9E32" w14:textId="77777777" w:rsidR="00242DBD" w:rsidRDefault="00242DBD" w:rsidP="00242DBD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Ex:-</w:t>
      </w:r>
    </w:p>
    <w:p w14:paraId="7EB93DBD" w14:textId="4E29215F" w:rsidR="003A7B93" w:rsidRPr="00685B6F" w:rsidRDefault="00242DBD" w:rsidP="00BA4995">
      <w:pPr>
        <w:tabs>
          <w:tab w:val="left" w:pos="7251"/>
        </w:tabs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</w:t>
      </w:r>
      <w:r w:rsidR="003A7B93" w:rsidRPr="00685B6F">
        <w:rPr>
          <w:rFonts w:ascii="Times New Roman" w:hAnsi="Times New Roman" w:cs="Times New Roman"/>
          <w:sz w:val="44"/>
          <w:szCs w:val="44"/>
          <w:lang w:val="en-US"/>
        </w:rPr>
        <w:t>Int while;       //invalid</w:t>
      </w:r>
      <w:r w:rsidR="00BA4995" w:rsidRPr="00685B6F">
        <w:rPr>
          <w:rFonts w:ascii="Times New Roman" w:hAnsi="Times New Roman" w:cs="Times New Roman"/>
          <w:sz w:val="44"/>
          <w:szCs w:val="44"/>
          <w:lang w:val="en-US"/>
        </w:rPr>
        <w:t>s</w:t>
      </w:r>
      <w:r w:rsidR="00BA4995" w:rsidRPr="00685B6F">
        <w:rPr>
          <w:rFonts w:ascii="Times New Roman" w:hAnsi="Times New Roman" w:cs="Times New Roman"/>
          <w:sz w:val="44"/>
          <w:szCs w:val="44"/>
          <w:lang w:val="en-US"/>
        </w:rPr>
        <w:tab/>
      </w:r>
    </w:p>
    <w:p w14:paraId="7156AC69" w14:textId="77777777" w:rsidR="00BA4995" w:rsidRPr="00685B6F" w:rsidRDefault="003A7B93" w:rsidP="00242DBD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 Int  x,            valid</w:t>
      </w:r>
      <w:r w:rsidR="00BA4995" w:rsidRPr="00685B6F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50594D85" w14:textId="797CC8CD" w:rsidR="0050044B" w:rsidRPr="00685B6F" w:rsidRDefault="00BA4995" w:rsidP="00BA49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Variable </w:t>
      </w:r>
      <w:proofErr w:type="spellStart"/>
      <w:r w:rsidRPr="00685B6F">
        <w:rPr>
          <w:rFonts w:ascii="Times New Roman" w:hAnsi="Times New Roman" w:cs="Times New Roman"/>
          <w:sz w:val="44"/>
          <w:szCs w:val="44"/>
          <w:lang w:val="en-US"/>
        </w:rPr>
        <w:t>can not</w:t>
      </w:r>
      <w:proofErr w:type="spellEnd"/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50044B"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E878AC" w:rsidRPr="00685B6F">
        <w:rPr>
          <w:rFonts w:ascii="Times New Roman" w:hAnsi="Times New Roman" w:cs="Times New Roman"/>
          <w:sz w:val="44"/>
          <w:szCs w:val="44"/>
          <w:lang w:val="en-US"/>
        </w:rPr>
        <w:t>start with number ;</w:t>
      </w:r>
    </w:p>
    <w:p w14:paraId="3147669D" w14:textId="2B72C40C" w:rsidR="00E878AC" w:rsidRPr="00685B6F" w:rsidRDefault="00E878AC" w:rsidP="00E878AC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Ex </w:t>
      </w:r>
    </w:p>
    <w:p w14:paraId="2F33EFB4" w14:textId="1B763A37" w:rsidR="00E878AC" w:rsidRPr="00685B6F" w:rsidRDefault="00E878AC" w:rsidP="00E878AC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Int 1a; </w:t>
      </w:r>
      <w:r w:rsidR="004A0096"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 //invalid </w:t>
      </w:r>
    </w:p>
    <w:p w14:paraId="30A8FD30" w14:textId="72758211" w:rsidR="004A0096" w:rsidRPr="00685B6F" w:rsidRDefault="004A0096" w:rsidP="00E878AC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 Int </w:t>
      </w:r>
      <w:r w:rsidR="00FE2075" w:rsidRPr="00685B6F">
        <w:rPr>
          <w:rFonts w:ascii="Times New Roman" w:hAnsi="Times New Roman" w:cs="Times New Roman"/>
          <w:sz w:val="44"/>
          <w:szCs w:val="44"/>
          <w:lang w:val="en-US"/>
        </w:rPr>
        <w:t>a1;      // valid</w:t>
      </w:r>
    </w:p>
    <w:p w14:paraId="5A143C70" w14:textId="043EAFF5" w:rsidR="00FE2075" w:rsidRPr="00685B6F" w:rsidRDefault="00FE2075" w:rsidP="00FE20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Space are not allowed in variables </w:t>
      </w:r>
      <w:proofErr w:type="spellStart"/>
      <w:r w:rsidRPr="00685B6F">
        <w:rPr>
          <w:rFonts w:ascii="Times New Roman" w:hAnsi="Times New Roman" w:cs="Times New Roman"/>
          <w:sz w:val="44"/>
          <w:szCs w:val="44"/>
          <w:lang w:val="en-US"/>
        </w:rPr>
        <w:t>declerations</w:t>
      </w:r>
      <w:proofErr w:type="spellEnd"/>
      <w:r w:rsidRPr="00685B6F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4D512375" w14:textId="36F60CF4" w:rsidR="00F04E55" w:rsidRPr="00685B6F" w:rsidRDefault="00F04E55" w:rsidP="00F04E55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11D4C5A3" w14:textId="7330654B" w:rsidR="00F04E55" w:rsidRPr="00685B6F" w:rsidRDefault="00F04E55" w:rsidP="00F04E55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  Int x ; y</w:t>
      </w:r>
    </w:p>
    <w:p w14:paraId="4BE650C0" w14:textId="60F1F867" w:rsidR="002B3C9A" w:rsidRPr="00685B6F" w:rsidRDefault="002E2517" w:rsidP="00F04E55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    </w:t>
      </w:r>
      <w:proofErr w:type="spellStart"/>
      <w:r w:rsidR="00A72054" w:rsidRPr="00685B6F">
        <w:rPr>
          <w:rFonts w:ascii="Times New Roman" w:hAnsi="Times New Roman" w:cs="Times New Roman"/>
          <w:sz w:val="44"/>
          <w:szCs w:val="44"/>
          <w:lang w:val="en-US"/>
        </w:rPr>
        <w:t>I</w:t>
      </w:r>
      <w:r w:rsidRPr="00685B6F">
        <w:rPr>
          <w:rFonts w:ascii="Times New Roman" w:hAnsi="Times New Roman" w:cs="Times New Roman"/>
          <w:sz w:val="44"/>
          <w:szCs w:val="44"/>
          <w:lang w:val="en-US"/>
        </w:rPr>
        <w:t>nt</w:t>
      </w:r>
      <w:r w:rsidR="00A72054" w:rsidRPr="00685B6F">
        <w:rPr>
          <w:rFonts w:ascii="Times New Roman" w:hAnsi="Times New Roman" w:cs="Times New Roman"/>
          <w:sz w:val="44"/>
          <w:szCs w:val="44"/>
          <w:lang w:val="en-US"/>
        </w:rPr>
        <w:t>x,y</w:t>
      </w:r>
      <w:proofErr w:type="spellEnd"/>
      <w:r w:rsidR="00A72054" w:rsidRPr="00685B6F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08B6BE3E" w14:textId="77777777" w:rsidR="00685B6F" w:rsidRDefault="00685B6F" w:rsidP="00685B6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59CF672" w14:textId="3D11A2CB" w:rsidR="002B3C9A" w:rsidRPr="00685B6F" w:rsidRDefault="002B3C9A" w:rsidP="0068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If you want to </w:t>
      </w:r>
      <w:r w:rsidR="00B37DE3" w:rsidRPr="00685B6F">
        <w:rPr>
          <w:rFonts w:ascii="Times New Roman" w:hAnsi="Times New Roman" w:cs="Times New Roman"/>
          <w:sz w:val="44"/>
          <w:szCs w:val="44"/>
          <w:lang w:val="en-US"/>
        </w:rPr>
        <w:t>declare</w:t>
      </w:r>
      <w:r w:rsidRPr="00685B6F">
        <w:rPr>
          <w:rFonts w:ascii="Times New Roman" w:hAnsi="Times New Roman" w:cs="Times New Roman"/>
          <w:sz w:val="44"/>
          <w:szCs w:val="44"/>
          <w:lang w:val="en-US"/>
        </w:rPr>
        <w:t xml:space="preserve"> multiple variable </w:t>
      </w:r>
      <w:r w:rsidR="00695129" w:rsidRPr="00685B6F">
        <w:rPr>
          <w:rFonts w:ascii="Times New Roman" w:hAnsi="Times New Roman" w:cs="Times New Roman"/>
          <w:sz w:val="44"/>
          <w:szCs w:val="44"/>
          <w:lang w:val="en-US"/>
        </w:rPr>
        <w:t>then we use comma keyword.</w:t>
      </w:r>
    </w:p>
    <w:p w14:paraId="12DB1F40" w14:textId="498A535F" w:rsidR="00695129" w:rsidRPr="00685B6F" w:rsidRDefault="00695129" w:rsidP="00695129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Ex:- </w:t>
      </w:r>
    </w:p>
    <w:p w14:paraId="441D0B99" w14:textId="4F5F1AE7" w:rsidR="00695129" w:rsidRDefault="00695129" w:rsidP="00695129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Float</w:t>
      </w:r>
      <w:r w:rsidR="002E2517">
        <w:rPr>
          <w:rFonts w:ascii="Times New Roman" w:hAnsi="Times New Roman" w:cs="Times New Roman"/>
          <w:b/>
          <w:bCs/>
          <w:sz w:val="44"/>
          <w:szCs w:val="44"/>
          <w:lang w:val="en-US"/>
        </w:rPr>
        <w:t>x,y,z,p</w:t>
      </w:r>
      <w:proofErr w:type="spellEnd"/>
      <w:r w:rsidR="002E2517">
        <w:rPr>
          <w:rFonts w:ascii="Times New Roman" w:hAnsi="Times New Roman" w:cs="Times New Roman"/>
          <w:b/>
          <w:bCs/>
          <w:sz w:val="44"/>
          <w:szCs w:val="44"/>
          <w:lang w:val="en-US"/>
        </w:rPr>
        <w:t>;</w:t>
      </w:r>
    </w:p>
    <w:p w14:paraId="7682EDE2" w14:textId="7DA99F14" w:rsidR="00471DF7" w:rsidRDefault="00471DF7" w:rsidP="00695129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Operator:- </w:t>
      </w:r>
      <w:r w:rsidR="00885D6E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073625">
        <w:rPr>
          <w:rFonts w:ascii="Times New Roman" w:hAnsi="Times New Roman" w:cs="Times New Roman"/>
          <w:sz w:val="44"/>
          <w:szCs w:val="44"/>
          <w:lang w:val="en-US"/>
        </w:rPr>
        <w:t xml:space="preserve">Operator which performs the relation between two </w:t>
      </w:r>
      <w:proofErr w:type="spellStart"/>
      <w:r w:rsidR="00660FB0">
        <w:rPr>
          <w:rFonts w:ascii="Times New Roman" w:hAnsi="Times New Roman" w:cs="Times New Roman"/>
          <w:sz w:val="44"/>
          <w:szCs w:val="44"/>
          <w:lang w:val="en-US"/>
        </w:rPr>
        <w:t>two</w:t>
      </w:r>
      <w:proofErr w:type="spellEnd"/>
      <w:r w:rsidR="00660FB0">
        <w:rPr>
          <w:rFonts w:ascii="Times New Roman" w:hAnsi="Times New Roman" w:cs="Times New Roman"/>
          <w:sz w:val="44"/>
          <w:szCs w:val="44"/>
          <w:lang w:val="en-US"/>
        </w:rPr>
        <w:t xml:space="preserve"> operands (variable)</w:t>
      </w:r>
      <w:r w:rsidR="00266C3F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56F734B7" w14:textId="3B8AE833" w:rsidR="00266C3F" w:rsidRDefault="00266C3F" w:rsidP="00695129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Ex:</w:t>
      </w:r>
      <w:r>
        <w:rPr>
          <w:rFonts w:ascii="Times New Roman" w:hAnsi="Times New Roman" w:cs="Times New Roman"/>
          <w:sz w:val="44"/>
          <w:szCs w:val="44"/>
          <w:lang w:val="en-US"/>
        </w:rPr>
        <w:t>-</w:t>
      </w:r>
    </w:p>
    <w:p w14:paraId="5F37713C" w14:textId="1B7CCDE9" w:rsidR="00266C3F" w:rsidRPr="00685B6F" w:rsidRDefault="00266C3F" w:rsidP="00E14645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>Addition(</w:t>
      </w:r>
      <w:r w:rsidR="003D337D" w:rsidRPr="00685B6F">
        <w:rPr>
          <w:rFonts w:ascii="Times New Roman" w:hAnsi="Times New Roman" w:cs="Times New Roman"/>
          <w:sz w:val="44"/>
          <w:szCs w:val="44"/>
          <w:lang w:val="en-US"/>
        </w:rPr>
        <w:t>+</w:t>
      </w:r>
      <w:r w:rsidRPr="00685B6F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39BFFF92" w14:textId="62F16212" w:rsidR="00E14645" w:rsidRPr="00685B6F" w:rsidRDefault="00E14645" w:rsidP="00E14645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 w:rsidRPr="00685B6F">
        <w:rPr>
          <w:rFonts w:ascii="Times New Roman" w:hAnsi="Times New Roman" w:cs="Times New Roman"/>
          <w:sz w:val="44"/>
          <w:szCs w:val="44"/>
          <w:lang w:val="en-US"/>
        </w:rPr>
        <w:t>Subtraction(-)</w:t>
      </w:r>
    </w:p>
    <w:p w14:paraId="46798E96" w14:textId="295C4002" w:rsidR="00E14645" w:rsidRDefault="00E14645" w:rsidP="0039441D">
      <w:pPr>
        <w:ind w:left="720" w:hanging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685B6F">
        <w:rPr>
          <w:rFonts w:ascii="Times New Roman" w:hAnsi="Times New Roman" w:cs="Times New Roman"/>
          <w:sz w:val="44"/>
          <w:szCs w:val="44"/>
          <w:lang w:val="en-US"/>
        </w:rPr>
        <w:t>Muliplication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(</w:t>
      </w:r>
      <w:r w:rsidR="0039441D">
        <w:rPr>
          <w:rFonts w:ascii="Times New Roman" w:hAnsi="Times New Roman" w:cs="Times New Roman"/>
          <w:b/>
          <w:bCs/>
          <w:sz w:val="44"/>
          <w:szCs w:val="44"/>
          <w:lang w:val="en-US"/>
        </w:rPr>
        <w:t>*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)</w:t>
      </w:r>
    </w:p>
    <w:p w14:paraId="31F1B743" w14:textId="44EAC7C4" w:rsidR="0039441D" w:rsidRDefault="0039441D" w:rsidP="0039441D">
      <w:pPr>
        <w:ind w:left="720" w:hanging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Division(/)</w:t>
      </w:r>
    </w:p>
    <w:p w14:paraId="26843E09" w14:textId="4878E96A" w:rsidR="0039441D" w:rsidRDefault="0039441D" w:rsidP="0039441D">
      <w:pPr>
        <w:ind w:left="720" w:hanging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TYPES OF OPERAT</w:t>
      </w:r>
      <w:r w:rsidR="008C0C1F">
        <w:rPr>
          <w:rFonts w:ascii="Times New Roman" w:hAnsi="Times New Roman" w:cs="Times New Roman"/>
          <w:b/>
          <w:bCs/>
          <w:sz w:val="44"/>
          <w:szCs w:val="44"/>
          <w:lang w:val="en-US"/>
        </w:rPr>
        <w:t>OR:-</w:t>
      </w:r>
    </w:p>
    <w:p w14:paraId="047BBA8B" w14:textId="4C2CF2AA" w:rsidR="007C2371" w:rsidRDefault="00685B6F" w:rsidP="00DA45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Arithmetical</w:t>
      </w:r>
      <w:r w:rsidR="00794D9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operator</w:t>
      </w:r>
    </w:p>
    <w:p w14:paraId="03CBD350" w14:textId="660DE810" w:rsidR="00DA4502" w:rsidRDefault="00DA4502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Conditiona</w:t>
      </w:r>
      <w:r w:rsidR="00794D9A">
        <w:rPr>
          <w:rFonts w:ascii="Times New Roman" w:hAnsi="Times New Roman" w:cs="Times New Roman"/>
          <w:b/>
          <w:bCs/>
          <w:sz w:val="44"/>
          <w:szCs w:val="44"/>
          <w:lang w:val="en-US"/>
        </w:rPr>
        <w:t>l Operator</w:t>
      </w:r>
    </w:p>
    <w:p w14:paraId="343395B0" w14:textId="6591DFD7" w:rsidR="00794D9A" w:rsidRDefault="0022444E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Relation Operation</w:t>
      </w:r>
    </w:p>
    <w:p w14:paraId="0082F416" w14:textId="38473F2A" w:rsidR="0022444E" w:rsidRDefault="00930CE2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Logical Operation</w:t>
      </w:r>
    </w:p>
    <w:p w14:paraId="123021AE" w14:textId="0DED5352" w:rsidR="00930CE2" w:rsidRDefault="00930CE2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Assigiment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Operation</w:t>
      </w:r>
    </w:p>
    <w:p w14:paraId="14ED5156" w14:textId="77777777" w:rsidR="002F3A12" w:rsidRDefault="00492C02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In</w:t>
      </w:r>
      <w:r w:rsidR="002F3A12">
        <w:rPr>
          <w:rFonts w:ascii="Times New Roman" w:hAnsi="Times New Roman" w:cs="Times New Roman"/>
          <w:b/>
          <w:bCs/>
          <w:sz w:val="44"/>
          <w:szCs w:val="44"/>
          <w:lang w:val="en-US"/>
        </w:rPr>
        <w:t>c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r</w:t>
      </w:r>
      <w:r w:rsidR="002F3A12">
        <w:rPr>
          <w:rFonts w:ascii="Times New Roman" w:hAnsi="Times New Roman" w:cs="Times New Roman"/>
          <w:b/>
          <w:bCs/>
          <w:sz w:val="44"/>
          <w:szCs w:val="44"/>
          <w:lang w:val="en-US"/>
        </w:rPr>
        <w:t>e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ment</w:t>
      </w:r>
      <w:r w:rsidR="002F3A12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Operations</w:t>
      </w:r>
    </w:p>
    <w:p w14:paraId="749A7BBD" w14:textId="3949C929" w:rsidR="00AC1CEA" w:rsidRDefault="002F3A12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Decrement </w:t>
      </w:r>
      <w:r w:rsidR="00B37DE3">
        <w:rPr>
          <w:rFonts w:ascii="Times New Roman" w:hAnsi="Times New Roman" w:cs="Times New Roman"/>
          <w:b/>
          <w:bCs/>
          <w:sz w:val="44"/>
          <w:szCs w:val="44"/>
          <w:lang w:val="en-US"/>
        </w:rPr>
        <w:t>Operation</w:t>
      </w:r>
    </w:p>
    <w:p w14:paraId="56D75058" w14:textId="2034D988" w:rsidR="00492C02" w:rsidRDefault="00AC1CEA" w:rsidP="00794D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Bit-</w:t>
      </w:r>
      <w:r w:rsidR="00492C02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Wise Operations</w:t>
      </w:r>
    </w:p>
    <w:p w14:paraId="1808C4CC" w14:textId="77777777" w:rsidR="00AC1CEA" w:rsidRDefault="00AC1CEA" w:rsidP="00AC1CEA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E9384AD" w14:textId="77777777" w:rsidR="00C54AD9" w:rsidRDefault="00C54AD9" w:rsidP="00AC1CEA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3E435B2" w14:textId="36D9CB49" w:rsidR="00C54AD9" w:rsidRDefault="00C54AD9" w:rsidP="00AC1CEA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1</w:t>
      </w:r>
      <w:r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  <w:r w:rsidR="004D4CF8"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685B6F"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Arithmetical</w:t>
      </w:r>
      <w:r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Operations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CF6AB2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0FA10F66" w14:textId="62E73EC0" w:rsidR="00CF6AB2" w:rsidRPr="00B011C8" w:rsidRDefault="00CF6AB2" w:rsidP="00AC1CEA">
      <w:pPr>
        <w:ind w:left="36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</w:t>
      </w:r>
      <w:r w:rsidR="00685B6F" w:rsidRPr="00B011C8">
        <w:rPr>
          <w:rFonts w:ascii="Times New Roman" w:hAnsi="Times New Roman" w:cs="Times New Roman"/>
          <w:sz w:val="44"/>
          <w:szCs w:val="44"/>
          <w:lang w:val="en-US"/>
        </w:rPr>
        <w:t>=</w:t>
      </w:r>
      <w:r w:rsidR="00B011C8" w:rsidRPr="00B011C8">
        <w:rPr>
          <w:rFonts w:ascii="Times New Roman" w:hAnsi="Times New Roman" w:cs="Times New Roman"/>
          <w:sz w:val="44"/>
          <w:szCs w:val="44"/>
          <w:lang w:val="en-US"/>
        </w:rPr>
        <w:t xml:space="preserve">&gt; </w:t>
      </w:r>
      <w:r w:rsidR="007808A5" w:rsidRPr="00B011C8">
        <w:rPr>
          <w:rFonts w:ascii="Times New Roman" w:hAnsi="Times New Roman" w:cs="Times New Roman"/>
          <w:sz w:val="44"/>
          <w:szCs w:val="44"/>
          <w:lang w:val="en-US"/>
        </w:rPr>
        <w:t xml:space="preserve"> It is used to perform all mathematical </w:t>
      </w:r>
    </w:p>
    <w:p w14:paraId="5481A3FD" w14:textId="2B7D97FF" w:rsidR="00946340" w:rsidRPr="00B011C8" w:rsidRDefault="00946340" w:rsidP="0094634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011C8">
        <w:rPr>
          <w:rFonts w:ascii="Times New Roman" w:hAnsi="Times New Roman" w:cs="Times New Roman"/>
          <w:sz w:val="44"/>
          <w:szCs w:val="44"/>
          <w:lang w:val="en-US"/>
        </w:rPr>
        <w:t xml:space="preserve">    Ex:- </w:t>
      </w:r>
      <w:proofErr w:type="spellStart"/>
      <w:r w:rsidR="00000593" w:rsidRPr="00B011C8">
        <w:rPr>
          <w:rFonts w:ascii="Times New Roman" w:hAnsi="Times New Roman" w:cs="Times New Roman"/>
          <w:sz w:val="44"/>
          <w:szCs w:val="44"/>
          <w:lang w:val="en-US"/>
        </w:rPr>
        <w:t>a+b</w:t>
      </w:r>
      <w:proofErr w:type="spellEnd"/>
      <w:r w:rsidR="00000593" w:rsidRPr="00B011C8">
        <w:rPr>
          <w:rFonts w:ascii="Times New Roman" w:hAnsi="Times New Roman" w:cs="Times New Roman"/>
          <w:sz w:val="44"/>
          <w:szCs w:val="44"/>
          <w:lang w:val="en-US"/>
        </w:rPr>
        <w:t xml:space="preserve">, a-b, a*b, </w:t>
      </w:r>
      <w:r w:rsidR="00113C97" w:rsidRPr="00B011C8">
        <w:rPr>
          <w:rFonts w:ascii="Times New Roman" w:hAnsi="Times New Roman" w:cs="Times New Roman"/>
          <w:sz w:val="44"/>
          <w:szCs w:val="44"/>
          <w:lang w:val="en-US"/>
        </w:rPr>
        <w:t>a/b</w:t>
      </w:r>
    </w:p>
    <w:p w14:paraId="168A4B5C" w14:textId="4AD1691B" w:rsidR="00113C97" w:rsidRDefault="003C2594" w:rsidP="00946340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</w:t>
      </w:r>
      <w:r w:rsidR="00D078DF">
        <w:rPr>
          <w:rFonts w:ascii="Times New Roman" w:hAnsi="Times New Roman" w:cs="Times New Roman"/>
          <w:b/>
          <w:bCs/>
          <w:sz w:val="44"/>
          <w:szCs w:val="44"/>
          <w:lang w:val="en-US"/>
        </w:rPr>
        <w:t>Op</w:t>
      </w:r>
      <w:r w:rsidR="00565028">
        <w:rPr>
          <w:rFonts w:ascii="Times New Roman" w:hAnsi="Times New Roman" w:cs="Times New Roman"/>
          <w:b/>
          <w:bCs/>
          <w:sz w:val="44"/>
          <w:szCs w:val="44"/>
          <w:lang w:val="en-US"/>
        </w:rPr>
        <w:t>erator.</w:t>
      </w:r>
    </w:p>
    <w:p w14:paraId="1E8441CF" w14:textId="4C485FF6" w:rsidR="00D078DF" w:rsidRPr="008C273D" w:rsidRDefault="00235D7F" w:rsidP="008C273D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C273D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2.. </w:t>
      </w:r>
      <w:r w:rsidR="00B011C8"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Relations</w:t>
      </w:r>
      <w:r w:rsidR="00E77EC1" w:rsidRPr="00B011C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operators</w:t>
      </w:r>
      <w:r w:rsidR="004D4CF8" w:rsidRPr="008C273D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633315B5" w14:textId="5EC673D0" w:rsidR="00D4723F" w:rsidRPr="00AB07CF" w:rsidRDefault="00235D7F" w:rsidP="00D4723F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=&gt; </w:t>
      </w:r>
      <w:r w:rsidRPr="00AB07CF">
        <w:rPr>
          <w:rFonts w:ascii="Times New Roman" w:hAnsi="Times New Roman" w:cs="Times New Roman"/>
          <w:sz w:val="44"/>
          <w:szCs w:val="44"/>
          <w:lang w:val="en-US"/>
        </w:rPr>
        <w:t>relati</w:t>
      </w:r>
      <w:r w:rsidR="00D4723F" w:rsidRPr="00AB07CF">
        <w:rPr>
          <w:rFonts w:ascii="Times New Roman" w:hAnsi="Times New Roman" w:cs="Times New Roman"/>
          <w:sz w:val="44"/>
          <w:szCs w:val="44"/>
          <w:lang w:val="en-US"/>
        </w:rPr>
        <w:t xml:space="preserve">on Operations perform the relations </w:t>
      </w:r>
      <w:r w:rsidR="00082157" w:rsidRPr="00AB07CF">
        <w:rPr>
          <w:rFonts w:ascii="Times New Roman" w:hAnsi="Times New Roman" w:cs="Times New Roman"/>
          <w:sz w:val="44"/>
          <w:szCs w:val="44"/>
          <w:lang w:val="en-US"/>
        </w:rPr>
        <w:t>between two relations is called</w:t>
      </w:r>
      <w:r w:rsidR="0008215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AB07CF">
        <w:rPr>
          <w:rFonts w:ascii="Times New Roman" w:hAnsi="Times New Roman" w:cs="Times New Roman"/>
          <w:b/>
          <w:bCs/>
          <w:sz w:val="44"/>
          <w:szCs w:val="44"/>
          <w:lang w:val="en-US"/>
        </w:rPr>
        <w:t>relations operations.</w:t>
      </w:r>
    </w:p>
    <w:p w14:paraId="2FACF858" w14:textId="4FE9747C" w:rsidR="009F4D32" w:rsidRPr="00AB07CF" w:rsidRDefault="009F4D32" w:rsidP="00D4723F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Ex:- </w:t>
      </w:r>
      <w:proofErr w:type="spellStart"/>
      <w:r w:rsidRPr="00AB07CF">
        <w:rPr>
          <w:rFonts w:ascii="Times New Roman" w:hAnsi="Times New Roman" w:cs="Times New Roman"/>
          <w:sz w:val="44"/>
          <w:szCs w:val="44"/>
          <w:lang w:val="en-US"/>
        </w:rPr>
        <w:t>Grather</w:t>
      </w:r>
      <w:proofErr w:type="spellEnd"/>
      <w:r w:rsidRPr="00AB07CF">
        <w:rPr>
          <w:rFonts w:ascii="Times New Roman" w:hAnsi="Times New Roman" w:cs="Times New Roman"/>
          <w:sz w:val="44"/>
          <w:szCs w:val="44"/>
          <w:lang w:val="en-US"/>
        </w:rPr>
        <w:t xml:space="preserve"> th</w:t>
      </w:r>
      <w:r w:rsidR="001850B2" w:rsidRPr="00AB07CF">
        <w:rPr>
          <w:rFonts w:ascii="Times New Roman" w:hAnsi="Times New Roman" w:cs="Times New Roman"/>
          <w:sz w:val="44"/>
          <w:szCs w:val="44"/>
          <w:lang w:val="en-US"/>
        </w:rPr>
        <w:t>an A&gt;B</w:t>
      </w:r>
    </w:p>
    <w:p w14:paraId="0CAFB655" w14:textId="5C918909" w:rsidR="003C2594" w:rsidRPr="00AB07CF" w:rsidRDefault="00610BC2" w:rsidP="00D4723F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AB07CF">
        <w:rPr>
          <w:rFonts w:ascii="Times New Roman" w:hAnsi="Times New Roman" w:cs="Times New Roman"/>
          <w:sz w:val="44"/>
          <w:szCs w:val="44"/>
          <w:lang w:val="en-US"/>
        </w:rPr>
        <w:t>Grather</w:t>
      </w:r>
      <w:proofErr w:type="spellEnd"/>
      <w:r w:rsidRPr="00AB07CF">
        <w:rPr>
          <w:rFonts w:ascii="Times New Roman" w:hAnsi="Times New Roman" w:cs="Times New Roman"/>
          <w:sz w:val="44"/>
          <w:szCs w:val="44"/>
          <w:lang w:val="en-US"/>
        </w:rPr>
        <w:t xml:space="preserve"> than or equal A</w:t>
      </w:r>
      <w:r w:rsidR="00184071" w:rsidRPr="00AB07CF">
        <w:rPr>
          <w:rFonts w:ascii="Times New Roman" w:hAnsi="Times New Roman" w:cs="Times New Roman"/>
          <w:sz w:val="44"/>
          <w:szCs w:val="44"/>
          <w:lang w:val="en-US"/>
        </w:rPr>
        <w:t>&lt;</w:t>
      </w:r>
      <w:r w:rsidRPr="00AB07CF">
        <w:rPr>
          <w:rFonts w:ascii="Times New Roman" w:hAnsi="Times New Roman" w:cs="Times New Roman"/>
          <w:sz w:val="44"/>
          <w:szCs w:val="44"/>
          <w:lang w:val="en-US"/>
        </w:rPr>
        <w:t>=b</w:t>
      </w:r>
    </w:p>
    <w:p w14:paraId="46874CFF" w14:textId="78FA33FA" w:rsidR="001850B2" w:rsidRPr="00AB07CF" w:rsidRDefault="001850B2" w:rsidP="00D4723F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 w:rsidRPr="00AB07CF">
        <w:rPr>
          <w:rFonts w:ascii="Times New Roman" w:hAnsi="Times New Roman" w:cs="Times New Roman"/>
          <w:sz w:val="44"/>
          <w:szCs w:val="44"/>
          <w:lang w:val="en-US"/>
        </w:rPr>
        <w:t xml:space="preserve">Less than </w:t>
      </w:r>
      <w:r w:rsidR="00184071" w:rsidRPr="00AB07CF">
        <w:rPr>
          <w:rFonts w:ascii="Times New Roman" w:hAnsi="Times New Roman" w:cs="Times New Roman"/>
          <w:sz w:val="44"/>
          <w:szCs w:val="44"/>
          <w:lang w:val="en-US"/>
        </w:rPr>
        <w:t>A&lt;B</w:t>
      </w:r>
    </w:p>
    <w:p w14:paraId="351C4775" w14:textId="6A2F6F04" w:rsidR="00F342A7" w:rsidRPr="00AB07CF" w:rsidRDefault="00F342A7" w:rsidP="00D4723F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 w:rsidRPr="00AB07CF">
        <w:rPr>
          <w:rFonts w:ascii="Times New Roman" w:hAnsi="Times New Roman" w:cs="Times New Roman"/>
          <w:sz w:val="44"/>
          <w:szCs w:val="44"/>
          <w:lang w:val="en-US"/>
        </w:rPr>
        <w:t>Less than or equal A&lt;=B</w:t>
      </w:r>
    </w:p>
    <w:p w14:paraId="734A9673" w14:textId="46E6B533" w:rsidR="001C5B5F" w:rsidRDefault="001C5B5F" w:rsidP="00D4723F">
      <w:pPr>
        <w:pStyle w:val="ListParagrap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B07CF">
        <w:rPr>
          <w:rFonts w:ascii="Times New Roman" w:hAnsi="Times New Roman" w:cs="Times New Roman"/>
          <w:sz w:val="44"/>
          <w:szCs w:val="44"/>
          <w:lang w:val="en-US"/>
        </w:rPr>
        <w:t>Equality A==B</w:t>
      </w:r>
    </w:p>
    <w:p w14:paraId="1D1A4E9D" w14:textId="1FB59146" w:rsidR="006354F3" w:rsidRPr="00421DA3" w:rsidRDefault="00421DA3" w:rsidP="00421DA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3.</w:t>
      </w:r>
      <w:r w:rsidR="00FC238E" w:rsidRPr="00421DA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Conditional </w:t>
      </w:r>
      <w:r w:rsidR="006354F3" w:rsidRPr="00421DA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Operator</w:t>
      </w:r>
      <w:r w:rsidR="006354F3" w:rsidRPr="00421DA3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43435D5E" w14:textId="77777777" w:rsidR="00F97C54" w:rsidRPr="00421DA3" w:rsidRDefault="006354F3" w:rsidP="006354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421DA3">
        <w:rPr>
          <w:rFonts w:ascii="Times New Roman" w:hAnsi="Times New Roman" w:cs="Times New Roman"/>
          <w:sz w:val="44"/>
          <w:szCs w:val="44"/>
          <w:lang w:val="en-US"/>
        </w:rPr>
        <w:t>Conditional operators used to check the condition without using conditional sta</w:t>
      </w:r>
      <w:r w:rsidR="00F97C54" w:rsidRPr="00421DA3">
        <w:rPr>
          <w:rFonts w:ascii="Times New Roman" w:hAnsi="Times New Roman" w:cs="Times New Roman"/>
          <w:sz w:val="44"/>
          <w:szCs w:val="44"/>
          <w:lang w:val="en-US"/>
        </w:rPr>
        <w:t>tement.</w:t>
      </w:r>
    </w:p>
    <w:p w14:paraId="07B2178E" w14:textId="3754DA7B" w:rsidR="001C5B5F" w:rsidRPr="00421DA3" w:rsidRDefault="00F97C54" w:rsidP="00F97C54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421DA3">
        <w:rPr>
          <w:rFonts w:ascii="Times New Roman" w:hAnsi="Times New Roman" w:cs="Times New Roman"/>
          <w:sz w:val="44"/>
          <w:szCs w:val="44"/>
          <w:lang w:val="en-US"/>
        </w:rPr>
        <w:t xml:space="preserve">It is also known as </w:t>
      </w:r>
    </w:p>
    <w:p w14:paraId="3CDDC91A" w14:textId="3719489D" w:rsidR="003C31FE" w:rsidRDefault="003C31FE" w:rsidP="005D06FD">
      <w:pPr>
        <w:pStyle w:val="ListParagraph"/>
        <w:ind w:left="1224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SYNTAX:-</w:t>
      </w:r>
      <w:r w:rsidR="0061517F" w:rsidRPr="0061517F">
        <w:rPr>
          <w:rFonts w:ascii="Times New Roman" w:hAnsi="Times New Roman" w:cs="Times New Roman"/>
          <w:sz w:val="44"/>
          <w:szCs w:val="44"/>
          <w:lang w:val="en-US"/>
        </w:rPr>
        <w:t>Tru</w:t>
      </w:r>
      <w:r w:rsidR="00D67482" w:rsidRPr="0061517F">
        <w:rPr>
          <w:rFonts w:ascii="Times New Roman" w:hAnsi="Times New Roman" w:cs="Times New Roman"/>
          <w:sz w:val="44"/>
          <w:szCs w:val="44"/>
          <w:lang w:val="en-US"/>
        </w:rPr>
        <w:t>e</w:t>
      </w:r>
      <w:r w:rsidR="0061517F">
        <w:rPr>
          <w:rFonts w:ascii="Times New Roman" w:hAnsi="Times New Roman" w:cs="Times New Roman"/>
          <w:sz w:val="44"/>
          <w:szCs w:val="44"/>
          <w:lang w:val="en-US"/>
        </w:rPr>
        <w:t xml:space="preserve"> blocks</w:t>
      </w:r>
      <w:r w:rsidR="001933CE" w:rsidRPr="00421DA3">
        <w:rPr>
          <w:rFonts w:ascii="Times New Roman" w:hAnsi="Times New Roman" w:cs="Times New Roman"/>
          <w:sz w:val="44"/>
          <w:szCs w:val="44"/>
          <w:lang w:val="en-US"/>
        </w:rPr>
        <w:t>, False Blocks</w:t>
      </w:r>
      <w:r w:rsidR="001933CE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; </w:t>
      </w:r>
    </w:p>
    <w:p w14:paraId="7CE694E6" w14:textId="4607F85E" w:rsidR="001933CE" w:rsidRDefault="005D340B" w:rsidP="00F97C54">
      <w:pPr>
        <w:pStyle w:val="ListParagraph"/>
        <w:ind w:left="1224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Ex;</w:t>
      </w:r>
    </w:p>
    <w:p w14:paraId="595F2BA0" w14:textId="704CDDFB" w:rsidR="005D340B" w:rsidRDefault="005D340B" w:rsidP="00F97C54">
      <w:pPr>
        <w:pStyle w:val="ListParagraph"/>
        <w:ind w:left="1224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a,b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;</w:t>
      </w:r>
    </w:p>
    <w:p w14:paraId="4D803F06" w14:textId="4A6A2B5B" w:rsidR="005D340B" w:rsidRPr="0061517F" w:rsidRDefault="0061517F" w:rsidP="0061517F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4</w:t>
      </w:r>
      <w:r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  <w:r w:rsidR="00402056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Logical Operations</w:t>
      </w:r>
      <w:r w:rsidR="00402056" w:rsidRPr="0061517F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:- </w:t>
      </w:r>
    </w:p>
    <w:p w14:paraId="33B81393" w14:textId="59C61A72" w:rsidR="00402056" w:rsidRPr="0061517F" w:rsidRDefault="007C3E59" w:rsidP="004020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It is perform all logical operation</w:t>
      </w:r>
      <w:r w:rsidR="00352D6D"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 , </w:t>
      </w:r>
    </w:p>
    <w:p w14:paraId="0AE7A3E2" w14:textId="6ABA8B85" w:rsidR="00352D6D" w:rsidRPr="0061517F" w:rsidRDefault="00352D6D" w:rsidP="00352D6D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Ex:- </w:t>
      </w:r>
    </w:p>
    <w:p w14:paraId="13B7F689" w14:textId="309866E1" w:rsidR="00352D6D" w:rsidRPr="0061517F" w:rsidRDefault="00352D6D" w:rsidP="00352D6D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And A&amp;B  </w:t>
      </w:r>
    </w:p>
    <w:p w14:paraId="2A7857B4" w14:textId="578FB705" w:rsidR="00352D6D" w:rsidRPr="0061517F" w:rsidRDefault="00352D6D" w:rsidP="00352D6D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Or </w:t>
      </w:r>
      <w:r w:rsidR="00171789" w:rsidRPr="0061517F">
        <w:rPr>
          <w:rFonts w:ascii="Times New Roman" w:hAnsi="Times New Roman" w:cs="Times New Roman"/>
          <w:sz w:val="44"/>
          <w:szCs w:val="44"/>
          <w:lang w:val="en-US"/>
        </w:rPr>
        <w:t>A</w:t>
      </w:r>
      <w:r w:rsidR="000D0B2A" w:rsidRPr="0061517F">
        <w:rPr>
          <w:rFonts w:ascii="Times New Roman" w:hAnsi="Times New Roman" w:cs="Times New Roman"/>
          <w:sz w:val="44"/>
          <w:szCs w:val="44"/>
          <w:lang w:val="en-US"/>
        </w:rPr>
        <w:t>||</w:t>
      </w:r>
      <w:r w:rsidR="00171789"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B </w:t>
      </w:r>
    </w:p>
    <w:p w14:paraId="6F22112E" w14:textId="61700F7E" w:rsidR="00565028" w:rsidRPr="0061517F" w:rsidRDefault="000D0B2A" w:rsidP="0094634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            </w:t>
      </w:r>
      <w:r w:rsidR="002377D3" w:rsidRPr="0061517F">
        <w:rPr>
          <w:rFonts w:ascii="Times New Roman" w:hAnsi="Times New Roman" w:cs="Times New Roman"/>
          <w:sz w:val="44"/>
          <w:szCs w:val="44"/>
          <w:lang w:val="en-US"/>
        </w:rPr>
        <w:t>Not A|B…Etc.</w:t>
      </w:r>
    </w:p>
    <w:p w14:paraId="19C97FB5" w14:textId="6E7621AE" w:rsidR="002377D3" w:rsidRPr="0061517F" w:rsidRDefault="0061517F" w:rsidP="0061517F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5</w:t>
      </w:r>
      <w:r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  <w:r w:rsidR="000B39F9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</w:t>
      </w:r>
      <w:r w:rsidR="000B39F9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6A3D41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Operations</w:t>
      </w:r>
      <w:r w:rsidR="006A3D41" w:rsidRPr="0061517F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1EC943F9" w14:textId="36F3743E" w:rsidR="006A3D41" w:rsidRPr="002377D3" w:rsidRDefault="00D67482" w:rsidP="006A3D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It is used to </w:t>
      </w:r>
      <w:proofErr w:type="spellStart"/>
      <w:r w:rsidRPr="0061517F">
        <w:rPr>
          <w:rFonts w:ascii="Times New Roman" w:hAnsi="Times New Roman" w:cs="Times New Roman"/>
          <w:sz w:val="44"/>
          <w:szCs w:val="44"/>
          <w:lang w:val="en-US"/>
        </w:rPr>
        <w:t>assing</w:t>
      </w:r>
      <w:proofErr w:type="spellEnd"/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 the value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1F4CB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, </w:t>
      </w:r>
    </w:p>
    <w:p w14:paraId="78750EA6" w14:textId="67707FBB" w:rsidR="00930CE2" w:rsidRDefault="001F4CB8" w:rsidP="00492C0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//note:-</w:t>
      </w:r>
    </w:p>
    <w:p w14:paraId="13CC0E38" w14:textId="47968905" w:rsidR="001F4CB8" w:rsidRPr="0061517F" w:rsidRDefault="001F4CB8" w:rsidP="001F4C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It is  always </w:t>
      </w:r>
      <w:proofErr w:type="spellStart"/>
      <w:r w:rsidRPr="0061517F">
        <w:rPr>
          <w:rFonts w:ascii="Times New Roman" w:hAnsi="Times New Roman" w:cs="Times New Roman"/>
          <w:sz w:val="44"/>
          <w:szCs w:val="44"/>
          <w:lang w:val="en-US"/>
        </w:rPr>
        <w:t>assing</w:t>
      </w:r>
      <w:proofErr w:type="spellEnd"/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5D06FD" w:rsidRPr="0061517F">
        <w:rPr>
          <w:rFonts w:ascii="Times New Roman" w:hAnsi="Times New Roman" w:cs="Times New Roman"/>
          <w:sz w:val="44"/>
          <w:szCs w:val="44"/>
          <w:lang w:val="en-US"/>
        </w:rPr>
        <w:t>the value right hand side to left hand s</w:t>
      </w:r>
      <w:r w:rsidR="0049586B" w:rsidRPr="0061517F">
        <w:rPr>
          <w:rFonts w:ascii="Times New Roman" w:hAnsi="Times New Roman" w:cs="Times New Roman"/>
          <w:sz w:val="44"/>
          <w:szCs w:val="44"/>
          <w:lang w:val="en-US"/>
        </w:rPr>
        <w:t>ide .</w:t>
      </w:r>
    </w:p>
    <w:p w14:paraId="02263016" w14:textId="791A370D" w:rsidR="0049586B" w:rsidRPr="0061517F" w:rsidRDefault="0049586B" w:rsidP="001F4C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It is represent this side </w:t>
      </w:r>
      <w:r w:rsidR="00EA718A"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symbol(=). </w:t>
      </w:r>
    </w:p>
    <w:p w14:paraId="1FA0BB85" w14:textId="34B5D028" w:rsidR="00EA718A" w:rsidRPr="0061517F" w:rsidRDefault="00EA718A" w:rsidP="00EA718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09066530" w14:textId="0A12FA17" w:rsidR="00EA718A" w:rsidRPr="0061517F" w:rsidRDefault="005A0E99" w:rsidP="00EA718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Int a;</w:t>
      </w:r>
    </w:p>
    <w:p w14:paraId="472E75FB" w14:textId="478FAA72" w:rsidR="005A0E99" w:rsidRPr="0061517F" w:rsidRDefault="005A0E99" w:rsidP="00EA718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a=90;</w:t>
      </w:r>
    </w:p>
    <w:p w14:paraId="2DFDE5C5" w14:textId="5096FB2F" w:rsidR="009B0E79" w:rsidRPr="0061517F" w:rsidRDefault="0061517F" w:rsidP="0061517F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6.</w:t>
      </w:r>
      <w:r w:rsidR="009B0E79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Increment operators</w:t>
      </w:r>
      <w:r w:rsidR="009B0E79" w:rsidRPr="0061517F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5FDC8CA4" w14:textId="77777777" w:rsidR="00486131" w:rsidRPr="0061517F" w:rsidRDefault="00486131" w:rsidP="004861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If you value into real value ,then this prosses is known as increment operator.</w:t>
      </w:r>
    </w:p>
    <w:p w14:paraId="7D6ADD23" w14:textId="58E8C738" w:rsidR="009B0E79" w:rsidRPr="0061517F" w:rsidRDefault="00486131" w:rsidP="00486131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Ex:-  </w:t>
      </w:r>
    </w:p>
    <w:p w14:paraId="6A40703D" w14:textId="72AB7102" w:rsidR="005A0E99" w:rsidRPr="0061517F" w:rsidRDefault="00AC7510" w:rsidP="00AC75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I=10;</w:t>
      </w:r>
    </w:p>
    <w:p w14:paraId="5113DFB1" w14:textId="1DC86768" w:rsidR="00AC7510" w:rsidRPr="0061517F" w:rsidRDefault="00392165" w:rsidP="00AC7510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I+</w:t>
      </w:r>
      <w:r w:rsidR="008333CE" w:rsidRPr="0061517F">
        <w:rPr>
          <w:rFonts w:ascii="Times New Roman" w:hAnsi="Times New Roman" w:cs="Times New Roman"/>
          <w:sz w:val="44"/>
          <w:szCs w:val="44"/>
          <w:lang w:val="en-US"/>
        </w:rPr>
        <w:t>+;</w:t>
      </w:r>
    </w:p>
    <w:p w14:paraId="5B206566" w14:textId="667F6F89" w:rsidR="008333CE" w:rsidRPr="0061517F" w:rsidRDefault="008333CE" w:rsidP="00AC7510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I=i+</w:t>
      </w:r>
      <w:r w:rsidR="002F0737" w:rsidRPr="0061517F">
        <w:rPr>
          <w:rFonts w:ascii="Times New Roman" w:hAnsi="Times New Roman" w:cs="Times New Roman"/>
          <w:sz w:val="44"/>
          <w:szCs w:val="44"/>
          <w:lang w:val="en-US"/>
        </w:rPr>
        <w:t>1;</w:t>
      </w:r>
    </w:p>
    <w:p w14:paraId="4C71C1E9" w14:textId="1145DC0E" w:rsidR="002F0737" w:rsidRPr="0061517F" w:rsidRDefault="002F0737" w:rsidP="00AC7510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I+1;</w:t>
      </w:r>
    </w:p>
    <w:p w14:paraId="3B262100" w14:textId="2D1D7A66" w:rsidR="00217F77" w:rsidRPr="0061517F" w:rsidRDefault="002F0737" w:rsidP="00217F77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// result=11</w:t>
      </w:r>
    </w:p>
    <w:p w14:paraId="528E3632" w14:textId="47E3BAEA" w:rsidR="00217F77" w:rsidRPr="0061517F" w:rsidRDefault="0061517F" w:rsidP="0061517F">
      <w:pPr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7.</w:t>
      </w:r>
      <w:r w:rsidR="00413E43" w:rsidRPr="0061517F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Decrement Operations</w:t>
      </w:r>
      <w:r w:rsidR="00413E43" w:rsidRPr="0061517F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65AD3CDD" w14:textId="74445CC3" w:rsidR="00413E43" w:rsidRPr="0061517F" w:rsidRDefault="00A95B5D" w:rsidP="00413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It is used opposite of </w:t>
      </w:r>
      <w:r w:rsidR="00AA597A" w:rsidRPr="0061517F">
        <w:rPr>
          <w:rFonts w:ascii="Times New Roman" w:hAnsi="Times New Roman" w:cs="Times New Roman"/>
          <w:sz w:val="44"/>
          <w:szCs w:val="44"/>
          <w:lang w:val="en-US"/>
        </w:rPr>
        <w:t>increment operator</w:t>
      </w:r>
    </w:p>
    <w:p w14:paraId="202EEE4E" w14:textId="40A7AF7C" w:rsidR="00AA597A" w:rsidRPr="0061517F" w:rsidRDefault="00AA597A" w:rsidP="00AA597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I=</w:t>
      </w:r>
      <w:r w:rsidR="00EA2CCA" w:rsidRPr="0061517F">
        <w:rPr>
          <w:rFonts w:ascii="Times New Roman" w:hAnsi="Times New Roman" w:cs="Times New Roman"/>
          <w:sz w:val="44"/>
          <w:szCs w:val="44"/>
          <w:lang w:val="en-US"/>
        </w:rPr>
        <w:t xml:space="preserve">10; </w:t>
      </w:r>
    </w:p>
    <w:p w14:paraId="41E8A634" w14:textId="58492B35" w:rsidR="00EA2CCA" w:rsidRPr="0061517F" w:rsidRDefault="00EA2CCA" w:rsidP="00AA597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61517F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61517F">
        <w:rPr>
          <w:rFonts w:ascii="Times New Roman" w:hAnsi="Times New Roman" w:cs="Times New Roman"/>
          <w:sz w:val="44"/>
          <w:szCs w:val="44"/>
          <w:lang w:val="en-US"/>
        </w:rPr>
        <w:t>--;</w:t>
      </w:r>
    </w:p>
    <w:p w14:paraId="72457426" w14:textId="5880A2F9" w:rsidR="00EA2CCA" w:rsidRPr="0061517F" w:rsidRDefault="00957FC3" w:rsidP="00AA597A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61517F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61517F">
        <w:rPr>
          <w:rFonts w:ascii="Times New Roman" w:hAnsi="Times New Roman" w:cs="Times New Roman"/>
          <w:sz w:val="44"/>
          <w:szCs w:val="44"/>
          <w:lang w:val="en-US"/>
        </w:rPr>
        <w:t>=1;</w:t>
      </w:r>
    </w:p>
    <w:p w14:paraId="233E2B3A" w14:textId="0ED85452" w:rsidR="002962B2" w:rsidRPr="0061517F" w:rsidRDefault="00957FC3" w:rsidP="002962B2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//result=9</w:t>
      </w:r>
    </w:p>
    <w:p w14:paraId="317A4C2E" w14:textId="1EF30B73" w:rsidR="002962B2" w:rsidRPr="00B4493E" w:rsidRDefault="003A35DC" w:rsidP="00B4493E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</w:t>
      </w:r>
      <w:r w:rsidR="002962B2" w:rsidRPr="00B4493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Statement :-</w:t>
      </w:r>
    </w:p>
    <w:p w14:paraId="66722BB9" w14:textId="368CF866" w:rsidR="002962B2" w:rsidRPr="0061517F" w:rsidRDefault="002962B2" w:rsidP="002962B2">
      <w:pPr>
        <w:pStyle w:val="ListParagraph"/>
        <w:ind w:left="1224"/>
        <w:rPr>
          <w:rFonts w:ascii="Times New Roman" w:hAnsi="Times New Roman" w:cs="Times New Roman"/>
          <w:sz w:val="44"/>
          <w:szCs w:val="44"/>
          <w:lang w:val="en-US"/>
        </w:rPr>
      </w:pPr>
      <w:r w:rsidRPr="0061517F">
        <w:rPr>
          <w:rFonts w:ascii="Times New Roman" w:hAnsi="Times New Roman" w:cs="Times New Roman"/>
          <w:sz w:val="44"/>
          <w:szCs w:val="44"/>
          <w:lang w:val="en-US"/>
        </w:rPr>
        <w:t>Statements has blocks of code.</w:t>
      </w:r>
    </w:p>
    <w:p w14:paraId="10A1DBB9" w14:textId="0FB8D3A5" w:rsidR="002962B2" w:rsidRDefault="00E66135" w:rsidP="002962B2">
      <w:pPr>
        <w:pStyle w:val="ListParagraph"/>
        <w:ind w:left="1224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T</w:t>
      </w:r>
      <w:r w:rsidR="00F65021">
        <w:rPr>
          <w:rFonts w:ascii="Times New Roman" w:hAnsi="Times New Roman" w:cs="Times New Roman"/>
          <w:b/>
          <w:bCs/>
          <w:sz w:val="44"/>
          <w:szCs w:val="44"/>
          <w:lang w:val="en-US"/>
        </w:rPr>
        <w:t>here are three types of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conditional statement</w:t>
      </w:r>
    </w:p>
    <w:p w14:paraId="56A14F0C" w14:textId="40F79747" w:rsidR="00E66135" w:rsidRPr="00F65021" w:rsidRDefault="007370F3" w:rsidP="00E661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F65021">
        <w:rPr>
          <w:rFonts w:ascii="Times New Roman" w:hAnsi="Times New Roman" w:cs="Times New Roman"/>
          <w:sz w:val="44"/>
          <w:szCs w:val="44"/>
          <w:lang w:val="en-US"/>
        </w:rPr>
        <w:t>Conditional statement</w:t>
      </w:r>
    </w:p>
    <w:p w14:paraId="66190524" w14:textId="7E837269" w:rsidR="007370F3" w:rsidRPr="00F65021" w:rsidRDefault="007370F3" w:rsidP="00E661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F65021">
        <w:rPr>
          <w:rFonts w:ascii="Times New Roman" w:hAnsi="Times New Roman" w:cs="Times New Roman"/>
          <w:sz w:val="44"/>
          <w:szCs w:val="44"/>
          <w:lang w:val="en-US"/>
        </w:rPr>
        <w:t>Looping statement</w:t>
      </w:r>
    </w:p>
    <w:p w14:paraId="24641204" w14:textId="4E49E271" w:rsidR="007370F3" w:rsidRPr="00F65021" w:rsidRDefault="007370F3" w:rsidP="00E661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F65021">
        <w:rPr>
          <w:rFonts w:ascii="Times New Roman" w:hAnsi="Times New Roman" w:cs="Times New Roman"/>
          <w:sz w:val="44"/>
          <w:szCs w:val="44"/>
          <w:lang w:val="en-US"/>
        </w:rPr>
        <w:t>Jump control</w:t>
      </w:r>
      <w:r w:rsidR="00161EEE" w:rsidRPr="00F65021">
        <w:rPr>
          <w:rFonts w:ascii="Times New Roman" w:hAnsi="Times New Roman" w:cs="Times New Roman"/>
          <w:sz w:val="44"/>
          <w:szCs w:val="44"/>
          <w:lang w:val="en-US"/>
        </w:rPr>
        <w:t xml:space="preserve"> statement</w:t>
      </w:r>
    </w:p>
    <w:p w14:paraId="1A328796" w14:textId="77777777" w:rsidR="00161EEE" w:rsidRDefault="00161EEE" w:rsidP="00161EEE">
      <w:pPr>
        <w:pStyle w:val="ListParagraph"/>
        <w:ind w:left="1584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FBA4033" w14:textId="795A3A79" w:rsidR="00161EEE" w:rsidRPr="00F65021" w:rsidRDefault="00161EEE" w:rsidP="00D045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4"/>
          <w:szCs w:val="44"/>
          <w:u w:val="single"/>
          <w:lang w:val="en-US"/>
        </w:rPr>
      </w:pPr>
      <w:r w:rsidRPr="00F65021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Conditional</w:t>
      </w:r>
      <w:r w:rsidR="003700C9" w:rsidRPr="00F65021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Statement:-</w:t>
      </w:r>
      <w:r w:rsidR="00D045A5" w:rsidRPr="00F65021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</w:p>
    <w:p w14:paraId="3CFE52C0" w14:textId="131E2FB4" w:rsidR="00D045A5" w:rsidRDefault="004D251E" w:rsidP="00D045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There are two types of conditional Statement.</w:t>
      </w:r>
    </w:p>
    <w:p w14:paraId="4D96A26F" w14:textId="77777777" w:rsidR="00DA20AA" w:rsidRDefault="00297C78" w:rsidP="00297C7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If Statement     </w:t>
      </w:r>
    </w:p>
    <w:p w14:paraId="544138BB" w14:textId="578C7C99" w:rsidR="00DA20AA" w:rsidRDefault="00DA20AA" w:rsidP="00DA20AA">
      <w:pPr>
        <w:pStyle w:val="ListParagraph"/>
        <w:ind w:left="1584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There are </w:t>
      </w:r>
      <w:r w:rsidR="00A25936">
        <w:rPr>
          <w:rFonts w:ascii="Times New Roman" w:hAnsi="Times New Roman" w:cs="Times New Roman"/>
          <w:sz w:val="44"/>
          <w:szCs w:val="44"/>
          <w:lang w:val="en-US"/>
        </w:rPr>
        <w:t>four Types</w:t>
      </w:r>
    </w:p>
    <w:p w14:paraId="3FDBA3C5" w14:textId="1D3CE01C" w:rsidR="00A25936" w:rsidRDefault="00A25936" w:rsidP="00A259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Simple i</w:t>
      </w:r>
      <w:r w:rsidR="00D634E9">
        <w:rPr>
          <w:rFonts w:ascii="Times New Roman" w:hAnsi="Times New Roman" w:cs="Times New Roman"/>
          <w:sz w:val="44"/>
          <w:szCs w:val="44"/>
          <w:lang w:val="en-US"/>
        </w:rPr>
        <w:t>f</w:t>
      </w:r>
    </w:p>
    <w:p w14:paraId="7B1084D7" w14:textId="2E6363AB" w:rsidR="00D634E9" w:rsidRDefault="00D634E9" w:rsidP="00A259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If-else</w:t>
      </w:r>
    </w:p>
    <w:p w14:paraId="57AE9A20" w14:textId="28E6460C" w:rsidR="00D634E9" w:rsidRDefault="00D634E9" w:rsidP="00A259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 if (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lader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if )</w:t>
      </w:r>
    </w:p>
    <w:p w14:paraId="2E8F9B13" w14:textId="680A3042" w:rsidR="00AA78D9" w:rsidRDefault="00AA78D9" w:rsidP="00A259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Nested if</w:t>
      </w:r>
    </w:p>
    <w:p w14:paraId="59370DB9" w14:textId="59830E6C" w:rsidR="00AA78D9" w:rsidRDefault="009F70B2" w:rsidP="00AA7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1.. simple if:- </w:t>
      </w:r>
      <w:r w:rsidR="00DB4CE2">
        <w:rPr>
          <w:rFonts w:ascii="Times New Roman" w:hAnsi="Times New Roman" w:cs="Times New Roman"/>
          <w:sz w:val="44"/>
          <w:szCs w:val="44"/>
          <w:lang w:val="en-US"/>
        </w:rPr>
        <w:t>if is a keywords</w:t>
      </w:r>
      <w:r w:rsidR="000E53F5">
        <w:rPr>
          <w:rFonts w:ascii="Times New Roman" w:hAnsi="Times New Roman" w:cs="Times New Roman"/>
          <w:sz w:val="44"/>
          <w:szCs w:val="44"/>
          <w:lang w:val="en-US"/>
        </w:rPr>
        <w:t>, if statement only check true condition</w:t>
      </w:r>
      <w:r w:rsidR="003D58EE">
        <w:rPr>
          <w:rFonts w:ascii="Times New Roman" w:hAnsi="Times New Roman" w:cs="Times New Roman"/>
          <w:sz w:val="44"/>
          <w:szCs w:val="44"/>
          <w:lang w:val="en-US"/>
        </w:rPr>
        <w:t>, false condition will not execute.</w:t>
      </w:r>
    </w:p>
    <w:p w14:paraId="708EA649" w14:textId="6FCD1D5B" w:rsidR="006773EE" w:rsidRDefault="00DE6E48" w:rsidP="00AA7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  <w:r w:rsidR="00CF0DC7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     ex:-</w:t>
      </w:r>
    </w:p>
    <w:p w14:paraId="227BE1D1" w14:textId="55C80B45" w:rsidR="00DE6E48" w:rsidRDefault="00DE6E48" w:rsidP="00AA7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If(condition)   //true blocks</w:t>
      </w:r>
      <w:r w:rsidR="006773EE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int a;</w:t>
      </w:r>
    </w:p>
    <w:p w14:paraId="5556995A" w14:textId="589D070F" w:rsidR="004674B9" w:rsidRDefault="004674B9" w:rsidP="00AA7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  <w:r w:rsidR="006773EE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                  if(a</w:t>
      </w:r>
      <w:r w:rsidR="00303F03">
        <w:rPr>
          <w:rFonts w:ascii="Times New Roman" w:hAnsi="Times New Roman" w:cs="Times New Roman"/>
          <w:sz w:val="44"/>
          <w:szCs w:val="44"/>
          <w:lang w:val="en-US"/>
        </w:rPr>
        <w:t>&gt;10</w:t>
      </w:r>
      <w:r w:rsidR="006773EE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34C963B8" w14:textId="30563C34" w:rsidR="00303F03" w:rsidRDefault="004674B9" w:rsidP="00AA7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  <w:r w:rsidR="00303F03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{</w:t>
      </w:r>
    </w:p>
    <w:p w14:paraId="2E9FB805" w14:textId="790E27EC" w:rsidR="00573BD4" w:rsidRDefault="004674B9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  <w:r w:rsidR="00303F03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                </w:t>
      </w:r>
      <w:proofErr w:type="spellStart"/>
      <w:r w:rsidR="00303F03">
        <w:rPr>
          <w:rFonts w:ascii="Times New Roman" w:hAnsi="Times New Roman" w:cs="Times New Roman"/>
          <w:sz w:val="44"/>
          <w:szCs w:val="44"/>
          <w:lang w:val="en-US"/>
        </w:rPr>
        <w:t>printf</w:t>
      </w:r>
      <w:proofErr w:type="spellEnd"/>
      <w:r w:rsidR="00303F03">
        <w:rPr>
          <w:rFonts w:ascii="Times New Roman" w:hAnsi="Times New Roman" w:cs="Times New Roman"/>
          <w:sz w:val="44"/>
          <w:szCs w:val="44"/>
          <w:lang w:val="en-US"/>
        </w:rPr>
        <w:t>()</w:t>
      </w:r>
    </w:p>
    <w:p w14:paraId="41195547" w14:textId="63A646B9" w:rsidR="00DA2D83" w:rsidRDefault="00CE23EE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                    }</w:t>
      </w:r>
    </w:p>
    <w:p w14:paraId="2A47E561" w14:textId="6B5C7146" w:rsidR="00DA2D83" w:rsidRDefault="00DA2D83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2.. if-else</w:t>
      </w:r>
      <w:r w:rsidR="00CE23EE">
        <w:rPr>
          <w:rFonts w:ascii="Times New Roman" w:hAnsi="Times New Roman" w:cs="Times New Roman"/>
          <w:sz w:val="44"/>
          <w:szCs w:val="44"/>
          <w:lang w:val="en-US"/>
        </w:rPr>
        <w:t>:-</w:t>
      </w:r>
      <w:r w:rsidR="008B435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A92055">
        <w:rPr>
          <w:rFonts w:ascii="Times New Roman" w:hAnsi="Times New Roman" w:cs="Times New Roman"/>
          <w:sz w:val="44"/>
          <w:szCs w:val="44"/>
          <w:lang w:val="en-US"/>
        </w:rPr>
        <w:t xml:space="preserve">if is a keywords, if </w:t>
      </w:r>
      <w:r w:rsidR="00F52AF8">
        <w:rPr>
          <w:rFonts w:ascii="Times New Roman" w:hAnsi="Times New Roman" w:cs="Times New Roman"/>
          <w:sz w:val="44"/>
          <w:szCs w:val="44"/>
          <w:lang w:val="en-US"/>
        </w:rPr>
        <w:t>given</w:t>
      </w:r>
      <w:r w:rsidR="00015FFB">
        <w:rPr>
          <w:rFonts w:ascii="Times New Roman" w:hAnsi="Times New Roman" w:cs="Times New Roman"/>
          <w:sz w:val="44"/>
          <w:szCs w:val="44"/>
          <w:lang w:val="en-US"/>
        </w:rPr>
        <w:t xml:space="preserve"> condition true then if blocks of </w:t>
      </w:r>
      <w:r w:rsidR="00264AD3">
        <w:rPr>
          <w:rFonts w:ascii="Times New Roman" w:hAnsi="Times New Roman" w:cs="Times New Roman"/>
          <w:sz w:val="44"/>
          <w:szCs w:val="44"/>
          <w:lang w:val="en-US"/>
        </w:rPr>
        <w:t xml:space="preserve">code will be execute, otherwise else blocks </w:t>
      </w:r>
      <w:r w:rsidR="00523FC0">
        <w:rPr>
          <w:rFonts w:ascii="Times New Roman" w:hAnsi="Times New Roman" w:cs="Times New Roman"/>
          <w:sz w:val="44"/>
          <w:szCs w:val="44"/>
          <w:lang w:val="en-US"/>
        </w:rPr>
        <w:t xml:space="preserve">of code will be </w:t>
      </w:r>
      <w:r w:rsidR="00856013">
        <w:rPr>
          <w:rFonts w:ascii="Times New Roman" w:hAnsi="Times New Roman" w:cs="Times New Roman"/>
          <w:sz w:val="44"/>
          <w:szCs w:val="44"/>
          <w:lang w:val="en-US"/>
        </w:rPr>
        <w:t>execute.</w:t>
      </w:r>
    </w:p>
    <w:p w14:paraId="7E495C6E" w14:textId="333DFD31" w:rsidR="00856013" w:rsidRDefault="00856013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Syntax:-</w:t>
      </w:r>
    </w:p>
    <w:p w14:paraId="75444047" w14:textId="3833C731" w:rsidR="000131AD" w:rsidRDefault="00856013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If(condition true blocks)       //</w:t>
      </w:r>
      <w:r w:rsidR="00712B97">
        <w:rPr>
          <w:rFonts w:ascii="Times New Roman" w:hAnsi="Times New Roman" w:cs="Times New Roman"/>
          <w:sz w:val="44"/>
          <w:szCs w:val="44"/>
          <w:lang w:val="en-US"/>
        </w:rPr>
        <w:t>true blocks</w:t>
      </w:r>
      <w:r w:rsidR="000131AD">
        <w:rPr>
          <w:rFonts w:ascii="Times New Roman" w:hAnsi="Times New Roman" w:cs="Times New Roman"/>
          <w:sz w:val="44"/>
          <w:szCs w:val="44"/>
          <w:lang w:val="en-US"/>
        </w:rPr>
        <w:t xml:space="preserve">   Ex:-</w:t>
      </w:r>
    </w:p>
    <w:p w14:paraId="51F2DCDF" w14:textId="010931BB" w:rsidR="00712B97" w:rsidRDefault="00712B97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  <w:r w:rsidR="000131AD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</w:t>
      </w:r>
      <w:r w:rsidR="00AD68D8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int</w:t>
      </w:r>
      <w:r w:rsidR="0058311B">
        <w:rPr>
          <w:rFonts w:ascii="Times New Roman" w:hAnsi="Times New Roman" w:cs="Times New Roman"/>
          <w:sz w:val="44"/>
          <w:szCs w:val="44"/>
          <w:lang w:val="en-US"/>
        </w:rPr>
        <w:t xml:space="preserve"> a;</w:t>
      </w:r>
      <w:r w:rsidR="000131AD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13DF98F4" w14:textId="03F8BBC9" w:rsidR="00712B97" w:rsidRDefault="00712B97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  <w:r w:rsidR="00116A58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</w:t>
      </w:r>
      <w:r w:rsidR="005324E9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58311B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if (a==1)</w:t>
      </w:r>
    </w:p>
    <w:p w14:paraId="4A72C456" w14:textId="7E4318F1" w:rsidR="00712B97" w:rsidRDefault="00712B97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}else       </w:t>
      </w:r>
      <w:r w:rsidR="000131AD">
        <w:rPr>
          <w:rFonts w:ascii="Times New Roman" w:hAnsi="Times New Roman" w:cs="Times New Roman"/>
          <w:sz w:val="44"/>
          <w:szCs w:val="44"/>
          <w:lang w:val="en-US"/>
        </w:rPr>
        <w:t>//false blocks</w:t>
      </w:r>
      <w:r w:rsidR="00116A58">
        <w:rPr>
          <w:rFonts w:ascii="Times New Roman" w:hAnsi="Times New Roman" w:cs="Times New Roman"/>
          <w:sz w:val="44"/>
          <w:szCs w:val="44"/>
          <w:lang w:val="en-US"/>
        </w:rPr>
        <w:t xml:space="preserve">             </w:t>
      </w:r>
      <w:r w:rsidR="0058311B">
        <w:rPr>
          <w:rFonts w:ascii="Times New Roman" w:hAnsi="Times New Roman" w:cs="Times New Roman"/>
          <w:sz w:val="44"/>
          <w:szCs w:val="44"/>
          <w:lang w:val="en-US"/>
        </w:rPr>
        <w:t xml:space="preserve">                  {</w:t>
      </w:r>
    </w:p>
    <w:p w14:paraId="4B423897" w14:textId="6E54F682" w:rsidR="000131AD" w:rsidRDefault="000131AD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  <w:r w:rsidR="00F57E24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                                  </w:t>
      </w:r>
    </w:p>
    <w:p w14:paraId="7E42F748" w14:textId="2D8EC314" w:rsidR="000131AD" w:rsidRDefault="000131AD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</w:t>
      </w:r>
    </w:p>
    <w:p w14:paraId="70CC3C5A" w14:textId="65A1F20C" w:rsidR="000131AD" w:rsidRDefault="000131AD" w:rsidP="00DA2D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1FD999AA" w14:textId="77777777" w:rsidR="006B316A" w:rsidRDefault="006B316A" w:rsidP="00DA2D8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24ABFA3" w14:textId="0C1A45DF" w:rsidR="006B316A" w:rsidRDefault="006B316A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3.. Else</w:t>
      </w:r>
      <w:r w:rsidR="00F02E0C">
        <w:rPr>
          <w:rFonts w:ascii="Times New Roman" w:hAnsi="Times New Roman" w:cs="Times New Roman"/>
          <w:sz w:val="44"/>
          <w:szCs w:val="44"/>
          <w:lang w:val="en-US"/>
        </w:rPr>
        <w:t xml:space="preserve"> if :- </w:t>
      </w:r>
    </w:p>
    <w:p w14:paraId="32F14B13" w14:textId="46C7CF20" w:rsidR="00F02E0C" w:rsidRDefault="00F02E0C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Else is a keyword, else if is also </w:t>
      </w:r>
      <w:r w:rsidR="008E32E7">
        <w:rPr>
          <w:rFonts w:ascii="Times New Roman" w:hAnsi="Times New Roman" w:cs="Times New Roman"/>
          <w:sz w:val="44"/>
          <w:szCs w:val="44"/>
          <w:lang w:val="en-US"/>
        </w:rPr>
        <w:t>k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nown as </w:t>
      </w:r>
      <w:r w:rsidR="008E32E7">
        <w:rPr>
          <w:rFonts w:ascii="Times New Roman" w:hAnsi="Times New Roman" w:cs="Times New Roman"/>
          <w:sz w:val="44"/>
          <w:szCs w:val="44"/>
          <w:lang w:val="en-US"/>
        </w:rPr>
        <w:t>ladder if . By using ladder if we can check multiple</w:t>
      </w:r>
      <w:r w:rsidR="00325B7A">
        <w:rPr>
          <w:rFonts w:ascii="Times New Roman" w:hAnsi="Times New Roman" w:cs="Times New Roman"/>
          <w:sz w:val="44"/>
          <w:szCs w:val="44"/>
          <w:lang w:val="en-US"/>
        </w:rPr>
        <w:t xml:space="preserve"> condition at a time , but only one conditio</w:t>
      </w:r>
      <w:r w:rsidR="00F3320E">
        <w:rPr>
          <w:rFonts w:ascii="Times New Roman" w:hAnsi="Times New Roman" w:cs="Times New Roman"/>
          <w:sz w:val="44"/>
          <w:szCs w:val="44"/>
          <w:lang w:val="en-US"/>
        </w:rPr>
        <w:t xml:space="preserve">n </w:t>
      </w:r>
      <w:r w:rsidR="00325B7A">
        <w:rPr>
          <w:rFonts w:ascii="Times New Roman" w:hAnsi="Times New Roman" w:cs="Times New Roman"/>
          <w:sz w:val="44"/>
          <w:szCs w:val="44"/>
          <w:lang w:val="en-US"/>
        </w:rPr>
        <w:t xml:space="preserve">will be </w:t>
      </w:r>
      <w:r w:rsidR="00F3320E">
        <w:rPr>
          <w:rFonts w:ascii="Times New Roman" w:hAnsi="Times New Roman" w:cs="Times New Roman"/>
          <w:sz w:val="44"/>
          <w:szCs w:val="44"/>
          <w:lang w:val="en-US"/>
        </w:rPr>
        <w:t>execute at a time.</w:t>
      </w:r>
    </w:p>
    <w:p w14:paraId="1566EE2A" w14:textId="4B553617" w:rsidR="00F3320E" w:rsidRDefault="00F52AF8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</w:t>
      </w:r>
      <w:r w:rsidR="00F3320E">
        <w:rPr>
          <w:rFonts w:ascii="Times New Roman" w:hAnsi="Times New Roman" w:cs="Times New Roman"/>
          <w:sz w:val="44"/>
          <w:szCs w:val="44"/>
          <w:lang w:val="en-US"/>
        </w:rPr>
        <w:t>:-</w:t>
      </w:r>
    </w:p>
    <w:p w14:paraId="7887521F" w14:textId="53ACFE7D" w:rsidR="00F3320E" w:rsidRDefault="00F3320E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If(condition</w:t>
      </w:r>
      <w:r w:rsidR="00B34F92">
        <w:rPr>
          <w:rFonts w:ascii="Times New Roman" w:hAnsi="Times New Roman" w:cs="Times New Roman"/>
          <w:sz w:val="44"/>
          <w:szCs w:val="44"/>
          <w:lang w:val="en-US"/>
        </w:rPr>
        <w:t>1</w:t>
      </w:r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15A76E27" w14:textId="53398CCF" w:rsidR="00B34F92" w:rsidRDefault="00B34F92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4C8CA22" w14:textId="17C817EB" w:rsidR="00B34F92" w:rsidRDefault="00B34F92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 of code ;</w:t>
      </w:r>
    </w:p>
    <w:p w14:paraId="26E4E1D1" w14:textId="35B7CC98" w:rsidR="00B34F92" w:rsidRDefault="00B34F92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}</w:t>
      </w:r>
    </w:p>
    <w:p w14:paraId="50E37BE0" w14:textId="19A2B9E2" w:rsidR="00B34F92" w:rsidRDefault="00F52AF8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 If</w:t>
      </w:r>
      <w:r w:rsidR="00877462">
        <w:rPr>
          <w:rFonts w:ascii="Times New Roman" w:hAnsi="Times New Roman" w:cs="Times New Roman"/>
          <w:sz w:val="44"/>
          <w:szCs w:val="44"/>
          <w:lang w:val="en-US"/>
        </w:rPr>
        <w:t>(condition2)</w:t>
      </w:r>
    </w:p>
    <w:p w14:paraId="2EC69E44" w14:textId="14B270C5" w:rsidR="00877462" w:rsidRDefault="00877462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7DE2C90A" w14:textId="56479A96" w:rsidR="00204956" w:rsidRDefault="00204956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38116860" w14:textId="0EDE0D8F" w:rsidR="00204956" w:rsidRDefault="00204956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2F3E033A" w14:textId="77777777" w:rsidR="000A6AE9" w:rsidRDefault="000A6AE9" w:rsidP="006B316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D128F6C" w14:textId="7D3C980A" w:rsidR="00736F7C" w:rsidRDefault="00736F7C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736F7C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Nested if:-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C25D8C">
        <w:rPr>
          <w:rFonts w:ascii="Times New Roman" w:hAnsi="Times New Roman" w:cs="Times New Roman"/>
          <w:sz w:val="44"/>
          <w:szCs w:val="44"/>
          <w:lang w:val="en-US"/>
        </w:rPr>
        <w:t>When any if conditi</w:t>
      </w:r>
      <w:r w:rsidR="00452033">
        <w:rPr>
          <w:rFonts w:ascii="Times New Roman" w:hAnsi="Times New Roman" w:cs="Times New Roman"/>
          <w:sz w:val="44"/>
          <w:szCs w:val="44"/>
          <w:lang w:val="en-US"/>
        </w:rPr>
        <w:t xml:space="preserve">on is available into another if condition, then this process is known as </w:t>
      </w:r>
      <w:r w:rsidR="0020411F">
        <w:rPr>
          <w:rFonts w:ascii="Times New Roman" w:hAnsi="Times New Roman" w:cs="Times New Roman"/>
          <w:sz w:val="44"/>
          <w:szCs w:val="44"/>
          <w:lang w:val="en-US"/>
        </w:rPr>
        <w:t>nested if.</w:t>
      </w:r>
    </w:p>
    <w:p w14:paraId="0DBD6E03" w14:textId="3208299E" w:rsidR="0020411F" w:rsidRDefault="00F52AF8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Syntex</w:t>
      </w:r>
      <w:r w:rsidR="0020411F">
        <w:rPr>
          <w:rFonts w:ascii="Times New Roman" w:hAnsi="Times New Roman" w:cs="Times New Roman"/>
          <w:sz w:val="44"/>
          <w:szCs w:val="44"/>
          <w:lang w:val="en-US"/>
        </w:rPr>
        <w:t>:-</w:t>
      </w:r>
    </w:p>
    <w:p w14:paraId="6DA42C3D" w14:textId="50C549D4" w:rsidR="0020411F" w:rsidRDefault="0020411F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(condition1)</w:t>
      </w:r>
    </w:p>
    <w:p w14:paraId="2299BA9F" w14:textId="7E992526" w:rsidR="0020411F" w:rsidRDefault="0020411F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6EA2B75" w14:textId="5F52BEFD" w:rsidR="0020411F" w:rsidRDefault="0020411F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If </w:t>
      </w:r>
      <w:r w:rsidR="006043FB">
        <w:rPr>
          <w:rFonts w:ascii="Times New Roman" w:hAnsi="Times New Roman" w:cs="Times New Roman"/>
          <w:sz w:val="44"/>
          <w:szCs w:val="44"/>
          <w:lang w:val="en-US"/>
        </w:rPr>
        <w:t>(</w:t>
      </w:r>
      <w:r w:rsidR="00AF67E3">
        <w:rPr>
          <w:rFonts w:ascii="Times New Roman" w:hAnsi="Times New Roman" w:cs="Times New Roman"/>
          <w:sz w:val="44"/>
          <w:szCs w:val="44"/>
          <w:lang w:val="en-US"/>
        </w:rPr>
        <w:t>condition</w:t>
      </w:r>
      <w:r w:rsidR="006043FB">
        <w:rPr>
          <w:rFonts w:ascii="Times New Roman" w:hAnsi="Times New Roman" w:cs="Times New Roman"/>
          <w:sz w:val="44"/>
          <w:szCs w:val="44"/>
          <w:lang w:val="en-US"/>
        </w:rPr>
        <w:t>2)</w:t>
      </w:r>
    </w:p>
    <w:p w14:paraId="38254144" w14:textId="084591AB" w:rsidR="006043FB" w:rsidRDefault="006043FB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309AEFF0" w14:textId="5E0F8AEF" w:rsidR="006043FB" w:rsidRDefault="006043FB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7DB26C99" w14:textId="0B393685" w:rsidR="006043FB" w:rsidRDefault="00AD3E41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5CE3B911" w14:textId="77777777" w:rsidR="00AD3E41" w:rsidRDefault="00AD3E41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</w:t>
      </w:r>
    </w:p>
    <w:p w14:paraId="2281B9C5" w14:textId="2F83586A" w:rsidR="00AD3E41" w:rsidRDefault="00AD3E41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77B8010B" w14:textId="690CEA3F" w:rsidR="00AD3E41" w:rsidRDefault="00AD3E41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}</w:t>
      </w:r>
    </w:p>
    <w:p w14:paraId="4F7DEADD" w14:textId="2CA8061D" w:rsidR="00AD3E41" w:rsidRDefault="00AD3E41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1343BE82" w14:textId="5D5570F4" w:rsidR="00AD3E41" w:rsidRDefault="00C0488F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</w:t>
      </w:r>
      <w:r w:rsidR="001C11D1">
        <w:rPr>
          <w:rFonts w:ascii="Times New Roman" w:hAnsi="Times New Roman" w:cs="Times New Roman"/>
          <w:sz w:val="44"/>
          <w:szCs w:val="44"/>
          <w:lang w:val="en-US"/>
        </w:rPr>
        <w:t>lse</w:t>
      </w:r>
    </w:p>
    <w:p w14:paraId="25263D1C" w14:textId="31DB3BC0" w:rsidR="00C0488F" w:rsidRDefault="00C0488F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1CBA9182" w14:textId="70EB0C23" w:rsidR="00B361C6" w:rsidRDefault="00B361C6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4650EA73" w14:textId="293F2A46" w:rsidR="00B361C6" w:rsidRDefault="00B361C6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442CBCB4" w14:textId="77777777" w:rsidR="00B361C6" w:rsidRPr="00736F7C" w:rsidRDefault="00B361C6" w:rsidP="006B316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EFA90F" w14:textId="44A884A8" w:rsidR="000A6AE9" w:rsidRDefault="00F52AF8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CA33F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Switch</w:t>
      </w:r>
      <w:r w:rsidR="003721AA">
        <w:rPr>
          <w:rFonts w:ascii="Times New Roman" w:hAnsi="Times New Roman" w:cs="Times New Roman"/>
          <w:sz w:val="44"/>
          <w:szCs w:val="44"/>
          <w:lang w:val="en-US"/>
        </w:rPr>
        <w:t xml:space="preserve">:- </w:t>
      </w:r>
    </w:p>
    <w:p w14:paraId="0FB7A788" w14:textId="77777777" w:rsidR="00A445E2" w:rsidRDefault="003721AA" w:rsidP="006B316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Switch is a keyword , in switch statement case are used </w:t>
      </w:r>
      <w:r w:rsidR="00A445E2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0D3FB5A8" w14:textId="77777777" w:rsidR="00130954" w:rsidRDefault="00A445E2" w:rsidP="00A445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Case is working same like as condition statement</w:t>
      </w:r>
      <w:r w:rsidR="00130954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6204F5A4" w14:textId="77777777" w:rsidR="00130954" w:rsidRDefault="00130954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7842C814" w14:textId="77777777" w:rsidR="00130954" w:rsidRDefault="00130954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Switch(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varname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09ED8842" w14:textId="77777777" w:rsidR="00130954" w:rsidRDefault="00130954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06A6CCC9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</w:t>
      </w:r>
      <w:r w:rsidR="00130954">
        <w:rPr>
          <w:rFonts w:ascii="Times New Roman" w:hAnsi="Times New Roman" w:cs="Times New Roman"/>
          <w:sz w:val="44"/>
          <w:szCs w:val="44"/>
          <w:lang w:val="en-US"/>
        </w:rPr>
        <w:t>ase</w:t>
      </w:r>
      <w:r>
        <w:rPr>
          <w:rFonts w:ascii="Times New Roman" w:hAnsi="Times New Roman" w:cs="Times New Roman"/>
          <w:sz w:val="44"/>
          <w:szCs w:val="44"/>
          <w:lang w:val="en-US"/>
        </w:rPr>
        <w:t>1:</w:t>
      </w:r>
    </w:p>
    <w:p w14:paraId="783C6314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2842CE56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 ;</w:t>
      </w:r>
    </w:p>
    <w:p w14:paraId="1F39AA0A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67F6FB87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…</w:t>
      </w:r>
    </w:p>
    <w:p w14:paraId="390B25A4" w14:textId="77777777" w:rsidR="005C36A1" w:rsidRDefault="005C36A1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….</w:t>
      </w:r>
    </w:p>
    <w:p w14:paraId="112821DF" w14:textId="77777777" w:rsidR="00746CA2" w:rsidRDefault="00746CA2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Default :</w:t>
      </w:r>
    </w:p>
    <w:p w14:paraId="6E04720C" w14:textId="77777777" w:rsidR="004D4D52" w:rsidRDefault="00746CA2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D5843BE" w14:textId="3DD34B81" w:rsidR="00746CA2" w:rsidRDefault="00746CA2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558C90DC" w14:textId="77777777" w:rsidR="004D4D52" w:rsidRDefault="004D4D52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54077744" w14:textId="033561EA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Case2:</w:t>
      </w:r>
    </w:p>
    <w:p w14:paraId="3D7753A1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25D01EDB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 ;</w:t>
      </w:r>
    </w:p>
    <w:p w14:paraId="51E4055C" w14:textId="5028AF5E" w:rsidR="00D44631" w:rsidRDefault="002641BF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Break;</w:t>
      </w:r>
    </w:p>
    <w:p w14:paraId="3C3C8975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7972156F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…</w:t>
      </w:r>
    </w:p>
    <w:p w14:paraId="28AD2B8D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….</w:t>
      </w:r>
    </w:p>
    <w:p w14:paraId="166C8D2D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Default :</w:t>
      </w:r>
    </w:p>
    <w:p w14:paraId="5D70BFBA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9782E3E" w14:textId="77777777" w:rsidR="009778DA" w:rsidRDefault="009778DA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7FDE9B74" w14:textId="38B39A66" w:rsidR="002641BF" w:rsidRDefault="002641BF" w:rsidP="009778DA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Break;</w:t>
      </w:r>
    </w:p>
    <w:p w14:paraId="61354791" w14:textId="5686CD9B" w:rsidR="009778DA" w:rsidRPr="00973323" w:rsidRDefault="009778DA" w:rsidP="00973323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6232308A" w14:textId="0C9E2BE1" w:rsidR="003721AA" w:rsidRDefault="004D4D52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  <w:r w:rsidR="003721AA" w:rsidRPr="00A445E2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43CF9078" w14:textId="0EC100BE" w:rsidR="00AA729D" w:rsidRDefault="00AA729D" w:rsidP="0013095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NOTE:-</w:t>
      </w:r>
    </w:p>
    <w:p w14:paraId="268AEEAB" w14:textId="7918F4FD" w:rsidR="00AA729D" w:rsidRDefault="00AA729D" w:rsidP="00AA729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256 case are available in switch.</w:t>
      </w:r>
    </w:p>
    <w:p w14:paraId="174A08D2" w14:textId="4838021E" w:rsidR="00AA729D" w:rsidRDefault="00EB4C15" w:rsidP="00AA729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Floating point value is not accept.</w:t>
      </w:r>
    </w:p>
    <w:p w14:paraId="0F166D0B" w14:textId="5AC15EE8" w:rsidR="00EB4C15" w:rsidRDefault="00F055FA" w:rsidP="00AA729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Only int or char data type is accepted.</w:t>
      </w:r>
    </w:p>
    <w:p w14:paraId="56FF8487" w14:textId="6857CA2C" w:rsidR="00044183" w:rsidRDefault="00CA33F4" w:rsidP="0004418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CA33F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>Looping:-</w:t>
      </w:r>
      <w:r w:rsidR="00E3387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</w:p>
    <w:p w14:paraId="7BF88073" w14:textId="37A93B86" w:rsidR="00310BA1" w:rsidRDefault="00310BA1" w:rsidP="000441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If you want to execute blocks of code </w:t>
      </w:r>
      <w:r w:rsidR="00377B8D">
        <w:rPr>
          <w:rFonts w:ascii="Times New Roman" w:hAnsi="Times New Roman" w:cs="Times New Roman"/>
          <w:sz w:val="44"/>
          <w:szCs w:val="44"/>
          <w:lang w:val="en-US"/>
        </w:rPr>
        <w:t>Again and again behalf of condition , then this p</w:t>
      </w:r>
      <w:r w:rsidR="0092729C">
        <w:rPr>
          <w:rFonts w:ascii="Times New Roman" w:hAnsi="Times New Roman" w:cs="Times New Roman"/>
          <w:sz w:val="44"/>
          <w:szCs w:val="44"/>
          <w:lang w:val="en-US"/>
        </w:rPr>
        <w:t>rocess is known as looping.</w:t>
      </w:r>
    </w:p>
    <w:p w14:paraId="004A267B" w14:textId="44B1DC63" w:rsidR="0092729C" w:rsidRDefault="001B205E" w:rsidP="0004418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Reptation</w:t>
      </w:r>
      <w:r w:rsidR="004E11B2">
        <w:rPr>
          <w:rFonts w:ascii="Times New Roman" w:hAnsi="Times New Roman" w:cs="Times New Roman"/>
          <w:sz w:val="44"/>
          <w:szCs w:val="44"/>
          <w:lang w:val="en-US"/>
        </w:rPr>
        <w:t xml:space="preserve"> of the statement certain as condition is called looping.</w:t>
      </w:r>
    </w:p>
    <w:p w14:paraId="75D56205" w14:textId="4D9303B1" w:rsidR="001B205E" w:rsidRDefault="001B205E" w:rsidP="0004418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B205E">
        <w:rPr>
          <w:rFonts w:ascii="Times New Roman" w:hAnsi="Times New Roman" w:cs="Times New Roman"/>
          <w:b/>
          <w:bCs/>
          <w:sz w:val="44"/>
          <w:szCs w:val="44"/>
          <w:lang w:val="en-US"/>
        </w:rPr>
        <w:t>Types of looping</w:t>
      </w:r>
    </w:p>
    <w:p w14:paraId="00FC3DF8" w14:textId="1817974E" w:rsidR="001B205E" w:rsidRDefault="007B16E5" w:rsidP="007B16E5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7B16E5">
        <w:rPr>
          <w:rFonts w:ascii="Times New Roman" w:hAnsi="Times New Roman" w:cs="Times New Roman"/>
          <w:b/>
          <w:bCs/>
          <w:sz w:val="44"/>
          <w:szCs w:val="44"/>
          <w:lang w:val="en-US"/>
        </w:rPr>
        <w:t>Ther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e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are two types of loop control</w:t>
      </w:r>
    </w:p>
    <w:p w14:paraId="56FC602A" w14:textId="00E3B4A1" w:rsidR="007238E5" w:rsidRDefault="007238E5" w:rsidP="007238E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Index based loop</w:t>
      </w:r>
    </w:p>
    <w:p w14:paraId="04097B55" w14:textId="0473562F" w:rsidR="007238E5" w:rsidRDefault="006F12E1" w:rsidP="007238E5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There are two types</w:t>
      </w:r>
    </w:p>
    <w:p w14:paraId="2EC7FC4F" w14:textId="2DF0DA28" w:rsidR="006F12E1" w:rsidRDefault="006F12E1" w:rsidP="006F12E1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1, Enter control loop</w:t>
      </w:r>
    </w:p>
    <w:p w14:paraId="62EDBFF4" w14:textId="237CB51C" w:rsidR="00BE00CD" w:rsidRDefault="00BE00CD" w:rsidP="006F12E1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It have two types </w:t>
      </w:r>
    </w:p>
    <w:p w14:paraId="712D2249" w14:textId="0360C466" w:rsidR="00BE00CD" w:rsidRDefault="00BE00CD" w:rsidP="006F12E1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A).for   b)</w:t>
      </w:r>
      <w:r w:rsidR="000A076D">
        <w:rPr>
          <w:rFonts w:ascii="Times New Roman" w:hAnsi="Times New Roman" w:cs="Times New Roman"/>
          <w:sz w:val="44"/>
          <w:szCs w:val="44"/>
          <w:lang w:val="en-US"/>
        </w:rPr>
        <w:t>while</w:t>
      </w:r>
    </w:p>
    <w:p w14:paraId="711F2F08" w14:textId="005991F5" w:rsidR="000A076D" w:rsidRDefault="000A076D" w:rsidP="006F12E1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2, Exit co</w:t>
      </w:r>
      <w:r w:rsidR="005D1879">
        <w:rPr>
          <w:rFonts w:ascii="Times New Roman" w:hAnsi="Times New Roman" w:cs="Times New Roman"/>
          <w:sz w:val="44"/>
          <w:szCs w:val="44"/>
          <w:lang w:val="en-US"/>
        </w:rPr>
        <w:t>n</w:t>
      </w:r>
      <w:r>
        <w:rPr>
          <w:rFonts w:ascii="Times New Roman" w:hAnsi="Times New Roman" w:cs="Times New Roman"/>
          <w:sz w:val="44"/>
          <w:szCs w:val="44"/>
          <w:lang w:val="en-US"/>
        </w:rPr>
        <w:t>trol loop</w:t>
      </w:r>
    </w:p>
    <w:p w14:paraId="4174FE18" w14:textId="01F52D77" w:rsidR="000A076D" w:rsidRDefault="000A076D" w:rsidP="006F12E1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It have only one loop</w:t>
      </w:r>
      <w:r w:rsidR="00F87392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1C67EB96" w14:textId="62D5031F" w:rsidR="00F87392" w:rsidRDefault="00F87392" w:rsidP="00F8739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.do-while loop</w:t>
      </w:r>
    </w:p>
    <w:p w14:paraId="070CED60" w14:textId="5C913164" w:rsidR="007238E5" w:rsidRDefault="007238E5" w:rsidP="007238E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Collection Based loop</w:t>
      </w:r>
    </w:p>
    <w:p w14:paraId="274580DF" w14:textId="5F2A3C70" w:rsidR="00F87392" w:rsidRDefault="00F87392" w:rsidP="00F87392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</w:t>
      </w:r>
      <w:r w:rsidR="001F0AFE">
        <w:rPr>
          <w:rFonts w:ascii="Times New Roman" w:hAnsi="Times New Roman" w:cs="Times New Roman"/>
          <w:sz w:val="44"/>
          <w:szCs w:val="44"/>
          <w:lang w:val="en-US"/>
        </w:rPr>
        <w:t xml:space="preserve">it not support in </w:t>
      </w:r>
      <w:r w:rsidR="009E774A">
        <w:rPr>
          <w:rFonts w:ascii="Times New Roman" w:hAnsi="Times New Roman" w:cs="Times New Roman"/>
          <w:sz w:val="44"/>
          <w:szCs w:val="44"/>
          <w:lang w:val="en-US"/>
        </w:rPr>
        <w:t>C\C</w:t>
      </w:r>
      <w:r w:rsidR="001F0AFE">
        <w:rPr>
          <w:rFonts w:ascii="Times New Roman" w:hAnsi="Times New Roman" w:cs="Times New Roman"/>
          <w:sz w:val="44"/>
          <w:szCs w:val="44"/>
          <w:lang w:val="en-US"/>
        </w:rPr>
        <w:t>++</w:t>
      </w:r>
      <w:r w:rsidR="00377F08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0E94BD39" w14:textId="77777777" w:rsidR="000A5E72" w:rsidRDefault="000A5E72" w:rsidP="0004081A">
      <w:pPr>
        <w:pStyle w:val="ListParagraph"/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E7D2998" w14:textId="77777777" w:rsidR="00A13BA2" w:rsidRDefault="0004081A" w:rsidP="0004081A">
      <w:pPr>
        <w:pStyle w:val="ListParagrap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4081A">
        <w:rPr>
          <w:rFonts w:ascii="Times New Roman" w:hAnsi="Times New Roman" w:cs="Times New Roman"/>
          <w:b/>
          <w:bCs/>
          <w:sz w:val="44"/>
          <w:szCs w:val="44"/>
          <w:lang w:val="en-US"/>
        </w:rPr>
        <w:t>Foor loop</w:t>
      </w:r>
      <w:r w:rsidR="007E0869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</w:p>
    <w:p w14:paraId="3FE82CD7" w14:textId="695F8F86" w:rsidR="0004081A" w:rsidRDefault="00A13BA2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F</w:t>
      </w:r>
      <w:r w:rsidRPr="00A13BA2">
        <w:rPr>
          <w:rFonts w:ascii="Times New Roman" w:hAnsi="Times New Roman" w:cs="Times New Roman"/>
          <w:sz w:val="44"/>
          <w:szCs w:val="44"/>
          <w:lang w:val="en-US"/>
        </w:rPr>
        <w:t>or is a keywords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, </w:t>
      </w:r>
      <w:r w:rsidR="000E72A3">
        <w:rPr>
          <w:rFonts w:ascii="Times New Roman" w:hAnsi="Times New Roman" w:cs="Times New Roman"/>
          <w:sz w:val="44"/>
          <w:szCs w:val="44"/>
          <w:lang w:val="en-US"/>
        </w:rPr>
        <w:t xml:space="preserve">in for </w:t>
      </w:r>
      <w:r w:rsidR="00F52AF8">
        <w:rPr>
          <w:rFonts w:ascii="Times New Roman" w:hAnsi="Times New Roman" w:cs="Times New Roman"/>
          <w:sz w:val="44"/>
          <w:szCs w:val="44"/>
          <w:lang w:val="en-US"/>
        </w:rPr>
        <w:t>initialization</w:t>
      </w:r>
      <w:r w:rsidR="00592D65">
        <w:rPr>
          <w:rFonts w:ascii="Times New Roman" w:hAnsi="Times New Roman" w:cs="Times New Roman"/>
          <w:sz w:val="44"/>
          <w:szCs w:val="44"/>
          <w:lang w:val="en-US"/>
        </w:rPr>
        <w:t xml:space="preserve"> , condition </w:t>
      </w:r>
      <w:proofErr w:type="spellStart"/>
      <w:r w:rsidR="00592D65">
        <w:rPr>
          <w:rFonts w:ascii="Times New Roman" w:hAnsi="Times New Roman" w:cs="Times New Roman"/>
          <w:sz w:val="44"/>
          <w:szCs w:val="44"/>
          <w:lang w:val="en-US"/>
        </w:rPr>
        <w:t>updation</w:t>
      </w:r>
      <w:proofErr w:type="spellEnd"/>
      <w:r w:rsidR="00592D65">
        <w:rPr>
          <w:rFonts w:ascii="Times New Roman" w:hAnsi="Times New Roman" w:cs="Times New Roman"/>
          <w:sz w:val="44"/>
          <w:szCs w:val="44"/>
          <w:lang w:val="en-US"/>
        </w:rPr>
        <w:t xml:space="preserve"> into single line </w:t>
      </w:r>
      <w:r w:rsidR="001F5744">
        <w:rPr>
          <w:rFonts w:ascii="Times New Roman" w:hAnsi="Times New Roman" w:cs="Times New Roman"/>
          <w:sz w:val="44"/>
          <w:szCs w:val="44"/>
          <w:lang w:val="en-US"/>
        </w:rPr>
        <w:t>terminate bye semicolon.</w:t>
      </w:r>
    </w:p>
    <w:p w14:paraId="45F846EA" w14:textId="0B10B8AC" w:rsidR="001F5744" w:rsidRDefault="001F5744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7FA3EA51" w14:textId="30868397" w:rsidR="001F5744" w:rsidRDefault="00B71CAE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For(</w:t>
      </w:r>
      <w:r w:rsidR="00442C2F">
        <w:rPr>
          <w:rFonts w:ascii="Times New Roman" w:hAnsi="Times New Roman" w:cs="Times New Roman"/>
          <w:sz w:val="44"/>
          <w:szCs w:val="44"/>
          <w:lang w:val="en-US"/>
        </w:rPr>
        <w:t>initialization;</w:t>
      </w:r>
      <w:r w:rsidR="00342402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442C2F">
        <w:rPr>
          <w:rFonts w:ascii="Times New Roman" w:hAnsi="Times New Roman" w:cs="Times New Roman"/>
          <w:sz w:val="44"/>
          <w:szCs w:val="44"/>
          <w:lang w:val="en-US"/>
        </w:rPr>
        <w:t>condition;</w:t>
      </w:r>
      <w:r w:rsidR="00342402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 w:rsidR="00442C2F">
        <w:rPr>
          <w:rFonts w:ascii="Times New Roman" w:hAnsi="Times New Roman" w:cs="Times New Roman"/>
          <w:sz w:val="44"/>
          <w:szCs w:val="44"/>
          <w:lang w:val="en-US"/>
        </w:rPr>
        <w:t>updation</w:t>
      </w:r>
      <w:proofErr w:type="spellEnd"/>
      <w:r w:rsidR="00442C2F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097D43E5" w14:textId="25A25659" w:rsidR="00442C2F" w:rsidRDefault="00442C2F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660966E5" w14:textId="53A0648A" w:rsidR="00442C2F" w:rsidRDefault="00442C2F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//body of loop</w:t>
      </w:r>
    </w:p>
    <w:p w14:paraId="3F526258" w14:textId="5693A05C" w:rsidR="009235D7" w:rsidRDefault="009235D7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4179F66E" w14:textId="0A40FA4A" w:rsidR="009235D7" w:rsidRDefault="009235D7" w:rsidP="0004081A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Note:- All loop </w:t>
      </w:r>
      <w:r w:rsidR="003C6164">
        <w:rPr>
          <w:rFonts w:ascii="Times New Roman" w:hAnsi="Times New Roman" w:cs="Times New Roman"/>
          <w:sz w:val="44"/>
          <w:szCs w:val="44"/>
          <w:lang w:val="en-US"/>
        </w:rPr>
        <w:t>USE :-</w:t>
      </w:r>
    </w:p>
    <w:p w14:paraId="0426800F" w14:textId="5D714CB6" w:rsidR="003C6164" w:rsidRDefault="00AD7DF2" w:rsidP="003C61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Initialization(starting point of loop)</w:t>
      </w:r>
    </w:p>
    <w:p w14:paraId="27DC303C" w14:textId="0F3743B4" w:rsidR="00AD7DF2" w:rsidRDefault="00AD7DF2" w:rsidP="003C61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Condition(range)</w:t>
      </w:r>
    </w:p>
    <w:p w14:paraId="6EB1E2F3" w14:textId="4646B59E" w:rsidR="006262A3" w:rsidRDefault="006262A3" w:rsidP="003C61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Updation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(increment/</w:t>
      </w:r>
      <w:r w:rsidR="00890D4F">
        <w:rPr>
          <w:rFonts w:ascii="Times New Roman" w:hAnsi="Times New Roman" w:cs="Times New Roman"/>
          <w:sz w:val="44"/>
          <w:szCs w:val="44"/>
          <w:lang w:val="en-US"/>
        </w:rPr>
        <w:t>decrement</w:t>
      </w:r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29BE42EB" w14:textId="6002B9C1" w:rsidR="00086883" w:rsidRDefault="00086883" w:rsidP="00086883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1876B2C3" w14:textId="23080000" w:rsidR="00086883" w:rsidRDefault="005F299B" w:rsidP="00086883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Int I;</w:t>
      </w:r>
    </w:p>
    <w:p w14:paraId="3EAF51CA" w14:textId="0643E6DC" w:rsidR="005F299B" w:rsidRDefault="005F299B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=1;I&lt;=10</w:t>
      </w:r>
      <w:r w:rsidR="00060E94">
        <w:rPr>
          <w:rFonts w:ascii="Times New Roman" w:hAnsi="Times New Roman" w:cs="Times New Roman"/>
          <w:sz w:val="44"/>
          <w:szCs w:val="44"/>
          <w:lang w:val="en-US"/>
        </w:rPr>
        <w:t>;i++</w:t>
      </w:r>
      <w:r w:rsidRPr="00060E94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69F8FB4A" w14:textId="0FCD46B0" w:rsidR="00060E94" w:rsidRDefault="00060E94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755C2145" w14:textId="7BBF4A23" w:rsidR="00060E94" w:rsidRDefault="00060E94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 body of loop;</w:t>
      </w:r>
    </w:p>
    <w:p w14:paraId="3ED4C953" w14:textId="043C3A51" w:rsidR="00060E94" w:rsidRDefault="00060E94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52B1E8C6" w14:textId="337304F5" w:rsidR="004E616B" w:rsidRDefault="00F74521" w:rsidP="00060E94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74521">
        <w:rPr>
          <w:rFonts w:ascii="Times New Roman" w:hAnsi="Times New Roman" w:cs="Times New Roman"/>
          <w:b/>
          <w:bCs/>
          <w:sz w:val="44"/>
          <w:szCs w:val="44"/>
          <w:lang w:val="en-US"/>
        </w:rPr>
        <w:t>While loop:-</w:t>
      </w:r>
      <w:r w:rsidR="00342402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</w:p>
    <w:p w14:paraId="22498A39" w14:textId="5381176D" w:rsidR="00342402" w:rsidRDefault="00342402" w:rsidP="00060E94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10405">
        <w:rPr>
          <w:rFonts w:ascii="Times New Roman" w:hAnsi="Times New Roman" w:cs="Times New Roman"/>
          <w:sz w:val="44"/>
          <w:szCs w:val="44"/>
          <w:lang w:val="en-US"/>
        </w:rPr>
        <w:t xml:space="preserve">While is a key word while loop check the condition as the starting point </w:t>
      </w:r>
      <w:r w:rsidR="00097F0D" w:rsidRPr="00D10405">
        <w:rPr>
          <w:rFonts w:ascii="Times New Roman" w:hAnsi="Times New Roman" w:cs="Times New Roman"/>
          <w:sz w:val="44"/>
          <w:szCs w:val="44"/>
          <w:lang w:val="en-US"/>
        </w:rPr>
        <w:t xml:space="preserve">,then </w:t>
      </w:r>
      <w:r w:rsidR="00F52AF8" w:rsidRPr="00D10405">
        <w:rPr>
          <w:rFonts w:ascii="Times New Roman" w:hAnsi="Times New Roman" w:cs="Times New Roman"/>
          <w:sz w:val="44"/>
          <w:szCs w:val="44"/>
          <w:lang w:val="en-US"/>
        </w:rPr>
        <w:t>this</w:t>
      </w:r>
      <w:r w:rsidR="00097F0D" w:rsidRPr="00D10405">
        <w:rPr>
          <w:rFonts w:ascii="Times New Roman" w:hAnsi="Times New Roman" w:cs="Times New Roman"/>
          <w:sz w:val="44"/>
          <w:szCs w:val="44"/>
          <w:lang w:val="en-US"/>
        </w:rPr>
        <w:t xml:space="preserve"> process is known as Entry control loop</w:t>
      </w:r>
      <w:r w:rsidR="00097F0D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.</w:t>
      </w:r>
    </w:p>
    <w:p w14:paraId="64C34D27" w14:textId="18564DBA" w:rsidR="00097F0D" w:rsidRDefault="00097F0D" w:rsidP="00060E94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Syntax:-</w:t>
      </w:r>
    </w:p>
    <w:p w14:paraId="0073947E" w14:textId="1ACE1C26" w:rsidR="00D10405" w:rsidRPr="002F6433" w:rsidRDefault="00F52AF8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2F6433">
        <w:rPr>
          <w:rFonts w:ascii="Times New Roman" w:hAnsi="Times New Roman" w:cs="Times New Roman"/>
          <w:sz w:val="44"/>
          <w:szCs w:val="44"/>
          <w:lang w:val="en-US"/>
        </w:rPr>
        <w:lastRenderedPageBreak/>
        <w:t>Initialization</w:t>
      </w:r>
      <w:r w:rsidR="00D10405" w:rsidRPr="002F6433">
        <w:rPr>
          <w:rFonts w:ascii="Times New Roman" w:hAnsi="Times New Roman" w:cs="Times New Roman"/>
          <w:sz w:val="44"/>
          <w:szCs w:val="44"/>
          <w:lang w:val="en-US"/>
        </w:rPr>
        <w:t xml:space="preserve"> ;</w:t>
      </w:r>
    </w:p>
    <w:p w14:paraId="16F3E622" w14:textId="588B5D9E" w:rsidR="00D10405" w:rsidRPr="002F6433" w:rsidRDefault="00D10405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2F6433">
        <w:rPr>
          <w:rFonts w:ascii="Times New Roman" w:hAnsi="Times New Roman" w:cs="Times New Roman"/>
          <w:sz w:val="44"/>
          <w:szCs w:val="44"/>
          <w:lang w:val="en-US"/>
        </w:rPr>
        <w:t>While(condition)</w:t>
      </w:r>
    </w:p>
    <w:p w14:paraId="139C63AE" w14:textId="77777777" w:rsidR="00194556" w:rsidRPr="002F6433" w:rsidRDefault="00D10405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2F6433"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739E424B" w14:textId="5D8A3402" w:rsidR="00194556" w:rsidRPr="002F6433" w:rsidRDefault="00194556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2F6433">
        <w:rPr>
          <w:rFonts w:ascii="Times New Roman" w:hAnsi="Times New Roman" w:cs="Times New Roman"/>
          <w:sz w:val="44"/>
          <w:szCs w:val="44"/>
          <w:lang w:val="en-US"/>
        </w:rPr>
        <w:t>// body of loop;</w:t>
      </w:r>
    </w:p>
    <w:p w14:paraId="281272BF" w14:textId="7EC397E3" w:rsidR="00194556" w:rsidRPr="002F6433" w:rsidRDefault="00194556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2F6433">
        <w:rPr>
          <w:rFonts w:ascii="Times New Roman" w:hAnsi="Times New Roman" w:cs="Times New Roman"/>
          <w:sz w:val="44"/>
          <w:szCs w:val="44"/>
          <w:lang w:val="en-US"/>
        </w:rPr>
        <w:t>Updatio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;</w:t>
      </w:r>
    </w:p>
    <w:p w14:paraId="4E984FE1" w14:textId="71A8CBC5" w:rsidR="00D10405" w:rsidRDefault="00194556" w:rsidP="00060E94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}</w:t>
      </w:r>
    </w:p>
    <w:p w14:paraId="603B5568" w14:textId="2267AD45" w:rsidR="00384FB2" w:rsidRDefault="00384FB2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014CA3F4" w14:textId="6F5299BC" w:rsidR="00384FB2" w:rsidRDefault="00384FB2" w:rsidP="00060E94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Int I;</w:t>
      </w:r>
    </w:p>
    <w:p w14:paraId="39059E49" w14:textId="1BFB8108" w:rsidR="00E26A12" w:rsidRDefault="00E26A1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I=1;</w:t>
      </w:r>
    </w:p>
    <w:p w14:paraId="67517DA1" w14:textId="3C9E3765" w:rsidR="00E26A12" w:rsidRDefault="00E26A1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While(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&lt;=10)</w:t>
      </w:r>
    </w:p>
    <w:p w14:paraId="01B40E37" w14:textId="77777777" w:rsidR="0043510B" w:rsidRDefault="0043510B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3E468CD" w14:textId="0D9FCAF6" w:rsidR="0043510B" w:rsidRDefault="0043510B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I++;</w:t>
      </w:r>
    </w:p>
    <w:p w14:paraId="3B449F78" w14:textId="384778D2" w:rsidR="0043510B" w:rsidRDefault="0043510B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  <w:r w:rsidR="002F6433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06834E67" w14:textId="47D6692E" w:rsidR="002F6433" w:rsidRDefault="002F6433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Do-while:-</w:t>
      </w:r>
    </w:p>
    <w:p w14:paraId="68F22ECF" w14:textId="2562ABFD" w:rsidR="002F6433" w:rsidRDefault="002F6433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Do while is a</w:t>
      </w:r>
      <w:r w:rsidR="005A4862">
        <w:rPr>
          <w:rFonts w:ascii="Times New Roman" w:hAnsi="Times New Roman" w:cs="Times New Roman"/>
          <w:sz w:val="44"/>
          <w:szCs w:val="44"/>
          <w:lang w:val="en-US"/>
        </w:rPr>
        <w:t xml:space="preserve"> keyword , do-while loop check the condition as the last point, </w:t>
      </w:r>
      <w:r w:rsidR="00887170">
        <w:rPr>
          <w:rFonts w:ascii="Times New Roman" w:hAnsi="Times New Roman" w:cs="Times New Roman"/>
          <w:sz w:val="44"/>
          <w:szCs w:val="44"/>
          <w:lang w:val="en-US"/>
        </w:rPr>
        <w:t>so this process is known as exit control loop.</w:t>
      </w:r>
    </w:p>
    <w:p w14:paraId="4AB16F0A" w14:textId="45161579" w:rsidR="00887170" w:rsidRDefault="00887170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= do-while once time always run </w:t>
      </w:r>
      <w:r w:rsidR="00D20382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47073E74" w14:textId="025B91CF" w:rsidR="00D20382" w:rsidRDefault="00D2038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17E34B33" w14:textId="0521C403" w:rsidR="00D20382" w:rsidRDefault="00F52AF8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Initialization</w:t>
      </w:r>
      <w:r w:rsidR="00D20382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6C6FB64C" w14:textId="4134647D" w:rsidR="00D20382" w:rsidRDefault="00CF4F1F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</w:t>
      </w:r>
      <w:r w:rsidR="00D20382">
        <w:rPr>
          <w:rFonts w:ascii="Times New Roman" w:hAnsi="Times New Roman" w:cs="Times New Roman"/>
          <w:sz w:val="44"/>
          <w:szCs w:val="44"/>
          <w:lang w:val="en-US"/>
        </w:rPr>
        <w:t>o</w:t>
      </w:r>
    </w:p>
    <w:p w14:paraId="1EB4C04A" w14:textId="4ECE3CD8" w:rsidR="00D20382" w:rsidRDefault="00D2038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17821733" w14:textId="313BBFD9" w:rsidR="00D20382" w:rsidRDefault="00D2038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//body of loop;</w:t>
      </w:r>
    </w:p>
    <w:p w14:paraId="7BFD4F98" w14:textId="73F24128" w:rsidR="00D20382" w:rsidRDefault="00D20382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Updation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0FDE9CF4" w14:textId="6A37FAE7" w:rsidR="00FE18C7" w:rsidRDefault="00FE18C7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4C03CAAF" w14:textId="2C0E8296" w:rsidR="00FE18C7" w:rsidRDefault="00FE18C7" w:rsidP="00E26A12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While(condition)</w:t>
      </w:r>
      <w:r w:rsidR="00D669A2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2491D6FF" w14:textId="35587C02" w:rsidR="0064023D" w:rsidRDefault="00BB6801" w:rsidP="00BB6801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BB6801">
        <w:rPr>
          <w:rFonts w:ascii="Times New Roman" w:hAnsi="Times New Roman" w:cs="Times New Roman"/>
          <w:b/>
          <w:bCs/>
          <w:sz w:val="44"/>
          <w:szCs w:val="44"/>
          <w:lang w:val="en-US"/>
        </w:rPr>
        <w:t>Nested Loop:-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</w:t>
      </w:r>
      <w:r>
        <w:rPr>
          <w:rFonts w:ascii="Times New Roman" w:hAnsi="Times New Roman" w:cs="Times New Roman"/>
          <w:sz w:val="44"/>
          <w:szCs w:val="44"/>
          <w:lang w:val="en-US"/>
        </w:rPr>
        <w:t>When any loop is available into another loop</w:t>
      </w:r>
      <w:r w:rsidR="00223355">
        <w:rPr>
          <w:rFonts w:ascii="Times New Roman" w:hAnsi="Times New Roman" w:cs="Times New Roman"/>
          <w:sz w:val="44"/>
          <w:szCs w:val="44"/>
          <w:lang w:val="en-US"/>
        </w:rPr>
        <w:t xml:space="preserve">, then this process </w:t>
      </w:r>
      <w:r w:rsidR="0064023D">
        <w:rPr>
          <w:rFonts w:ascii="Times New Roman" w:hAnsi="Times New Roman" w:cs="Times New Roman"/>
          <w:sz w:val="44"/>
          <w:szCs w:val="44"/>
          <w:lang w:val="en-US"/>
        </w:rPr>
        <w:t>is known as nested Loop,</w:t>
      </w:r>
    </w:p>
    <w:p w14:paraId="75754784" w14:textId="5DD69D1B" w:rsidR="0064023D" w:rsidRDefault="0064023D" w:rsidP="0064023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Row and column are used in </w:t>
      </w:r>
      <w:r w:rsidR="00985835">
        <w:rPr>
          <w:rFonts w:ascii="Times New Roman" w:hAnsi="Times New Roman" w:cs="Times New Roman"/>
          <w:sz w:val="44"/>
          <w:szCs w:val="44"/>
          <w:lang w:val="en-US"/>
        </w:rPr>
        <w:t>nested Loop.</w:t>
      </w:r>
    </w:p>
    <w:p w14:paraId="39A1EF13" w14:textId="1622C310" w:rsidR="00985835" w:rsidRDefault="00985835" w:rsidP="0064023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Inner and </w:t>
      </w:r>
      <w:r w:rsidR="00F52AF8">
        <w:rPr>
          <w:rFonts w:ascii="Times New Roman" w:hAnsi="Times New Roman" w:cs="Times New Roman"/>
          <w:sz w:val="44"/>
          <w:szCs w:val="44"/>
          <w:lang w:val="en-US"/>
        </w:rPr>
        <w:t>outer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are used in nested Loop.</w:t>
      </w:r>
    </w:p>
    <w:p w14:paraId="4049AB4C" w14:textId="56F13576" w:rsidR="00985835" w:rsidRDefault="00985835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</w:t>
      </w:r>
      <w:r w:rsidR="0062222E">
        <w:rPr>
          <w:rFonts w:ascii="Times New Roman" w:hAnsi="Times New Roman" w:cs="Times New Roman"/>
          <w:sz w:val="44"/>
          <w:szCs w:val="44"/>
          <w:lang w:val="en-US"/>
        </w:rPr>
        <w:t>When outer loop execute one time ,in</w:t>
      </w:r>
      <w:r w:rsidR="005B5CAB">
        <w:rPr>
          <w:rFonts w:ascii="Times New Roman" w:hAnsi="Times New Roman" w:cs="Times New Roman"/>
          <w:sz w:val="44"/>
          <w:szCs w:val="44"/>
          <w:lang w:val="en-US"/>
        </w:rPr>
        <w:t>ner loop execute full time according to given condition.</w:t>
      </w:r>
    </w:p>
    <w:p w14:paraId="5F1E3FFF" w14:textId="68B09197" w:rsidR="005B5CAB" w:rsidRDefault="005B5CAB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7B620077" w14:textId="6BB335EB" w:rsidR="005B5CAB" w:rsidRDefault="000223A0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spellStart"/>
      <w:r w:rsidR="00052A01">
        <w:rPr>
          <w:rFonts w:ascii="Times New Roman" w:hAnsi="Times New Roman" w:cs="Times New Roman"/>
          <w:sz w:val="44"/>
          <w:szCs w:val="44"/>
          <w:lang w:val="en-US"/>
        </w:rPr>
        <w:t>initialization;condition;updation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07D82881" w14:textId="012621FC" w:rsidR="00052A01" w:rsidRDefault="00052A01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28D23F67" w14:textId="55293539" w:rsidR="00052A01" w:rsidRDefault="00052A01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</w:t>
      </w:r>
      <w:r w:rsidR="0053700F">
        <w:rPr>
          <w:rFonts w:ascii="Times New Roman" w:hAnsi="Times New Roman" w:cs="Times New Roman"/>
          <w:sz w:val="44"/>
          <w:szCs w:val="44"/>
          <w:lang w:val="en-US"/>
        </w:rPr>
        <w:t>(</w:t>
      </w:r>
      <w:proofErr w:type="spellStart"/>
      <w:r w:rsidR="0053700F">
        <w:rPr>
          <w:rFonts w:ascii="Times New Roman" w:hAnsi="Times New Roman" w:cs="Times New Roman"/>
          <w:sz w:val="44"/>
          <w:szCs w:val="44"/>
          <w:lang w:val="en-US"/>
        </w:rPr>
        <w:t>initialization;conditio;updation</w:t>
      </w:r>
      <w:proofErr w:type="spellEnd"/>
      <w:r w:rsidR="0053700F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7543061F" w14:textId="274EC202" w:rsidR="0053700F" w:rsidRDefault="0053700F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1F8FCF87" w14:textId="1B0EE657" w:rsidR="0053700F" w:rsidRDefault="0053700F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 body for loop;</w:t>
      </w:r>
    </w:p>
    <w:p w14:paraId="1E48B2AF" w14:textId="65FB964C" w:rsidR="0053700F" w:rsidRDefault="0053700F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161B382A" w14:textId="2D465323" w:rsidR="00795D53" w:rsidRDefault="00795D53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052797BC" w14:textId="0D3E8979" w:rsidR="00795D53" w:rsidRDefault="00795D53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51166708" w14:textId="0BAE90AF" w:rsidR="00795D53" w:rsidRDefault="00795D53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Int </w:t>
      </w:r>
      <w:proofErr w:type="spellStart"/>
      <w:r w:rsidR="007E0F7D">
        <w:rPr>
          <w:rFonts w:ascii="Times New Roman" w:hAnsi="Times New Roman" w:cs="Times New Roman"/>
          <w:sz w:val="44"/>
          <w:szCs w:val="44"/>
          <w:lang w:val="en-US"/>
        </w:rPr>
        <w:t>I,j</w:t>
      </w:r>
      <w:proofErr w:type="spellEnd"/>
      <w:r w:rsidR="007E0F7D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3E9CEC6B" w14:textId="661F9046" w:rsidR="007E0F7D" w:rsidRDefault="00E3784D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=1;i&lt;4;i++)</w:t>
      </w:r>
    </w:p>
    <w:p w14:paraId="56C1A628" w14:textId="5E104191" w:rsidR="00E3784D" w:rsidRDefault="00E3784D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768FF6C5" w14:textId="0F70C14E" w:rsidR="00E3784D" w:rsidRDefault="00E3784D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For(</w:t>
      </w:r>
      <w:r w:rsidR="003104AF">
        <w:rPr>
          <w:rFonts w:ascii="Times New Roman" w:hAnsi="Times New Roman" w:cs="Times New Roman"/>
          <w:sz w:val="44"/>
          <w:szCs w:val="44"/>
          <w:lang w:val="en-US"/>
        </w:rPr>
        <w:t>j=1;j&lt;=5;j++</w:t>
      </w:r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3AA89750" w14:textId="70C1BA37" w:rsidR="00C7757E" w:rsidRDefault="00C7757E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6D21B02E" w14:textId="27CF0470" w:rsidR="00C7757E" w:rsidRDefault="00C7757E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// body of loop; </w:t>
      </w:r>
    </w:p>
    <w:p w14:paraId="68FA0991" w14:textId="5B4DE102" w:rsidR="00C7757E" w:rsidRDefault="00C7757E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7380FD4A" w14:textId="730583C7" w:rsidR="00B2636D" w:rsidRDefault="00B2636D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Jump Control Statement</w:t>
      </w:r>
      <w:r w:rsidR="0099036F">
        <w:rPr>
          <w:rFonts w:ascii="Times New Roman" w:hAnsi="Times New Roman" w:cs="Times New Roman"/>
          <w:b/>
          <w:bCs/>
          <w:sz w:val="44"/>
          <w:szCs w:val="44"/>
          <w:lang w:val="en-US"/>
        </w:rPr>
        <w:t>:-</w:t>
      </w:r>
      <w:r w:rsidR="0099036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71EB82CA" w14:textId="1D780C5B" w:rsidR="0099036F" w:rsidRDefault="0099036F" w:rsidP="009858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There are two types of jump control </w:t>
      </w:r>
      <w:r w:rsidR="00562340">
        <w:rPr>
          <w:rFonts w:ascii="Times New Roman" w:hAnsi="Times New Roman" w:cs="Times New Roman"/>
          <w:sz w:val="44"/>
          <w:szCs w:val="44"/>
          <w:lang w:val="en-US"/>
        </w:rPr>
        <w:t>statement .</w:t>
      </w:r>
    </w:p>
    <w:p w14:paraId="18655779" w14:textId="6481DE6B" w:rsidR="00562340" w:rsidRDefault="00562340" w:rsidP="005623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Break statement.</w:t>
      </w:r>
    </w:p>
    <w:p w14:paraId="2C994E13" w14:textId="304B5887" w:rsidR="00562340" w:rsidRDefault="00562340" w:rsidP="005623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Continue statement.</w:t>
      </w:r>
    </w:p>
    <w:p w14:paraId="0EDB735A" w14:textId="3F2768B7" w:rsidR="00562340" w:rsidRDefault="00562340" w:rsidP="00C4458D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</w:p>
    <w:p w14:paraId="5F7E8950" w14:textId="77777777" w:rsidR="00711102" w:rsidRDefault="00C4458D" w:rsidP="00C4458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Break Statement :-</w:t>
      </w:r>
      <w:r w:rsidR="007D6FD0">
        <w:rPr>
          <w:rFonts w:ascii="Times New Roman" w:hAnsi="Times New Roman" w:cs="Times New Roman"/>
          <w:sz w:val="44"/>
          <w:szCs w:val="44"/>
          <w:lang w:val="en-US"/>
        </w:rPr>
        <w:t xml:space="preserve"> Break statements is a keywords </w:t>
      </w:r>
      <w:r w:rsidR="00711102">
        <w:rPr>
          <w:rFonts w:ascii="Times New Roman" w:hAnsi="Times New Roman" w:cs="Times New Roman"/>
          <w:sz w:val="44"/>
          <w:szCs w:val="44"/>
          <w:lang w:val="en-US"/>
        </w:rPr>
        <w:t>, break statement is used to break the loop.</w:t>
      </w:r>
    </w:p>
    <w:p w14:paraId="5850F6DD" w14:textId="77777777" w:rsidR="00F67E51" w:rsidRDefault="00711102" w:rsidP="0071110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When any statement </w:t>
      </w:r>
      <w:proofErr w:type="spellStart"/>
      <w:r w:rsidR="00F67E51">
        <w:rPr>
          <w:rFonts w:ascii="Times New Roman" w:hAnsi="Times New Roman" w:cs="Times New Roman"/>
          <w:sz w:val="44"/>
          <w:szCs w:val="44"/>
          <w:lang w:val="en-US"/>
        </w:rPr>
        <w:t>encountred</w:t>
      </w:r>
      <w:proofErr w:type="spellEnd"/>
      <w:r w:rsidR="00F67E51">
        <w:rPr>
          <w:rFonts w:ascii="Times New Roman" w:hAnsi="Times New Roman" w:cs="Times New Roman"/>
          <w:sz w:val="44"/>
          <w:szCs w:val="44"/>
          <w:lang w:val="en-US"/>
        </w:rPr>
        <w:t xml:space="preserve"> the loop just break and not forward next loop .</w:t>
      </w:r>
    </w:p>
    <w:p w14:paraId="6DBEBF0F" w14:textId="77777777" w:rsidR="00CD6F76" w:rsidRDefault="00CD6F76" w:rsidP="00CD6F7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It is used all type of loop.</w:t>
      </w:r>
    </w:p>
    <w:p w14:paraId="2A86A7AD" w14:textId="77777777" w:rsidR="004A3A5F" w:rsidRDefault="00CD6F76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 w:rsidRPr="00CD6F76">
        <w:rPr>
          <w:rFonts w:ascii="Times New Roman" w:hAnsi="Times New Roman" w:cs="Times New Roman"/>
          <w:sz w:val="44"/>
          <w:szCs w:val="44"/>
          <w:lang w:val="en-US"/>
        </w:rPr>
        <w:t>Ex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:- </w:t>
      </w:r>
    </w:p>
    <w:p w14:paraId="424416A9" w14:textId="77777777" w:rsidR="00266B2D" w:rsidRDefault="004A3A5F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For loop, while , while loop</w:t>
      </w:r>
      <w:r w:rsidR="00F21BB4">
        <w:rPr>
          <w:rFonts w:ascii="Times New Roman" w:hAnsi="Times New Roman" w:cs="Times New Roman"/>
          <w:sz w:val="44"/>
          <w:szCs w:val="44"/>
          <w:lang w:val="en-US"/>
        </w:rPr>
        <w:t>, do-while loop</w:t>
      </w:r>
      <w:r w:rsidR="00266B2D">
        <w:rPr>
          <w:rFonts w:ascii="Times New Roman" w:hAnsi="Times New Roman" w:cs="Times New Roman"/>
          <w:sz w:val="44"/>
          <w:szCs w:val="44"/>
          <w:lang w:val="en-US"/>
        </w:rPr>
        <w:t>…etc.</w:t>
      </w:r>
    </w:p>
    <w:p w14:paraId="5CC93871" w14:textId="32727289" w:rsidR="00266B2D" w:rsidRDefault="00266B2D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</w:t>
      </w:r>
      <w:r w:rsidR="008432CD">
        <w:rPr>
          <w:rFonts w:ascii="Times New Roman" w:hAnsi="Times New Roman" w:cs="Times New Roman"/>
          <w:sz w:val="44"/>
          <w:szCs w:val="44"/>
          <w:lang w:val="en-US"/>
        </w:rPr>
        <w:t>ax:-</w:t>
      </w:r>
    </w:p>
    <w:p w14:paraId="2D153EFB" w14:textId="3914DB13" w:rsidR="00886FA2" w:rsidRDefault="00886FA2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Jump_statement</w:t>
      </w:r>
      <w:proofErr w:type="spellEnd"/>
      <w:r w:rsidR="0045035A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6035693F" w14:textId="00791AD9" w:rsidR="0045035A" w:rsidRDefault="0045035A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Break;</w:t>
      </w:r>
    </w:p>
    <w:p w14:paraId="0A59BDC1" w14:textId="77777777" w:rsidR="00266B2D" w:rsidRDefault="00266B2D" w:rsidP="0045035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BAC60BC" w14:textId="77777777" w:rsidR="00DC36D3" w:rsidRPr="00DB0124" w:rsidRDefault="00266B2D" w:rsidP="00CD6F76">
      <w:pPr>
        <w:ind w:left="567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B0124">
        <w:rPr>
          <w:rFonts w:ascii="Times New Roman" w:hAnsi="Times New Roman" w:cs="Times New Roman"/>
          <w:b/>
          <w:bCs/>
          <w:sz w:val="44"/>
          <w:szCs w:val="44"/>
          <w:lang w:val="en-US"/>
        </w:rPr>
        <w:t>Continue Statement:-</w:t>
      </w:r>
    </w:p>
    <w:p w14:paraId="5446FB3C" w14:textId="77777777" w:rsidR="00EB715E" w:rsidRDefault="00DC36D3" w:rsidP="00CD6F76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Continue statement is used to skip the current iteration (loop) </w:t>
      </w:r>
      <w:r w:rsidR="00EB715E">
        <w:rPr>
          <w:rFonts w:ascii="Times New Roman" w:hAnsi="Times New Roman" w:cs="Times New Roman"/>
          <w:sz w:val="44"/>
          <w:szCs w:val="44"/>
          <w:lang w:val="en-US"/>
        </w:rPr>
        <w:t>and go next loop.</w:t>
      </w:r>
    </w:p>
    <w:p w14:paraId="14E0E989" w14:textId="77777777" w:rsidR="008E4F33" w:rsidRDefault="00EB715E" w:rsidP="00EB71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It is skip curr</w:t>
      </w:r>
      <w:r w:rsidR="008E4F33">
        <w:rPr>
          <w:rFonts w:ascii="Times New Roman" w:hAnsi="Times New Roman" w:cs="Times New Roman"/>
          <w:sz w:val="44"/>
          <w:szCs w:val="44"/>
          <w:lang w:val="en-US"/>
        </w:rPr>
        <w:t>ent iteration value.</w:t>
      </w:r>
    </w:p>
    <w:p w14:paraId="46018821" w14:textId="77777777" w:rsidR="001067B4" w:rsidRDefault="001067B4" w:rsidP="00EB71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It is used all type of loop such as ,</w:t>
      </w:r>
    </w:p>
    <w:p w14:paraId="50EECBDE" w14:textId="77777777" w:rsidR="00DB0124" w:rsidRDefault="001067B4" w:rsidP="00106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For loop, while loop , </w:t>
      </w:r>
      <w:r w:rsidR="00DB0124">
        <w:rPr>
          <w:rFonts w:ascii="Times New Roman" w:hAnsi="Times New Roman" w:cs="Times New Roman"/>
          <w:sz w:val="44"/>
          <w:szCs w:val="44"/>
          <w:lang w:val="en-US"/>
        </w:rPr>
        <w:t>do-while loop…..etc.</w:t>
      </w:r>
    </w:p>
    <w:p w14:paraId="1B24744E" w14:textId="77777777" w:rsidR="00DB0124" w:rsidRDefault="00DB0124" w:rsidP="00106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 :-</w:t>
      </w:r>
    </w:p>
    <w:p w14:paraId="135C6996" w14:textId="3D870FCC" w:rsidR="008432CD" w:rsidRDefault="008432CD" w:rsidP="00106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Jump_</w:t>
      </w:r>
      <w:r w:rsidR="00886FA2">
        <w:rPr>
          <w:rFonts w:ascii="Times New Roman" w:hAnsi="Times New Roman" w:cs="Times New Roman"/>
          <w:sz w:val="44"/>
          <w:szCs w:val="44"/>
          <w:lang w:val="en-US"/>
        </w:rPr>
        <w:t>statement</w:t>
      </w:r>
      <w:proofErr w:type="spellEnd"/>
      <w:r w:rsidR="0045035A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11138B2F" w14:textId="4F5900ED" w:rsidR="00886FA2" w:rsidRDefault="00886FA2" w:rsidP="00106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Continue;</w:t>
      </w:r>
    </w:p>
    <w:p w14:paraId="4EFE3069" w14:textId="77777777" w:rsidR="00E74691" w:rsidRDefault="00E74691" w:rsidP="00106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</w:p>
    <w:p w14:paraId="32B35AD7" w14:textId="12869CED" w:rsidR="00E74691" w:rsidRDefault="00597854" w:rsidP="0059785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</w:t>
      </w:r>
      <w:r w:rsidR="00E74691" w:rsidRPr="00597854">
        <w:rPr>
          <w:rFonts w:ascii="Times New Roman" w:hAnsi="Times New Roman" w:cs="Times New Roman"/>
          <w:b/>
          <w:bCs/>
          <w:sz w:val="44"/>
          <w:szCs w:val="44"/>
          <w:lang w:val="en-US"/>
        </w:rPr>
        <w:t>Array:-</w:t>
      </w:r>
    </w:p>
    <w:p w14:paraId="59731CA4" w14:textId="2845EAAC" w:rsidR="00597854" w:rsidRDefault="00597854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</w:t>
      </w:r>
      <w:r w:rsidR="00A92916">
        <w:rPr>
          <w:rFonts w:ascii="Times New Roman" w:hAnsi="Times New Roman" w:cs="Times New Roman"/>
          <w:sz w:val="44"/>
          <w:szCs w:val="44"/>
          <w:lang w:val="en-US"/>
        </w:rPr>
        <w:t xml:space="preserve">Array is the collection </w:t>
      </w:r>
      <w:r w:rsidR="00164C29">
        <w:rPr>
          <w:rFonts w:ascii="Times New Roman" w:hAnsi="Times New Roman" w:cs="Times New Roman"/>
          <w:sz w:val="44"/>
          <w:szCs w:val="44"/>
          <w:lang w:val="en-US"/>
        </w:rPr>
        <w:t>of single data type .</w:t>
      </w:r>
    </w:p>
    <w:p w14:paraId="039DFF62" w14:textId="4F40B0E0" w:rsidR="00164C29" w:rsidRDefault="00164C29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</w:t>
      </w:r>
      <w:r w:rsidR="00355E5E">
        <w:rPr>
          <w:rFonts w:ascii="Times New Roman" w:hAnsi="Times New Roman" w:cs="Times New Roman"/>
          <w:sz w:val="44"/>
          <w:szCs w:val="44"/>
          <w:lang w:val="en-US"/>
        </w:rPr>
        <w:t>Similar data type is the same type of data</w:t>
      </w:r>
      <w:r w:rsidR="005A1ECD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08A9BE01" w14:textId="77777777" w:rsidR="005A1ECD" w:rsidRDefault="005A1ECD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By using array we can fetch multiple data .</w:t>
      </w:r>
    </w:p>
    <w:p w14:paraId="764BD550" w14:textId="77777777" w:rsidR="005A1ECD" w:rsidRDefault="005A1ECD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//NOTE:-</w:t>
      </w:r>
    </w:p>
    <w:p w14:paraId="2A35DD27" w14:textId="6E6283D4" w:rsidR="00D75915" w:rsidRDefault="00027B53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Without using array we can store single </w:t>
      </w:r>
      <w:r w:rsidR="004519CC">
        <w:rPr>
          <w:rFonts w:ascii="Times New Roman" w:hAnsi="Times New Roman" w:cs="Times New Roman"/>
          <w:sz w:val="44"/>
          <w:szCs w:val="44"/>
          <w:lang w:val="en-US"/>
        </w:rPr>
        <w:t>variable into single value ,</w:t>
      </w:r>
      <w:r w:rsidR="001C73DE">
        <w:rPr>
          <w:rFonts w:ascii="Times New Roman" w:hAnsi="Times New Roman" w:cs="Times New Roman"/>
          <w:sz w:val="44"/>
          <w:szCs w:val="44"/>
          <w:lang w:val="en-US"/>
        </w:rPr>
        <w:t xml:space="preserve">but by </w:t>
      </w:r>
      <w:r w:rsidR="004519CC">
        <w:rPr>
          <w:rFonts w:ascii="Times New Roman" w:hAnsi="Times New Roman" w:cs="Times New Roman"/>
          <w:sz w:val="44"/>
          <w:szCs w:val="44"/>
          <w:lang w:val="en-US"/>
        </w:rPr>
        <w:t xml:space="preserve">using </w:t>
      </w:r>
      <w:r w:rsidR="00D75915">
        <w:rPr>
          <w:rFonts w:ascii="Times New Roman" w:hAnsi="Times New Roman" w:cs="Times New Roman"/>
          <w:sz w:val="44"/>
          <w:szCs w:val="44"/>
          <w:lang w:val="en-US"/>
        </w:rPr>
        <w:t>an array we can store multiple value in a single variable.</w:t>
      </w:r>
    </w:p>
    <w:p w14:paraId="55FEDD6E" w14:textId="77777777" w:rsidR="00D75915" w:rsidRDefault="00D75915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28C23359" w14:textId="09C9F211" w:rsidR="005A1ECD" w:rsidRDefault="005A1ECD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 w:rsidR="001C73DE">
        <w:rPr>
          <w:rFonts w:ascii="Times New Roman" w:hAnsi="Times New Roman" w:cs="Times New Roman"/>
          <w:sz w:val="44"/>
          <w:szCs w:val="44"/>
          <w:lang w:val="en-US"/>
        </w:rPr>
        <w:t>Data_type</w:t>
      </w:r>
      <w:proofErr w:type="spellEnd"/>
      <w:r w:rsidR="001C73DE">
        <w:rPr>
          <w:rFonts w:ascii="Times New Roman" w:hAnsi="Times New Roman" w:cs="Times New Roman"/>
          <w:sz w:val="44"/>
          <w:szCs w:val="44"/>
          <w:lang w:val="en-US"/>
        </w:rPr>
        <w:t xml:space="preserve"> array name </w:t>
      </w:r>
      <w:r w:rsidR="00D0526E">
        <w:rPr>
          <w:rFonts w:ascii="Times New Roman" w:hAnsi="Times New Roman" w:cs="Times New Roman"/>
          <w:sz w:val="44"/>
          <w:szCs w:val="44"/>
          <w:lang w:val="en-US"/>
        </w:rPr>
        <w:t>[size];</w:t>
      </w:r>
    </w:p>
    <w:p w14:paraId="0B0B9D45" w14:textId="6EF65706" w:rsidR="00D0526E" w:rsidRDefault="00D0526E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Data type </w:t>
      </w:r>
      <w:r w:rsidR="00F269D5">
        <w:rPr>
          <w:rFonts w:ascii="Times New Roman" w:hAnsi="Times New Roman" w:cs="Times New Roman"/>
          <w:sz w:val="44"/>
          <w:szCs w:val="44"/>
          <w:lang w:val="en-US"/>
        </w:rPr>
        <w:t>:- it is define the same type of  data.</w:t>
      </w:r>
    </w:p>
    <w:p w14:paraId="6AB3822D" w14:textId="4E8FA402" w:rsidR="0084175F" w:rsidRDefault="0084175F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Array name:- it is </w:t>
      </w:r>
      <w:r w:rsidR="00AC753A">
        <w:rPr>
          <w:rFonts w:ascii="Times New Roman" w:hAnsi="Times New Roman" w:cs="Times New Roman"/>
          <w:sz w:val="44"/>
          <w:szCs w:val="44"/>
          <w:lang w:val="en-US"/>
        </w:rPr>
        <w:t>declare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A22CA0">
        <w:rPr>
          <w:rFonts w:ascii="Times New Roman" w:hAnsi="Times New Roman" w:cs="Times New Roman"/>
          <w:sz w:val="44"/>
          <w:szCs w:val="44"/>
          <w:lang w:val="en-US"/>
        </w:rPr>
        <w:t>array name (</w:t>
      </w:r>
      <w:proofErr w:type="spellStart"/>
      <w:r w:rsidR="00A22CA0">
        <w:rPr>
          <w:rFonts w:ascii="Times New Roman" w:hAnsi="Times New Roman" w:cs="Times New Roman"/>
          <w:sz w:val="44"/>
          <w:szCs w:val="44"/>
          <w:lang w:val="en-US"/>
        </w:rPr>
        <w:t>varname</w:t>
      </w:r>
      <w:proofErr w:type="spellEnd"/>
      <w:r w:rsidR="00A22CA0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4E832C39" w14:textId="77F23F8D" w:rsidR="00A22CA0" w:rsidRDefault="00A22CA0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Size:- it is define maxi</w:t>
      </w:r>
      <w:r w:rsidR="00AC753A">
        <w:rPr>
          <w:rFonts w:ascii="Times New Roman" w:hAnsi="Times New Roman" w:cs="Times New Roman"/>
          <w:sz w:val="44"/>
          <w:szCs w:val="44"/>
          <w:lang w:val="en-US"/>
        </w:rPr>
        <w:t>m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um </w:t>
      </w:r>
      <w:r w:rsidR="00AC753A">
        <w:rPr>
          <w:rFonts w:ascii="Times New Roman" w:hAnsi="Times New Roman" w:cs="Times New Roman"/>
          <w:sz w:val="44"/>
          <w:szCs w:val="44"/>
          <w:lang w:val="en-US"/>
        </w:rPr>
        <w:t>length of an array.</w:t>
      </w:r>
      <w:r w:rsidR="00953973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B162DE">
        <w:rPr>
          <w:rFonts w:ascii="Times New Roman" w:hAnsi="Times New Roman" w:cs="Times New Roman"/>
          <w:sz w:val="44"/>
          <w:szCs w:val="44"/>
          <w:lang w:val="en-US"/>
        </w:rPr>
        <w:t>c</w:t>
      </w:r>
    </w:p>
    <w:p w14:paraId="7B7A068C" w14:textId="140DB4B8" w:rsidR="00AC753A" w:rsidRDefault="00AC753A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Example:- </w:t>
      </w:r>
    </w:p>
    <w:p w14:paraId="1C9993E5" w14:textId="0A1691F6" w:rsidR="00AC753A" w:rsidRDefault="00AC753A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r w:rsidR="00953973">
        <w:rPr>
          <w:rFonts w:ascii="Times New Roman" w:hAnsi="Times New Roman" w:cs="Times New Roman"/>
          <w:sz w:val="44"/>
          <w:szCs w:val="44"/>
          <w:lang w:val="en-US"/>
        </w:rPr>
        <w:t>list[20];</w:t>
      </w:r>
    </w:p>
    <w:p w14:paraId="1D72A0B3" w14:textId="6D1C7D7C" w:rsidR="00953973" w:rsidRDefault="00953973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Here int is a data type </w:t>
      </w:r>
      <w:r w:rsidR="00B162DE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55FB3816" w14:textId="468C6146" w:rsidR="00B162DE" w:rsidRDefault="00B162DE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//NOTE:- </w:t>
      </w:r>
    </w:p>
    <w:p w14:paraId="52593554" w14:textId="4EFC5B5D" w:rsidR="00B162DE" w:rsidRDefault="00B162DE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The </w:t>
      </w:r>
      <w:proofErr w:type="spellStart"/>
      <w:r w:rsidR="00C904F5">
        <w:rPr>
          <w:rFonts w:ascii="Times New Roman" w:hAnsi="Times New Roman" w:cs="Times New Roman"/>
          <w:sz w:val="44"/>
          <w:szCs w:val="44"/>
          <w:lang w:val="en-US"/>
        </w:rPr>
        <w:t>initilazition</w:t>
      </w:r>
      <w:proofErr w:type="spellEnd"/>
      <w:r w:rsidR="00C904F5">
        <w:rPr>
          <w:rFonts w:ascii="Times New Roman" w:hAnsi="Times New Roman" w:cs="Times New Roman"/>
          <w:sz w:val="44"/>
          <w:szCs w:val="44"/>
          <w:lang w:val="en-US"/>
        </w:rPr>
        <w:t xml:space="preserve"> of an array is started from 0 to n-1.</w:t>
      </w:r>
    </w:p>
    <w:p w14:paraId="31E60F26" w14:textId="234B5FE2" w:rsidR="00C904F5" w:rsidRDefault="00C904F5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Where n is </w:t>
      </w:r>
      <w:r w:rsidR="00CF3ADD">
        <w:rPr>
          <w:rFonts w:ascii="Times New Roman" w:hAnsi="Times New Roman" w:cs="Times New Roman"/>
          <w:sz w:val="44"/>
          <w:szCs w:val="44"/>
          <w:lang w:val="en-US"/>
        </w:rPr>
        <w:t>the length of an array .</w:t>
      </w:r>
    </w:p>
    <w:p w14:paraId="22799134" w14:textId="3E1EC78B" w:rsidR="00CF3ADD" w:rsidRDefault="00CF3ADD" w:rsidP="0059785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CF3ADD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Type of Array</w:t>
      </w:r>
    </w:p>
    <w:p w14:paraId="6EFCE160" w14:textId="09842D84" w:rsidR="0006297A" w:rsidRDefault="0006297A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There are some Type of an array</w:t>
      </w:r>
    </w:p>
    <w:p w14:paraId="6823DD87" w14:textId="22D0750C" w:rsidR="0006297A" w:rsidRDefault="0006297A" w:rsidP="0006297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Single Dimensio</w:t>
      </w:r>
      <w:r w:rsidR="00CB3525">
        <w:rPr>
          <w:rFonts w:ascii="Times New Roman" w:hAnsi="Times New Roman" w:cs="Times New Roman"/>
          <w:sz w:val="44"/>
          <w:szCs w:val="44"/>
          <w:lang w:val="en-US"/>
        </w:rPr>
        <w:t>nal Array[1D].</w:t>
      </w:r>
    </w:p>
    <w:p w14:paraId="216594BB" w14:textId="752A6E68" w:rsidR="00CB3525" w:rsidRDefault="00114DC6" w:rsidP="0006297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Two Dimensional Array [2D]</w:t>
      </w:r>
      <w:r w:rsidR="008D7501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19DFF1FD" w14:textId="4F72761F" w:rsidR="00114DC6" w:rsidRPr="0006297A" w:rsidRDefault="008D7501" w:rsidP="0006297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Multi-Dimensional Array.</w:t>
      </w:r>
    </w:p>
    <w:p w14:paraId="0D064168" w14:textId="5944926B" w:rsidR="00E74691" w:rsidRDefault="00597854" w:rsidP="005978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</w:t>
      </w:r>
      <w:r w:rsidR="00650B79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586A17CF" w14:textId="777D48EA" w:rsidR="00DB0124" w:rsidRDefault="00C96517" w:rsidP="00C965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C96517">
        <w:rPr>
          <w:rFonts w:ascii="Times New Roman" w:hAnsi="Times New Roman" w:cs="Times New Roman"/>
          <w:sz w:val="44"/>
          <w:szCs w:val="44"/>
          <w:lang w:val="en-US"/>
        </w:rPr>
        <w:t>Single Dimensional</w:t>
      </w:r>
      <w:r w:rsidR="00516527">
        <w:rPr>
          <w:rFonts w:ascii="Times New Roman" w:hAnsi="Times New Roman" w:cs="Times New Roman"/>
          <w:sz w:val="44"/>
          <w:szCs w:val="44"/>
          <w:lang w:val="en-US"/>
        </w:rPr>
        <w:t xml:space="preserve"> Array:-</w:t>
      </w:r>
    </w:p>
    <w:p w14:paraId="736C63C5" w14:textId="588D1A5B" w:rsidR="00377F08" w:rsidRDefault="00516527" w:rsidP="009A4BFA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 single </w:t>
      </w:r>
      <w:r w:rsidR="00354A45">
        <w:rPr>
          <w:rFonts w:ascii="Times New Roman" w:hAnsi="Times New Roman" w:cs="Times New Roman"/>
          <w:sz w:val="44"/>
          <w:szCs w:val="44"/>
          <w:lang w:val="en-US"/>
        </w:rPr>
        <w:t>dimensional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array only single subs</w:t>
      </w:r>
      <w:r w:rsidR="009A4BFA">
        <w:rPr>
          <w:rFonts w:ascii="Times New Roman" w:hAnsi="Times New Roman" w:cs="Times New Roman"/>
          <w:sz w:val="44"/>
          <w:szCs w:val="44"/>
          <w:lang w:val="en-US"/>
        </w:rPr>
        <w:t>cript []are used ,it process  known as single dimensional</w:t>
      </w:r>
      <w:r w:rsidR="00354A45">
        <w:rPr>
          <w:rFonts w:ascii="Times New Roman" w:hAnsi="Times New Roman" w:cs="Times New Roman"/>
          <w:sz w:val="44"/>
          <w:szCs w:val="44"/>
          <w:lang w:val="en-US"/>
        </w:rPr>
        <w:t xml:space="preserve"> array.</w:t>
      </w:r>
    </w:p>
    <w:p w14:paraId="7D44FB42" w14:textId="549C068A" w:rsidR="00354A45" w:rsidRDefault="00354A45" w:rsidP="009A4BFA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Syntex:</w:t>
      </w:r>
    </w:p>
    <w:p w14:paraId="7B291F9C" w14:textId="4BC77C8C" w:rsidR="00354A45" w:rsidRDefault="00354A45" w:rsidP="009A4BFA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Data type array name </w:t>
      </w:r>
      <w:r w:rsidR="00334078">
        <w:rPr>
          <w:rFonts w:ascii="Times New Roman" w:hAnsi="Times New Roman" w:cs="Times New Roman"/>
          <w:sz w:val="44"/>
          <w:szCs w:val="44"/>
          <w:lang w:val="en-US"/>
        </w:rPr>
        <w:t>[</w:t>
      </w:r>
      <w:r>
        <w:rPr>
          <w:rFonts w:ascii="Times New Roman" w:hAnsi="Times New Roman" w:cs="Times New Roman"/>
          <w:sz w:val="44"/>
          <w:szCs w:val="44"/>
          <w:lang w:val="en-US"/>
        </w:rPr>
        <w:t>size</w:t>
      </w:r>
      <w:r w:rsidR="00334078">
        <w:rPr>
          <w:rFonts w:ascii="Times New Roman" w:hAnsi="Times New Roman" w:cs="Times New Roman"/>
          <w:sz w:val="44"/>
          <w:szCs w:val="44"/>
          <w:lang w:val="en-US"/>
        </w:rPr>
        <w:t>];</w:t>
      </w:r>
    </w:p>
    <w:p w14:paraId="4732AEE6" w14:textId="323A547B" w:rsidR="00334078" w:rsidRDefault="00334078" w:rsidP="009A4BFA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4579C84D" w14:textId="1B9F3A89" w:rsidR="00334078" w:rsidRDefault="00334078" w:rsidP="009A4BFA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="00886F3E">
        <w:rPr>
          <w:rFonts w:ascii="Times New Roman" w:hAnsi="Times New Roman" w:cs="Times New Roman"/>
          <w:sz w:val="44"/>
          <w:szCs w:val="44"/>
          <w:lang w:val="en-US"/>
        </w:rPr>
        <w:t>[20];</w:t>
      </w:r>
    </w:p>
    <w:p w14:paraId="6C0FC578" w14:textId="1C8C2C92" w:rsidR="00886F3E" w:rsidRDefault="00886F3E" w:rsidP="00886F3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Two dimensional array :-</w:t>
      </w:r>
    </w:p>
    <w:p w14:paraId="53F940B3" w14:textId="2F163248" w:rsidR="00886F3E" w:rsidRDefault="00886F3E" w:rsidP="00886F3E">
      <w:pPr>
        <w:pStyle w:val="ListParagraph"/>
        <w:ind w:left="1287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Two dimensional array is known as 2D array </w:t>
      </w:r>
      <w:r w:rsidR="007349B0">
        <w:rPr>
          <w:rFonts w:ascii="Times New Roman" w:hAnsi="Times New Roman" w:cs="Times New Roman"/>
          <w:sz w:val="44"/>
          <w:szCs w:val="44"/>
          <w:lang w:val="en-US"/>
        </w:rPr>
        <w:t xml:space="preserve">, in this array two subscript [] [] are used, it process as known as </w:t>
      </w:r>
      <w:r w:rsidR="00DC7F0C">
        <w:rPr>
          <w:rFonts w:ascii="Times New Roman" w:hAnsi="Times New Roman" w:cs="Times New Roman"/>
          <w:sz w:val="44"/>
          <w:szCs w:val="44"/>
          <w:lang w:val="en-US"/>
        </w:rPr>
        <w:t>2d array.</w:t>
      </w:r>
    </w:p>
    <w:p w14:paraId="19D92AC5" w14:textId="77777777" w:rsidR="00246F0C" w:rsidRDefault="00DC7F0C" w:rsidP="00DC7F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Row and column are used in 2D array</w:t>
      </w:r>
      <w:r w:rsidR="00246F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2317B4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1CBA53AD" w14:textId="540D35E3" w:rsidR="00DC7F0C" w:rsidRDefault="002317B4" w:rsidP="00246F0C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5FB44F39" w14:textId="3E4CA445" w:rsidR="002317B4" w:rsidRDefault="002317B4" w:rsidP="00231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Data type arr</w:t>
      </w:r>
      <w:r w:rsidR="00A2514F">
        <w:rPr>
          <w:rFonts w:ascii="Times New Roman" w:hAnsi="Times New Roman" w:cs="Times New Roman"/>
          <w:sz w:val="44"/>
          <w:szCs w:val="44"/>
          <w:lang w:val="en-US"/>
        </w:rPr>
        <w:t xml:space="preserve">ay </w:t>
      </w:r>
      <w:r>
        <w:rPr>
          <w:rFonts w:ascii="Times New Roman" w:hAnsi="Times New Roman" w:cs="Times New Roman"/>
          <w:sz w:val="44"/>
          <w:szCs w:val="44"/>
          <w:lang w:val="en-US"/>
        </w:rPr>
        <w:t>name</w:t>
      </w:r>
      <w:r w:rsidR="006C7130">
        <w:rPr>
          <w:rFonts w:ascii="Times New Roman" w:hAnsi="Times New Roman" w:cs="Times New Roman"/>
          <w:sz w:val="44"/>
          <w:szCs w:val="44"/>
          <w:lang w:val="en-US"/>
        </w:rPr>
        <w:t>[rows][column];</w:t>
      </w:r>
    </w:p>
    <w:p w14:paraId="2771AA21" w14:textId="5BD89085" w:rsidR="006C7130" w:rsidRDefault="006C7130" w:rsidP="00231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42E209C1" w14:textId="3F082ACD" w:rsidR="006C7130" w:rsidRDefault="006C7130" w:rsidP="00231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[2][2];</w:t>
      </w:r>
    </w:p>
    <w:p w14:paraId="4EB61E07" w14:textId="1643926D" w:rsidR="00246F0C" w:rsidRPr="009079FF" w:rsidRDefault="003929B1" w:rsidP="002317B4">
      <w:pPr>
        <w:pStyle w:val="ListParagraph"/>
        <w:ind w:left="1071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079FF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Function:-</w:t>
      </w:r>
    </w:p>
    <w:p w14:paraId="0B978A2E" w14:textId="48A7CFE7" w:rsidR="003929B1" w:rsidRDefault="001931F3" w:rsidP="002317B4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Function o</w:t>
      </w:r>
      <w:r w:rsidR="00986C54">
        <w:rPr>
          <w:rFonts w:ascii="Times New Roman" w:hAnsi="Times New Roman" w:cs="Times New Roman"/>
          <w:sz w:val="44"/>
          <w:szCs w:val="44"/>
          <w:lang w:val="en-US"/>
        </w:rPr>
        <w:t xml:space="preserve">f </w:t>
      </w:r>
      <w:r>
        <w:rPr>
          <w:rFonts w:ascii="Times New Roman" w:hAnsi="Times New Roman" w:cs="Times New Roman"/>
          <w:sz w:val="44"/>
          <w:szCs w:val="44"/>
          <w:lang w:val="en-US"/>
        </w:rPr>
        <w:t>the blocks of code which have the body of code , and execute</w:t>
      </w:r>
      <w:r w:rsidR="00167EDF">
        <w:rPr>
          <w:rFonts w:ascii="Times New Roman" w:hAnsi="Times New Roman" w:cs="Times New Roman"/>
          <w:sz w:val="44"/>
          <w:szCs w:val="44"/>
          <w:lang w:val="en-US"/>
        </w:rPr>
        <w:t xml:space="preserve"> by name calling.</w:t>
      </w:r>
    </w:p>
    <w:p w14:paraId="199EA450" w14:textId="5DD1665D" w:rsidR="00167EDF" w:rsidRDefault="00167EDF" w:rsidP="00167E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Function always call by name .</w:t>
      </w:r>
    </w:p>
    <w:p w14:paraId="4E692D60" w14:textId="04B9CE6E" w:rsidR="00167EDF" w:rsidRDefault="00167EDF" w:rsidP="00167E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Bodyl always define in curly brackets {body of function /loop / condition}</w:t>
      </w:r>
      <w:r w:rsidR="000C54A2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5D9677C6" w14:textId="0B4D01B2" w:rsidR="000C54A2" w:rsidRPr="00571BF7" w:rsidRDefault="000C54A2" w:rsidP="00571BF7">
      <w:pPr>
        <w:ind w:left="567"/>
        <w:rPr>
          <w:rFonts w:ascii="Times New Roman" w:hAnsi="Times New Roman" w:cs="Times New Roman"/>
          <w:sz w:val="44"/>
          <w:szCs w:val="44"/>
          <w:lang w:val="en-US"/>
        </w:rPr>
      </w:pPr>
      <w:r w:rsidRPr="00571BF7">
        <w:rPr>
          <w:rFonts w:ascii="Times New Roman" w:hAnsi="Times New Roman" w:cs="Times New Roman"/>
          <w:sz w:val="44"/>
          <w:szCs w:val="44"/>
          <w:lang w:val="en-US"/>
        </w:rPr>
        <w:t>If you have function and you req</w:t>
      </w:r>
      <w:r w:rsidR="009F6614" w:rsidRPr="00571BF7">
        <w:rPr>
          <w:rFonts w:ascii="Times New Roman" w:hAnsi="Times New Roman" w:cs="Times New Roman"/>
          <w:sz w:val="44"/>
          <w:szCs w:val="44"/>
          <w:lang w:val="en-US"/>
        </w:rPr>
        <w:t>uired</w:t>
      </w:r>
      <w:r w:rsidRPr="00571BF7">
        <w:rPr>
          <w:rFonts w:ascii="Times New Roman" w:hAnsi="Times New Roman" w:cs="Times New Roman"/>
          <w:sz w:val="44"/>
          <w:szCs w:val="44"/>
          <w:lang w:val="en-US"/>
        </w:rPr>
        <w:t xml:space="preserve"> that code multiple time then </w:t>
      </w:r>
      <w:r w:rsidR="009F6614" w:rsidRPr="00571BF7">
        <w:rPr>
          <w:rFonts w:ascii="Times New Roman" w:hAnsi="Times New Roman" w:cs="Times New Roman"/>
          <w:sz w:val="44"/>
          <w:szCs w:val="44"/>
          <w:lang w:val="en-US"/>
        </w:rPr>
        <w:t xml:space="preserve">function code is not </w:t>
      </w:r>
      <w:r w:rsidR="00571BF7" w:rsidRPr="00571BF7">
        <w:rPr>
          <w:rFonts w:ascii="Times New Roman" w:hAnsi="Times New Roman" w:cs="Times New Roman"/>
          <w:sz w:val="44"/>
          <w:szCs w:val="44"/>
          <w:lang w:val="en-US"/>
        </w:rPr>
        <w:t>required , you required only function name.</w:t>
      </w:r>
    </w:p>
    <w:p w14:paraId="1A3479C8" w14:textId="77777777" w:rsidR="000C54A2" w:rsidRDefault="000C54A2" w:rsidP="000C54A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</w:p>
    <w:p w14:paraId="67A51B62" w14:textId="77777777" w:rsidR="000C54A2" w:rsidRDefault="000C54A2" w:rsidP="000C54A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</w:p>
    <w:p w14:paraId="76DD2383" w14:textId="77777777" w:rsidR="000C54A2" w:rsidRDefault="000C54A2" w:rsidP="000C54A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</w:p>
    <w:p w14:paraId="7DC59F22" w14:textId="64BE2A77" w:rsidR="000C54A2" w:rsidRDefault="000C54A2" w:rsidP="000C54A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Types of functions :-</w:t>
      </w:r>
    </w:p>
    <w:p w14:paraId="583AE8CE" w14:textId="41F7A3F4" w:rsidR="000C54A2" w:rsidRDefault="000C54A2" w:rsidP="000C54A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There are two types of function .</w:t>
      </w:r>
    </w:p>
    <w:p w14:paraId="0AA67F1D" w14:textId="52BDCBAB" w:rsidR="000C54A2" w:rsidRDefault="000C54A2" w:rsidP="000C54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Built in function </w:t>
      </w:r>
    </w:p>
    <w:p w14:paraId="38F6A7B0" w14:textId="655A697D" w:rsidR="000C54A2" w:rsidRDefault="000C54A2" w:rsidP="000C54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UDF (user define function)</w:t>
      </w:r>
    </w:p>
    <w:p w14:paraId="54C3C628" w14:textId="694FB9CC" w:rsidR="000C54A2" w:rsidRDefault="000C54A2" w:rsidP="000C54A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Built in function :-</w:t>
      </w:r>
    </w:p>
    <w:p w14:paraId="026D2942" w14:textId="53FFE5BF" w:rsidR="000C54A2" w:rsidRDefault="00527F82" w:rsidP="00527F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It is also known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ass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Library function , it is built in header files.</w:t>
      </w:r>
    </w:p>
    <w:p w14:paraId="5F48A003" w14:textId="1C1A4B69" w:rsidR="00527F82" w:rsidRDefault="00527F82" w:rsidP="00527F8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1D69AAC1" w14:textId="18A55EE4" w:rsidR="00527F82" w:rsidRDefault="00871C64" w:rsidP="00527F82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Clrscr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(),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(),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getch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(),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textcolour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(),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textbackground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(),….Etc.</w:t>
      </w:r>
    </w:p>
    <w:p w14:paraId="50AEDDD2" w14:textId="65877B27" w:rsidR="00571BF7" w:rsidRDefault="00DB31C4" w:rsidP="00571BF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UDF(user define function):-</w:t>
      </w:r>
    </w:p>
    <w:p w14:paraId="3A55712F" w14:textId="20C11287" w:rsidR="00DB31C4" w:rsidRDefault="00DB31C4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The function that is defined by user is called user define function .</w:t>
      </w:r>
    </w:p>
    <w:p w14:paraId="0E7F3C1D" w14:textId="0A1B1718" w:rsidR="00DB31C4" w:rsidRDefault="00DB31C4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</w:t>
      </w:r>
      <w:r w:rsidR="0062313B">
        <w:rPr>
          <w:rFonts w:ascii="Times New Roman" w:hAnsi="Times New Roman" w:cs="Times New Roman"/>
          <w:sz w:val="44"/>
          <w:szCs w:val="44"/>
          <w:lang w:val="en-US"/>
        </w:rPr>
        <w:t>:-</w:t>
      </w:r>
    </w:p>
    <w:p w14:paraId="72124BA5" w14:textId="080CD45F" w:rsidR="0062313B" w:rsidRDefault="0062313B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No_returntype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function (parameter)</w:t>
      </w:r>
    </w:p>
    <w:p w14:paraId="0F808680" w14:textId="50B489FC" w:rsidR="00A464B7" w:rsidRDefault="00A464B7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5CDC8B35" w14:textId="2FD7E47B" w:rsidR="00A464B7" w:rsidRDefault="00A464B7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265AFC83" w14:textId="0B9607BB" w:rsidR="00A464B7" w:rsidRDefault="00A464B7" w:rsidP="00DB31C4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23FC229C" w14:textId="040FCDB5" w:rsidR="00A464B7" w:rsidRDefault="00A464B7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3110348E" w14:textId="09444D4F" w:rsidR="00A464B7" w:rsidRDefault="00A464B7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Void </w:t>
      </w:r>
      <w:r w:rsidR="006D78BD">
        <w:rPr>
          <w:rFonts w:ascii="Times New Roman" w:hAnsi="Times New Roman" w:cs="Times New Roman"/>
          <w:sz w:val="44"/>
          <w:szCs w:val="44"/>
          <w:lang w:val="en-US"/>
        </w:rPr>
        <w:t>f1()</w:t>
      </w:r>
    </w:p>
    <w:p w14:paraId="168148A1" w14:textId="77777777" w:rsidR="006D78BD" w:rsidRDefault="006D78BD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443D8806" w14:textId="42F72429" w:rsidR="006D78BD" w:rsidRDefault="006D78BD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3F4657C2" w14:textId="78CBF9DD" w:rsidR="006D78BD" w:rsidRDefault="006D78BD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283D29A7" w14:textId="0AFAECB6" w:rsidR="006D78BD" w:rsidRDefault="003974BA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Here void no return data types and f1 is a function name </w:t>
      </w:r>
      <w:r w:rsidR="00E709AF">
        <w:rPr>
          <w:rFonts w:ascii="Times New Roman" w:hAnsi="Times New Roman" w:cs="Times New Roman"/>
          <w:sz w:val="44"/>
          <w:szCs w:val="44"/>
          <w:lang w:val="en-US"/>
        </w:rPr>
        <w:t>,and parameter noting pass.</w:t>
      </w:r>
    </w:p>
    <w:p w14:paraId="407D6EC9" w14:textId="751633F4" w:rsidR="007C23B1" w:rsidRDefault="00BE3CEC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0889B485" w14:textId="62809594" w:rsidR="00707BFD" w:rsidRDefault="00707BFD" w:rsidP="00A464B7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Function accept three role :-</w:t>
      </w:r>
    </w:p>
    <w:p w14:paraId="1E725F38" w14:textId="02E73FCB" w:rsidR="00707BFD" w:rsidRDefault="009B4CF4" w:rsidP="00707B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Function </w:t>
      </w:r>
      <w:r w:rsidR="00C156ED">
        <w:rPr>
          <w:rFonts w:ascii="Times New Roman" w:hAnsi="Times New Roman" w:cs="Times New Roman"/>
          <w:sz w:val="44"/>
          <w:szCs w:val="44"/>
          <w:lang w:val="en-US"/>
        </w:rPr>
        <w:t>delectation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450F4FFD" w14:textId="2E145D70" w:rsidR="009B4CF4" w:rsidRDefault="00C156ED" w:rsidP="00707B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Function</w:t>
      </w:r>
      <w:r w:rsidR="009B4CF4">
        <w:rPr>
          <w:rFonts w:ascii="Times New Roman" w:hAnsi="Times New Roman" w:cs="Times New Roman"/>
          <w:sz w:val="44"/>
          <w:szCs w:val="44"/>
          <w:lang w:val="en-US"/>
        </w:rPr>
        <w:t xml:space="preserve"> calling </w:t>
      </w:r>
    </w:p>
    <w:p w14:paraId="085BCB17" w14:textId="047BF08A" w:rsidR="009B4CF4" w:rsidRDefault="009B4CF4" w:rsidP="00707B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Function </w:t>
      </w:r>
      <w:r w:rsidR="00C156ED">
        <w:rPr>
          <w:rFonts w:ascii="Times New Roman" w:hAnsi="Times New Roman" w:cs="Times New Roman"/>
          <w:sz w:val="44"/>
          <w:szCs w:val="44"/>
          <w:lang w:val="en-US"/>
        </w:rPr>
        <w:t>Definition</w:t>
      </w:r>
    </w:p>
    <w:p w14:paraId="6125651F" w14:textId="77777777" w:rsidR="00C156ED" w:rsidRDefault="00C156ED" w:rsidP="00C156ED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</w:p>
    <w:p w14:paraId="4B016FC4" w14:textId="3947C969" w:rsidR="00C156ED" w:rsidRDefault="00C156ED" w:rsidP="00C156E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Function Decleration():-</w:t>
      </w:r>
    </w:p>
    <w:p w14:paraId="21803DAD" w14:textId="02A5F78A" w:rsidR="00C156ED" w:rsidRDefault="009D38FC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A</w:t>
      </w:r>
      <w:r w:rsidR="007B36D3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function must be </w:t>
      </w:r>
      <w:r w:rsidR="007B36D3">
        <w:rPr>
          <w:rFonts w:ascii="Times New Roman" w:hAnsi="Times New Roman" w:cs="Times New Roman"/>
          <w:sz w:val="44"/>
          <w:szCs w:val="44"/>
          <w:lang w:val="en-US"/>
        </w:rPr>
        <w:t>declaration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in c program </w:t>
      </w:r>
      <w:r w:rsidR="007B36D3">
        <w:rPr>
          <w:rFonts w:ascii="Times New Roman" w:hAnsi="Times New Roman" w:cs="Times New Roman"/>
          <w:sz w:val="44"/>
          <w:szCs w:val="44"/>
          <w:lang w:val="en-US"/>
        </w:rPr>
        <w:t xml:space="preserve">,tell the compiler about </w:t>
      </w:r>
      <w:r w:rsidR="00E84E85">
        <w:rPr>
          <w:rFonts w:ascii="Times New Roman" w:hAnsi="Times New Roman" w:cs="Times New Roman"/>
          <w:sz w:val="44"/>
          <w:szCs w:val="44"/>
          <w:lang w:val="en-US"/>
        </w:rPr>
        <w:t>function</w:t>
      </w:r>
      <w:r w:rsidR="007B36D3">
        <w:rPr>
          <w:rFonts w:ascii="Times New Roman" w:hAnsi="Times New Roman" w:cs="Times New Roman"/>
          <w:sz w:val="44"/>
          <w:szCs w:val="44"/>
          <w:lang w:val="en-US"/>
        </w:rPr>
        <w:t xml:space="preserve"> name ,function parameter </w:t>
      </w:r>
      <w:r w:rsidR="00E84E85">
        <w:rPr>
          <w:rFonts w:ascii="Times New Roman" w:hAnsi="Times New Roman" w:cs="Times New Roman"/>
          <w:sz w:val="44"/>
          <w:szCs w:val="44"/>
          <w:lang w:val="en-US"/>
        </w:rPr>
        <w:t>,and define return type or not.</w:t>
      </w:r>
    </w:p>
    <w:p w14:paraId="4E434AA2" w14:textId="6622F75F" w:rsidR="00E84E85" w:rsidRDefault="00E84E85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 :-</w:t>
      </w:r>
    </w:p>
    <w:p w14:paraId="47B8D0B1" w14:textId="56C520A5" w:rsidR="00E84E85" w:rsidRDefault="00D31193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r</w:t>
      </w:r>
      <w:r w:rsidR="00E84E85">
        <w:rPr>
          <w:rFonts w:ascii="Times New Roman" w:hAnsi="Times New Roman" w:cs="Times New Roman"/>
          <w:sz w:val="44"/>
          <w:szCs w:val="44"/>
          <w:lang w:val="en-US"/>
        </w:rPr>
        <w:t>eturn</w:t>
      </w:r>
      <w:r w:rsidR="006C590C">
        <w:rPr>
          <w:rFonts w:ascii="Times New Roman" w:hAnsi="Times New Roman" w:cs="Times New Roman"/>
          <w:sz w:val="44"/>
          <w:szCs w:val="44"/>
          <w:lang w:val="en-US"/>
        </w:rPr>
        <w:t>_type</w:t>
      </w:r>
      <w:proofErr w:type="spellEnd"/>
      <w:r w:rsidR="006C590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furcation</w:t>
      </w:r>
      <w:r w:rsidR="006C590C">
        <w:rPr>
          <w:rFonts w:ascii="Times New Roman" w:hAnsi="Times New Roman" w:cs="Times New Roman"/>
          <w:sz w:val="44"/>
          <w:szCs w:val="44"/>
          <w:lang w:val="en-US"/>
        </w:rPr>
        <w:t xml:space="preserve"> name (</w:t>
      </w:r>
      <w:proofErr w:type="spellStart"/>
      <w:r w:rsidR="006C590C">
        <w:rPr>
          <w:rFonts w:ascii="Times New Roman" w:hAnsi="Times New Roman" w:cs="Times New Roman"/>
          <w:sz w:val="44"/>
          <w:szCs w:val="44"/>
          <w:lang w:val="en-US"/>
        </w:rPr>
        <w:t>agriment_list</w:t>
      </w:r>
      <w:proofErr w:type="spellEnd"/>
      <w:r w:rsidR="006C590C">
        <w:rPr>
          <w:rFonts w:ascii="Times New Roman" w:hAnsi="Times New Roman" w:cs="Times New Roman"/>
          <w:sz w:val="44"/>
          <w:szCs w:val="44"/>
          <w:lang w:val="en-US"/>
        </w:rPr>
        <w:t>)</w:t>
      </w:r>
      <w:r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151D706D" w14:textId="0FA89982" w:rsidR="00D31193" w:rsidRDefault="00D31193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2B06DF47" w14:textId="3CC92ED7" w:rsidR="00D31193" w:rsidRDefault="00011D67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Int add (int a, int b);</w:t>
      </w:r>
    </w:p>
    <w:p w14:paraId="1BC222CE" w14:textId="49053D31" w:rsidR="00DF0C7E" w:rsidRDefault="00DF0C7E" w:rsidP="00DF0C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Funcation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calling :-</w:t>
      </w:r>
    </w:p>
    <w:p w14:paraId="29933879" w14:textId="0C4A2B96" w:rsidR="00DF0C7E" w:rsidRDefault="00DF0C7E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Function can be call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any where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in the main function and function always call by name .</w:t>
      </w:r>
    </w:p>
    <w:p w14:paraId="2C7419D6" w14:textId="4A4377D0" w:rsidR="00DF0C7E" w:rsidRDefault="00DF0C7E" w:rsidP="00DF0C7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Function definition :-</w:t>
      </w:r>
    </w:p>
    <w:p w14:paraId="130BD9E4" w14:textId="6A271B87" w:rsidR="00DF0C7E" w:rsidRDefault="00DF0C7E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define actual statement which are to be execute .</w:t>
      </w:r>
    </w:p>
    <w:p w14:paraId="3DED6E55" w14:textId="5628D6B1" w:rsidR="00DF0C7E" w:rsidRDefault="00DF0C7E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Syntax:-</w:t>
      </w:r>
    </w:p>
    <w:p w14:paraId="4A1235B1" w14:textId="484EE02F" w:rsidR="00DF0C7E" w:rsidRDefault="00DF0C7E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Return_type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function name (</w:t>
      </w:r>
      <w:r w:rsidR="001B43A7">
        <w:rPr>
          <w:rFonts w:ascii="Times New Roman" w:hAnsi="Times New Roman" w:cs="Times New Roman"/>
          <w:sz w:val="44"/>
          <w:szCs w:val="44"/>
          <w:lang w:val="en-US"/>
        </w:rPr>
        <w:t>argument list</w:t>
      </w:r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75F99C40" w14:textId="77777777" w:rsidR="001B43A7" w:rsidRDefault="001B43A7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179D0512" w14:textId="2F956096" w:rsidR="001B43A7" w:rsidRDefault="001B43A7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 blocks of code;</w:t>
      </w:r>
    </w:p>
    <w:p w14:paraId="07CEA854" w14:textId="03EC343F" w:rsidR="001B43A7" w:rsidRDefault="001B43A7" w:rsidP="00DF0C7E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7717BDD2" w14:textId="0E19AB19" w:rsidR="00F25234" w:rsidRDefault="00DF0C7E" w:rsidP="00F2523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            </w:t>
      </w:r>
      <w:r w:rsidR="00866F8A">
        <w:rPr>
          <w:rFonts w:ascii="Times New Roman" w:hAnsi="Times New Roman" w:cs="Times New Roman"/>
          <w:sz w:val="44"/>
          <w:szCs w:val="44"/>
          <w:lang w:val="en-US"/>
        </w:rPr>
        <w:t xml:space="preserve">Types of UDF </w:t>
      </w:r>
      <w:r w:rsidR="00F25234">
        <w:rPr>
          <w:rFonts w:ascii="Times New Roman" w:hAnsi="Times New Roman" w:cs="Times New Roman"/>
          <w:sz w:val="44"/>
          <w:szCs w:val="44"/>
          <w:lang w:val="en-US"/>
        </w:rPr>
        <w:t>Calling:-</w:t>
      </w:r>
    </w:p>
    <w:p w14:paraId="7B8AB6D3" w14:textId="5DB2CFBA" w:rsidR="00F25234" w:rsidRDefault="00FB2E9F" w:rsidP="00F2523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Call by value </w:t>
      </w:r>
    </w:p>
    <w:p w14:paraId="0DB71A3A" w14:textId="4C5428C6" w:rsidR="00FB2E9F" w:rsidRDefault="00FB2E9F" w:rsidP="00F2523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Call by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Refrence</w:t>
      </w:r>
      <w:proofErr w:type="spellEnd"/>
      <w:r w:rsidR="007F6559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4D1538B0" w14:textId="2C9E8057" w:rsidR="007F6559" w:rsidRDefault="007F6559" w:rsidP="007F6559">
      <w:pPr>
        <w:pStyle w:val="ListParagraph"/>
        <w:rPr>
          <w:rFonts w:ascii="Times New Roman" w:hAnsi="Times New Roman" w:cs="Times New Roman"/>
          <w:sz w:val="44"/>
          <w:szCs w:val="44"/>
          <w:lang w:val="en-US"/>
        </w:rPr>
      </w:pPr>
    </w:p>
    <w:p w14:paraId="57860575" w14:textId="6FD14EA1" w:rsidR="007F6559" w:rsidRDefault="007F6559" w:rsidP="007F655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Call by value</w:t>
      </w:r>
    </w:p>
    <w:p w14:paraId="256B9D3B" w14:textId="4DA860BC" w:rsidR="007F6559" w:rsidRDefault="00385143" w:rsidP="003851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When any function is call by value ,it is known as call by value.</w:t>
      </w:r>
    </w:p>
    <w:p w14:paraId="75EB35AA" w14:textId="30C48E57" w:rsidR="00385143" w:rsidRDefault="00385143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Ex:-</w:t>
      </w:r>
    </w:p>
    <w:p w14:paraId="4CF06796" w14:textId="4E857510" w:rsidR="00EF5056" w:rsidRDefault="00EF5056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Void swap(int a, int b)</w:t>
      </w:r>
    </w:p>
    <w:p w14:paraId="6D8C60DC" w14:textId="3D6CD162" w:rsidR="00E31149" w:rsidRDefault="00E31149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06FB83B7" w14:textId="658545DD" w:rsidR="00E31149" w:rsidRDefault="00E31149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x,y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64D223A5" w14:textId="2B659DE7" w:rsidR="00E31149" w:rsidRDefault="00E31149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X=a;</w:t>
      </w:r>
    </w:p>
    <w:p w14:paraId="3DEF3040" w14:textId="16AE8787" w:rsidR="00E31149" w:rsidRDefault="00E31149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Y=b;</w:t>
      </w:r>
    </w:p>
    <w:p w14:paraId="3A801C1A" w14:textId="41B3D1D7" w:rsidR="00E31149" w:rsidRDefault="00E31149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 blocks of code</w:t>
      </w:r>
      <w:r w:rsidR="0086307C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6F4AD5D6" w14:textId="24FA6B14" w:rsidR="0086307C" w:rsidRDefault="0086307C" w:rsidP="00EF5056">
      <w:pPr>
        <w:pStyle w:val="ListParagraph"/>
        <w:ind w:left="1071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49FB9531" w14:textId="7ACD6982" w:rsidR="00596980" w:rsidRDefault="00596980" w:rsidP="0059698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Call by Reference :-</w:t>
      </w:r>
    </w:p>
    <w:p w14:paraId="2DA593FD" w14:textId="0E491E78" w:rsidR="00596980" w:rsidRDefault="00596980" w:rsidP="00596980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When any function is call by reference or </w:t>
      </w:r>
      <w:r w:rsidR="00B864DB">
        <w:rPr>
          <w:rFonts w:ascii="Times New Roman" w:hAnsi="Times New Roman" w:cs="Times New Roman"/>
          <w:sz w:val="44"/>
          <w:szCs w:val="44"/>
          <w:lang w:val="en-US"/>
        </w:rPr>
        <w:t xml:space="preserve">address , then this process is known as call by </w:t>
      </w:r>
      <w:proofErr w:type="spellStart"/>
      <w:r w:rsidR="00B864DB">
        <w:rPr>
          <w:rFonts w:ascii="Times New Roman" w:hAnsi="Times New Roman" w:cs="Times New Roman"/>
          <w:sz w:val="44"/>
          <w:szCs w:val="44"/>
          <w:lang w:val="en-US"/>
        </w:rPr>
        <w:t>refrence</w:t>
      </w:r>
      <w:proofErr w:type="spellEnd"/>
      <w:r w:rsidR="00CE7D60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4313952C" w14:textId="15049865" w:rsidR="00947A37" w:rsidRDefault="00947A37" w:rsidP="00596980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This concept is used in pointer .</w:t>
      </w:r>
    </w:p>
    <w:p w14:paraId="6636F1B8" w14:textId="72B06A36" w:rsidR="00947A37" w:rsidRDefault="00947A37" w:rsidP="00596980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It have two symbol .</w:t>
      </w:r>
    </w:p>
    <w:p w14:paraId="73BFE223" w14:textId="7320C6C2" w:rsidR="00947A37" w:rsidRDefault="008F373B" w:rsidP="008F373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*</w:t>
      </w:r>
    </w:p>
    <w:p w14:paraId="08E26683" w14:textId="708374AC" w:rsidR="008F373B" w:rsidRDefault="008F373B" w:rsidP="008F373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&amp;</w:t>
      </w:r>
    </w:p>
    <w:p w14:paraId="2A875A5F" w14:textId="084220E5" w:rsidR="00E01F88" w:rsidRDefault="00E01F88" w:rsidP="00E01F8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UDF calling:-</w:t>
      </w:r>
    </w:p>
    <w:p w14:paraId="240D5DE8" w14:textId="6EFB1B70" w:rsidR="00E01F88" w:rsidRDefault="00E01F88" w:rsidP="00E01F8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There are four types</w:t>
      </w:r>
      <w:r w:rsidR="003F37C4">
        <w:rPr>
          <w:rFonts w:ascii="Times New Roman" w:hAnsi="Times New Roman" w:cs="Times New Roman"/>
          <w:sz w:val="44"/>
          <w:szCs w:val="44"/>
          <w:lang w:val="en-US"/>
        </w:rPr>
        <w:t>:-</w:t>
      </w:r>
    </w:p>
    <w:p w14:paraId="08A2FBCA" w14:textId="3392F91B" w:rsidR="003F37C4" w:rsidRDefault="003F37C4" w:rsidP="003F37C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No return types No </w:t>
      </w:r>
      <w:r w:rsidR="00C64236">
        <w:rPr>
          <w:rFonts w:ascii="Times New Roman" w:hAnsi="Times New Roman" w:cs="Times New Roman"/>
          <w:sz w:val="44"/>
          <w:szCs w:val="44"/>
          <w:lang w:val="en-US"/>
        </w:rPr>
        <w:t>Passing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7600CF">
        <w:rPr>
          <w:rFonts w:ascii="Times New Roman" w:hAnsi="Times New Roman" w:cs="Times New Roman"/>
          <w:sz w:val="44"/>
          <w:szCs w:val="44"/>
          <w:lang w:val="en-US"/>
        </w:rPr>
        <w:t xml:space="preserve">parameter </w:t>
      </w:r>
    </w:p>
    <w:p w14:paraId="0CD81C88" w14:textId="68870D6F" w:rsidR="007600CF" w:rsidRDefault="007600CF" w:rsidP="003F37C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No Return Type but Passing Parameter.</w:t>
      </w:r>
    </w:p>
    <w:p w14:paraId="50406D81" w14:textId="0926CDE9" w:rsidR="007600CF" w:rsidRDefault="007600CF" w:rsidP="003F37C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Return Type but Passing Parameter . </w:t>
      </w:r>
    </w:p>
    <w:p w14:paraId="531DC364" w14:textId="381066A9" w:rsidR="007600CF" w:rsidRDefault="003E77AC" w:rsidP="003F37C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Return Type and </w:t>
      </w:r>
      <w:r w:rsidR="00C64236">
        <w:rPr>
          <w:rFonts w:ascii="Times New Roman" w:hAnsi="Times New Roman" w:cs="Times New Roman"/>
          <w:sz w:val="44"/>
          <w:szCs w:val="44"/>
          <w:lang w:val="en-US"/>
        </w:rPr>
        <w:t>Passing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Passing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Type</w:t>
      </w:r>
      <w:r w:rsidR="00C64236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14:paraId="59EA9FD5" w14:textId="054CF6AC" w:rsidR="00C64236" w:rsidRDefault="00C6423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</w:t>
      </w:r>
      <w:r w:rsidR="00706DA7">
        <w:rPr>
          <w:rFonts w:ascii="Times New Roman" w:hAnsi="Times New Roman" w:cs="Times New Roman"/>
          <w:sz w:val="44"/>
          <w:szCs w:val="44"/>
          <w:lang w:val="en-US"/>
        </w:rPr>
        <w:t>1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:- </w:t>
      </w:r>
    </w:p>
    <w:p w14:paraId="2FFAC69F" w14:textId="607D7637" w:rsidR="00C64236" w:rsidRDefault="00C6423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Void f1()</w:t>
      </w:r>
    </w:p>
    <w:p w14:paraId="3625F257" w14:textId="77777777" w:rsidR="00706DA7" w:rsidRDefault="00706DA7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5D7D74B6" w14:textId="3525C6EB" w:rsidR="00706DA7" w:rsidRDefault="00706DA7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4253946E" w14:textId="68CEB833" w:rsidR="00706DA7" w:rsidRDefault="00706DA7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33A2A4BD" w14:textId="6861D91E" w:rsidR="00706DA7" w:rsidRDefault="00706DA7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Ex2:-</w:t>
      </w:r>
    </w:p>
    <w:p w14:paraId="1F86CB17" w14:textId="502C3AE1" w:rsidR="00706DA7" w:rsidRDefault="00706DA7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Void f2(int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b)</w:t>
      </w:r>
    </w:p>
    <w:p w14:paraId="79F8F810" w14:textId="77777777" w:rsidR="00F64BB0" w:rsidRDefault="00F64BB0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526DC771" w14:textId="09C80478" w:rsidR="00F64BB0" w:rsidRDefault="00F64BB0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1EBBBE8E" w14:textId="5F517120" w:rsidR="00F64BB0" w:rsidRDefault="00F64BB0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597BAC35" w14:textId="587906CA" w:rsidR="00F64BB0" w:rsidRDefault="00F64BB0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Ex3:-</w:t>
      </w:r>
    </w:p>
    <w:p w14:paraId="2DC4333D" w14:textId="32FBD765" w:rsidR="00F64BB0" w:rsidRDefault="00F64BB0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Int f</w:t>
      </w:r>
      <w:r w:rsidR="009B3176">
        <w:rPr>
          <w:rFonts w:ascii="Times New Roman" w:hAnsi="Times New Roman" w:cs="Times New Roman"/>
          <w:sz w:val="44"/>
          <w:szCs w:val="44"/>
          <w:lang w:val="en-US"/>
        </w:rPr>
        <w:t>3()</w:t>
      </w:r>
    </w:p>
    <w:p w14:paraId="45792F77" w14:textId="77777777" w:rsidR="009B3176" w:rsidRDefault="009B317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16AF0DBC" w14:textId="08B9D990" w:rsidR="009B3176" w:rsidRDefault="009B317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//blocks of code;</w:t>
      </w:r>
    </w:p>
    <w:p w14:paraId="766A7945" w14:textId="551EB914" w:rsidR="009B3176" w:rsidRDefault="009B317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02E4A796" w14:textId="6C42AEFF" w:rsidR="009B3176" w:rsidRDefault="009B3176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Ex4:-</w:t>
      </w:r>
    </w:p>
    <w:p w14:paraId="232F0AC5" w14:textId="68B04B69" w:rsidR="009B3176" w:rsidRDefault="00104358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Int f4(int x, int y)</w:t>
      </w:r>
    </w:p>
    <w:p w14:paraId="3391D721" w14:textId="77777777" w:rsidR="00104358" w:rsidRDefault="00104358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{</w:t>
      </w:r>
    </w:p>
    <w:p w14:paraId="24A95FB8" w14:textId="17CD0E13" w:rsidR="00104358" w:rsidRDefault="003F53FD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// blocks of code;</w:t>
      </w:r>
    </w:p>
    <w:p w14:paraId="0653817C" w14:textId="7CF6D72A" w:rsidR="00104358" w:rsidRDefault="00104358" w:rsidP="00C6423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}</w:t>
      </w:r>
    </w:p>
    <w:p w14:paraId="451E468E" w14:textId="77777777" w:rsidR="003F53FD" w:rsidRPr="00C64236" w:rsidRDefault="003F53FD" w:rsidP="00C64236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8CE5D97" w14:textId="77777777" w:rsidR="00E84E85" w:rsidRDefault="00E84E85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</w:p>
    <w:p w14:paraId="6F6DA747" w14:textId="77777777" w:rsidR="007B36D3" w:rsidRPr="00A464B7" w:rsidRDefault="007B36D3" w:rsidP="00C156ED">
      <w:pPr>
        <w:pStyle w:val="ListParagraph"/>
        <w:ind w:left="1440"/>
        <w:rPr>
          <w:rFonts w:ascii="Times New Roman" w:hAnsi="Times New Roman" w:cs="Times New Roman"/>
          <w:sz w:val="44"/>
          <w:szCs w:val="44"/>
          <w:lang w:val="en-US"/>
        </w:rPr>
      </w:pPr>
    </w:p>
    <w:sectPr w:rsidR="007B36D3" w:rsidRPr="00A46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F9DB8" w14:textId="77777777" w:rsidR="00736F20" w:rsidRDefault="00736F20" w:rsidP="00DC3143">
      <w:pPr>
        <w:spacing w:after="0" w:line="240" w:lineRule="auto"/>
      </w:pPr>
      <w:r>
        <w:separator/>
      </w:r>
    </w:p>
  </w:endnote>
  <w:endnote w:type="continuationSeparator" w:id="0">
    <w:p w14:paraId="7218EED5" w14:textId="77777777" w:rsidR="00736F20" w:rsidRDefault="00736F20" w:rsidP="00DC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5344" w14:textId="77777777" w:rsidR="00DC3143" w:rsidRDefault="00DC31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CC50" w14:textId="77777777" w:rsidR="00DC3143" w:rsidRDefault="00DC3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FC0BB" w14:textId="77777777" w:rsidR="00DC3143" w:rsidRDefault="00DC3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E1F2" w14:textId="77777777" w:rsidR="00736F20" w:rsidRDefault="00736F20" w:rsidP="00DC3143">
      <w:pPr>
        <w:spacing w:after="0" w:line="240" w:lineRule="auto"/>
      </w:pPr>
      <w:r>
        <w:separator/>
      </w:r>
    </w:p>
  </w:footnote>
  <w:footnote w:type="continuationSeparator" w:id="0">
    <w:p w14:paraId="5CD2B9FC" w14:textId="77777777" w:rsidR="00736F20" w:rsidRDefault="00736F20" w:rsidP="00DC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4B7F" w14:textId="77777777" w:rsidR="00DC3143" w:rsidRDefault="00DC31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9702" w14:textId="77777777" w:rsidR="00DC3143" w:rsidRDefault="00DC3143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6AEFBC" wp14:editId="407BC82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036358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5CEDD8A0A9C6425E999A13D152901F5C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[Document title]</w:t>
        </w:r>
      </w:sdtContent>
    </w:sdt>
  </w:p>
  <w:p w14:paraId="55C2E555" w14:textId="77777777" w:rsidR="00DC3143" w:rsidRDefault="00DC31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660F" w14:textId="77777777" w:rsidR="00DC3143" w:rsidRDefault="00DC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FF7"/>
    <w:multiLevelType w:val="hybridMultilevel"/>
    <w:tmpl w:val="798EC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5438B"/>
    <w:multiLevelType w:val="hybridMultilevel"/>
    <w:tmpl w:val="E5103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97CCF"/>
    <w:multiLevelType w:val="hybridMultilevel"/>
    <w:tmpl w:val="B066E20C"/>
    <w:lvl w:ilvl="0" w:tplc="D9542660">
      <w:start w:val="2"/>
      <w:numFmt w:val="bullet"/>
      <w:lvlText w:val=""/>
      <w:lvlJc w:val="left"/>
      <w:pPr>
        <w:ind w:left="1071" w:hanging="504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570153"/>
    <w:multiLevelType w:val="hybridMultilevel"/>
    <w:tmpl w:val="8FA2CBC2"/>
    <w:lvl w:ilvl="0" w:tplc="CCCAFD86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04" w:hanging="360"/>
      </w:pPr>
    </w:lvl>
    <w:lvl w:ilvl="2" w:tplc="4009001B" w:tentative="1">
      <w:start w:val="1"/>
      <w:numFmt w:val="lowerRoman"/>
      <w:lvlText w:val="%3."/>
      <w:lvlJc w:val="right"/>
      <w:pPr>
        <w:ind w:left="3024" w:hanging="180"/>
      </w:pPr>
    </w:lvl>
    <w:lvl w:ilvl="3" w:tplc="4009000F" w:tentative="1">
      <w:start w:val="1"/>
      <w:numFmt w:val="decimal"/>
      <w:lvlText w:val="%4."/>
      <w:lvlJc w:val="left"/>
      <w:pPr>
        <w:ind w:left="3744" w:hanging="360"/>
      </w:pPr>
    </w:lvl>
    <w:lvl w:ilvl="4" w:tplc="40090019" w:tentative="1">
      <w:start w:val="1"/>
      <w:numFmt w:val="lowerLetter"/>
      <w:lvlText w:val="%5."/>
      <w:lvlJc w:val="left"/>
      <w:pPr>
        <w:ind w:left="4464" w:hanging="360"/>
      </w:pPr>
    </w:lvl>
    <w:lvl w:ilvl="5" w:tplc="4009001B" w:tentative="1">
      <w:start w:val="1"/>
      <w:numFmt w:val="lowerRoman"/>
      <w:lvlText w:val="%6."/>
      <w:lvlJc w:val="right"/>
      <w:pPr>
        <w:ind w:left="5184" w:hanging="180"/>
      </w:pPr>
    </w:lvl>
    <w:lvl w:ilvl="6" w:tplc="4009000F" w:tentative="1">
      <w:start w:val="1"/>
      <w:numFmt w:val="decimal"/>
      <w:lvlText w:val="%7."/>
      <w:lvlJc w:val="left"/>
      <w:pPr>
        <w:ind w:left="5904" w:hanging="360"/>
      </w:pPr>
    </w:lvl>
    <w:lvl w:ilvl="7" w:tplc="40090019" w:tentative="1">
      <w:start w:val="1"/>
      <w:numFmt w:val="lowerLetter"/>
      <w:lvlText w:val="%8."/>
      <w:lvlJc w:val="left"/>
      <w:pPr>
        <w:ind w:left="6624" w:hanging="360"/>
      </w:pPr>
    </w:lvl>
    <w:lvl w:ilvl="8" w:tplc="40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4" w15:restartNumberingAfterBreak="0">
    <w:nsid w:val="13C77F9B"/>
    <w:multiLevelType w:val="hybridMultilevel"/>
    <w:tmpl w:val="5A3E5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7D7B"/>
    <w:multiLevelType w:val="hybridMultilevel"/>
    <w:tmpl w:val="1024A37C"/>
    <w:lvl w:ilvl="0" w:tplc="66FEA792">
      <w:start w:val="1"/>
      <w:numFmt w:val="lowerLetter"/>
      <w:lvlText w:val="%1)"/>
      <w:lvlJc w:val="left"/>
      <w:pPr>
        <w:ind w:left="20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6" w15:restartNumberingAfterBreak="0">
    <w:nsid w:val="1EA303A1"/>
    <w:multiLevelType w:val="hybridMultilevel"/>
    <w:tmpl w:val="7E0AB6F6"/>
    <w:lvl w:ilvl="0" w:tplc="3AF8BA02">
      <w:start w:val="1"/>
      <w:numFmt w:val="decimal"/>
      <w:lvlText w:val="%1."/>
      <w:lvlJc w:val="left"/>
      <w:pPr>
        <w:ind w:left="14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1" w:hanging="360"/>
      </w:pPr>
    </w:lvl>
    <w:lvl w:ilvl="2" w:tplc="4009001B" w:tentative="1">
      <w:start w:val="1"/>
      <w:numFmt w:val="lowerRoman"/>
      <w:lvlText w:val="%3."/>
      <w:lvlJc w:val="right"/>
      <w:pPr>
        <w:ind w:left="2871" w:hanging="180"/>
      </w:pPr>
    </w:lvl>
    <w:lvl w:ilvl="3" w:tplc="4009000F" w:tentative="1">
      <w:start w:val="1"/>
      <w:numFmt w:val="decimal"/>
      <w:lvlText w:val="%4."/>
      <w:lvlJc w:val="left"/>
      <w:pPr>
        <w:ind w:left="3591" w:hanging="360"/>
      </w:pPr>
    </w:lvl>
    <w:lvl w:ilvl="4" w:tplc="40090019" w:tentative="1">
      <w:start w:val="1"/>
      <w:numFmt w:val="lowerLetter"/>
      <w:lvlText w:val="%5."/>
      <w:lvlJc w:val="left"/>
      <w:pPr>
        <w:ind w:left="4311" w:hanging="360"/>
      </w:pPr>
    </w:lvl>
    <w:lvl w:ilvl="5" w:tplc="4009001B" w:tentative="1">
      <w:start w:val="1"/>
      <w:numFmt w:val="lowerRoman"/>
      <w:lvlText w:val="%6."/>
      <w:lvlJc w:val="right"/>
      <w:pPr>
        <w:ind w:left="5031" w:hanging="180"/>
      </w:pPr>
    </w:lvl>
    <w:lvl w:ilvl="6" w:tplc="4009000F" w:tentative="1">
      <w:start w:val="1"/>
      <w:numFmt w:val="decimal"/>
      <w:lvlText w:val="%7."/>
      <w:lvlJc w:val="left"/>
      <w:pPr>
        <w:ind w:left="5751" w:hanging="360"/>
      </w:pPr>
    </w:lvl>
    <w:lvl w:ilvl="7" w:tplc="40090019" w:tentative="1">
      <w:start w:val="1"/>
      <w:numFmt w:val="lowerLetter"/>
      <w:lvlText w:val="%8."/>
      <w:lvlJc w:val="left"/>
      <w:pPr>
        <w:ind w:left="6471" w:hanging="360"/>
      </w:pPr>
    </w:lvl>
    <w:lvl w:ilvl="8" w:tplc="40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7" w15:restartNumberingAfterBreak="0">
    <w:nsid w:val="21016980"/>
    <w:multiLevelType w:val="hybridMultilevel"/>
    <w:tmpl w:val="A3186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F4219"/>
    <w:multiLevelType w:val="hybridMultilevel"/>
    <w:tmpl w:val="968CF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E5428"/>
    <w:multiLevelType w:val="hybridMultilevel"/>
    <w:tmpl w:val="4E58E7BC"/>
    <w:lvl w:ilvl="0" w:tplc="E6DE6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92535B"/>
    <w:multiLevelType w:val="hybridMultilevel"/>
    <w:tmpl w:val="5EAEA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77175"/>
    <w:multiLevelType w:val="hybridMultilevel"/>
    <w:tmpl w:val="C100CF14"/>
    <w:lvl w:ilvl="0" w:tplc="5148BA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0D5FF0"/>
    <w:multiLevelType w:val="hybridMultilevel"/>
    <w:tmpl w:val="A3E2A3F2"/>
    <w:lvl w:ilvl="0" w:tplc="67C0AE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CD183D"/>
    <w:multiLevelType w:val="hybridMultilevel"/>
    <w:tmpl w:val="6E9CD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E6FEB"/>
    <w:multiLevelType w:val="hybridMultilevel"/>
    <w:tmpl w:val="9BB8687A"/>
    <w:lvl w:ilvl="0" w:tplc="0F08E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B12183"/>
    <w:multiLevelType w:val="hybridMultilevel"/>
    <w:tmpl w:val="7D467CFC"/>
    <w:lvl w:ilvl="0" w:tplc="3A74C2B6">
      <w:start w:val="1"/>
      <w:numFmt w:val="decimal"/>
      <w:lvlText w:val="%1."/>
      <w:lvlJc w:val="left"/>
      <w:pPr>
        <w:ind w:left="14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1" w:hanging="360"/>
      </w:pPr>
    </w:lvl>
    <w:lvl w:ilvl="2" w:tplc="4009001B" w:tentative="1">
      <w:start w:val="1"/>
      <w:numFmt w:val="lowerRoman"/>
      <w:lvlText w:val="%3."/>
      <w:lvlJc w:val="right"/>
      <w:pPr>
        <w:ind w:left="2871" w:hanging="180"/>
      </w:pPr>
    </w:lvl>
    <w:lvl w:ilvl="3" w:tplc="4009000F" w:tentative="1">
      <w:start w:val="1"/>
      <w:numFmt w:val="decimal"/>
      <w:lvlText w:val="%4."/>
      <w:lvlJc w:val="left"/>
      <w:pPr>
        <w:ind w:left="3591" w:hanging="360"/>
      </w:pPr>
    </w:lvl>
    <w:lvl w:ilvl="4" w:tplc="40090019" w:tentative="1">
      <w:start w:val="1"/>
      <w:numFmt w:val="lowerLetter"/>
      <w:lvlText w:val="%5."/>
      <w:lvlJc w:val="left"/>
      <w:pPr>
        <w:ind w:left="4311" w:hanging="360"/>
      </w:pPr>
    </w:lvl>
    <w:lvl w:ilvl="5" w:tplc="4009001B" w:tentative="1">
      <w:start w:val="1"/>
      <w:numFmt w:val="lowerRoman"/>
      <w:lvlText w:val="%6."/>
      <w:lvlJc w:val="right"/>
      <w:pPr>
        <w:ind w:left="5031" w:hanging="180"/>
      </w:pPr>
    </w:lvl>
    <w:lvl w:ilvl="6" w:tplc="4009000F" w:tentative="1">
      <w:start w:val="1"/>
      <w:numFmt w:val="decimal"/>
      <w:lvlText w:val="%7."/>
      <w:lvlJc w:val="left"/>
      <w:pPr>
        <w:ind w:left="5751" w:hanging="360"/>
      </w:pPr>
    </w:lvl>
    <w:lvl w:ilvl="7" w:tplc="40090019" w:tentative="1">
      <w:start w:val="1"/>
      <w:numFmt w:val="lowerLetter"/>
      <w:lvlText w:val="%8."/>
      <w:lvlJc w:val="left"/>
      <w:pPr>
        <w:ind w:left="6471" w:hanging="360"/>
      </w:pPr>
    </w:lvl>
    <w:lvl w:ilvl="8" w:tplc="40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6" w15:restartNumberingAfterBreak="0">
    <w:nsid w:val="3D4D05DD"/>
    <w:multiLevelType w:val="hybridMultilevel"/>
    <w:tmpl w:val="5106C4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FE318D"/>
    <w:multiLevelType w:val="hybridMultilevel"/>
    <w:tmpl w:val="CE681988"/>
    <w:lvl w:ilvl="0" w:tplc="857423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C16EB"/>
    <w:multiLevelType w:val="hybridMultilevel"/>
    <w:tmpl w:val="1E7AA8F4"/>
    <w:lvl w:ilvl="0" w:tplc="C54C78C8">
      <w:start w:val="1"/>
      <w:numFmt w:val="bullet"/>
      <w:lvlText w:val=""/>
      <w:lvlJc w:val="left"/>
      <w:pPr>
        <w:ind w:left="864" w:hanging="504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351C3"/>
    <w:multiLevelType w:val="hybridMultilevel"/>
    <w:tmpl w:val="953A6E28"/>
    <w:lvl w:ilvl="0" w:tplc="9418D756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04" w:hanging="360"/>
      </w:pPr>
    </w:lvl>
    <w:lvl w:ilvl="2" w:tplc="4009001B" w:tentative="1">
      <w:start w:val="1"/>
      <w:numFmt w:val="lowerRoman"/>
      <w:lvlText w:val="%3."/>
      <w:lvlJc w:val="right"/>
      <w:pPr>
        <w:ind w:left="3024" w:hanging="180"/>
      </w:pPr>
    </w:lvl>
    <w:lvl w:ilvl="3" w:tplc="4009000F" w:tentative="1">
      <w:start w:val="1"/>
      <w:numFmt w:val="decimal"/>
      <w:lvlText w:val="%4."/>
      <w:lvlJc w:val="left"/>
      <w:pPr>
        <w:ind w:left="3744" w:hanging="360"/>
      </w:pPr>
    </w:lvl>
    <w:lvl w:ilvl="4" w:tplc="40090019" w:tentative="1">
      <w:start w:val="1"/>
      <w:numFmt w:val="lowerLetter"/>
      <w:lvlText w:val="%5."/>
      <w:lvlJc w:val="left"/>
      <w:pPr>
        <w:ind w:left="4464" w:hanging="360"/>
      </w:pPr>
    </w:lvl>
    <w:lvl w:ilvl="5" w:tplc="4009001B" w:tentative="1">
      <w:start w:val="1"/>
      <w:numFmt w:val="lowerRoman"/>
      <w:lvlText w:val="%6."/>
      <w:lvlJc w:val="right"/>
      <w:pPr>
        <w:ind w:left="5184" w:hanging="180"/>
      </w:pPr>
    </w:lvl>
    <w:lvl w:ilvl="6" w:tplc="4009000F" w:tentative="1">
      <w:start w:val="1"/>
      <w:numFmt w:val="decimal"/>
      <w:lvlText w:val="%7."/>
      <w:lvlJc w:val="left"/>
      <w:pPr>
        <w:ind w:left="5904" w:hanging="360"/>
      </w:pPr>
    </w:lvl>
    <w:lvl w:ilvl="7" w:tplc="40090019" w:tentative="1">
      <w:start w:val="1"/>
      <w:numFmt w:val="lowerLetter"/>
      <w:lvlText w:val="%8."/>
      <w:lvlJc w:val="left"/>
      <w:pPr>
        <w:ind w:left="6624" w:hanging="360"/>
      </w:pPr>
    </w:lvl>
    <w:lvl w:ilvl="8" w:tplc="40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0" w15:restartNumberingAfterBreak="0">
    <w:nsid w:val="4B7D2C5B"/>
    <w:multiLevelType w:val="hybridMultilevel"/>
    <w:tmpl w:val="84CCE9B0"/>
    <w:lvl w:ilvl="0" w:tplc="E97E43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5381B"/>
    <w:multiLevelType w:val="hybridMultilevel"/>
    <w:tmpl w:val="281C21D2"/>
    <w:lvl w:ilvl="0" w:tplc="AC4C95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2729BA"/>
    <w:multiLevelType w:val="hybridMultilevel"/>
    <w:tmpl w:val="297E4C9A"/>
    <w:lvl w:ilvl="0" w:tplc="0C00D8F0">
      <w:start w:val="1"/>
      <w:numFmt w:val="decimal"/>
      <w:lvlText w:val="%1."/>
      <w:lvlJc w:val="left"/>
      <w:pPr>
        <w:ind w:left="19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664" w:hanging="360"/>
      </w:pPr>
    </w:lvl>
    <w:lvl w:ilvl="2" w:tplc="4009001B" w:tentative="1">
      <w:start w:val="1"/>
      <w:numFmt w:val="lowerRoman"/>
      <w:lvlText w:val="%3."/>
      <w:lvlJc w:val="right"/>
      <w:pPr>
        <w:ind w:left="3384" w:hanging="180"/>
      </w:pPr>
    </w:lvl>
    <w:lvl w:ilvl="3" w:tplc="4009000F" w:tentative="1">
      <w:start w:val="1"/>
      <w:numFmt w:val="decimal"/>
      <w:lvlText w:val="%4."/>
      <w:lvlJc w:val="left"/>
      <w:pPr>
        <w:ind w:left="4104" w:hanging="360"/>
      </w:pPr>
    </w:lvl>
    <w:lvl w:ilvl="4" w:tplc="40090019" w:tentative="1">
      <w:start w:val="1"/>
      <w:numFmt w:val="lowerLetter"/>
      <w:lvlText w:val="%5."/>
      <w:lvlJc w:val="left"/>
      <w:pPr>
        <w:ind w:left="4824" w:hanging="360"/>
      </w:pPr>
    </w:lvl>
    <w:lvl w:ilvl="5" w:tplc="4009001B" w:tentative="1">
      <w:start w:val="1"/>
      <w:numFmt w:val="lowerRoman"/>
      <w:lvlText w:val="%6."/>
      <w:lvlJc w:val="right"/>
      <w:pPr>
        <w:ind w:left="5544" w:hanging="180"/>
      </w:pPr>
    </w:lvl>
    <w:lvl w:ilvl="6" w:tplc="4009000F" w:tentative="1">
      <w:start w:val="1"/>
      <w:numFmt w:val="decimal"/>
      <w:lvlText w:val="%7."/>
      <w:lvlJc w:val="left"/>
      <w:pPr>
        <w:ind w:left="6264" w:hanging="360"/>
      </w:pPr>
    </w:lvl>
    <w:lvl w:ilvl="7" w:tplc="40090019" w:tentative="1">
      <w:start w:val="1"/>
      <w:numFmt w:val="lowerLetter"/>
      <w:lvlText w:val="%8."/>
      <w:lvlJc w:val="left"/>
      <w:pPr>
        <w:ind w:left="6984" w:hanging="360"/>
      </w:pPr>
    </w:lvl>
    <w:lvl w:ilvl="8" w:tplc="40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3" w15:restartNumberingAfterBreak="0">
    <w:nsid w:val="5A495BFF"/>
    <w:multiLevelType w:val="hybridMultilevel"/>
    <w:tmpl w:val="B39E6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057381"/>
    <w:multiLevelType w:val="hybridMultilevel"/>
    <w:tmpl w:val="F0908A6E"/>
    <w:lvl w:ilvl="0" w:tplc="4009000F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7" w:hanging="360"/>
      </w:pPr>
    </w:lvl>
    <w:lvl w:ilvl="2" w:tplc="4009001B" w:tentative="1">
      <w:start w:val="1"/>
      <w:numFmt w:val="lowerRoman"/>
      <w:lvlText w:val="%3."/>
      <w:lvlJc w:val="right"/>
      <w:pPr>
        <w:ind w:left="3217" w:hanging="180"/>
      </w:pPr>
    </w:lvl>
    <w:lvl w:ilvl="3" w:tplc="4009000F" w:tentative="1">
      <w:start w:val="1"/>
      <w:numFmt w:val="decimal"/>
      <w:lvlText w:val="%4."/>
      <w:lvlJc w:val="left"/>
      <w:pPr>
        <w:ind w:left="3937" w:hanging="360"/>
      </w:pPr>
    </w:lvl>
    <w:lvl w:ilvl="4" w:tplc="40090019" w:tentative="1">
      <w:start w:val="1"/>
      <w:numFmt w:val="lowerLetter"/>
      <w:lvlText w:val="%5."/>
      <w:lvlJc w:val="left"/>
      <w:pPr>
        <w:ind w:left="4657" w:hanging="360"/>
      </w:pPr>
    </w:lvl>
    <w:lvl w:ilvl="5" w:tplc="4009001B" w:tentative="1">
      <w:start w:val="1"/>
      <w:numFmt w:val="lowerRoman"/>
      <w:lvlText w:val="%6."/>
      <w:lvlJc w:val="right"/>
      <w:pPr>
        <w:ind w:left="5377" w:hanging="180"/>
      </w:pPr>
    </w:lvl>
    <w:lvl w:ilvl="6" w:tplc="4009000F" w:tentative="1">
      <w:start w:val="1"/>
      <w:numFmt w:val="decimal"/>
      <w:lvlText w:val="%7."/>
      <w:lvlJc w:val="left"/>
      <w:pPr>
        <w:ind w:left="6097" w:hanging="360"/>
      </w:pPr>
    </w:lvl>
    <w:lvl w:ilvl="7" w:tplc="40090019" w:tentative="1">
      <w:start w:val="1"/>
      <w:numFmt w:val="lowerLetter"/>
      <w:lvlText w:val="%8."/>
      <w:lvlJc w:val="left"/>
      <w:pPr>
        <w:ind w:left="6817" w:hanging="360"/>
      </w:pPr>
    </w:lvl>
    <w:lvl w:ilvl="8" w:tplc="40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5" w15:restartNumberingAfterBreak="0">
    <w:nsid w:val="5D6C3A07"/>
    <w:multiLevelType w:val="hybridMultilevel"/>
    <w:tmpl w:val="9F088C8E"/>
    <w:lvl w:ilvl="0" w:tplc="D2548A7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162408D"/>
    <w:multiLevelType w:val="hybridMultilevel"/>
    <w:tmpl w:val="48983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02651A"/>
    <w:multiLevelType w:val="hybridMultilevel"/>
    <w:tmpl w:val="B1BC0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C01F1"/>
    <w:multiLevelType w:val="hybridMultilevel"/>
    <w:tmpl w:val="649AC3EE"/>
    <w:lvl w:ilvl="0" w:tplc="5A282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27596F"/>
    <w:multiLevelType w:val="hybridMultilevel"/>
    <w:tmpl w:val="2F4031C4"/>
    <w:lvl w:ilvl="0" w:tplc="99DAEC06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10520E"/>
    <w:multiLevelType w:val="hybridMultilevel"/>
    <w:tmpl w:val="F9C6C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A1FC8"/>
    <w:multiLevelType w:val="hybridMultilevel"/>
    <w:tmpl w:val="0E182E04"/>
    <w:lvl w:ilvl="0" w:tplc="C0AC1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6B5573"/>
    <w:multiLevelType w:val="hybridMultilevel"/>
    <w:tmpl w:val="E5A81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B4498"/>
    <w:multiLevelType w:val="hybridMultilevel"/>
    <w:tmpl w:val="85164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63CA0"/>
    <w:multiLevelType w:val="hybridMultilevel"/>
    <w:tmpl w:val="863C2048"/>
    <w:lvl w:ilvl="0" w:tplc="611600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A56F07"/>
    <w:multiLevelType w:val="hybridMultilevel"/>
    <w:tmpl w:val="3F04E5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A40204"/>
    <w:multiLevelType w:val="hybridMultilevel"/>
    <w:tmpl w:val="42FAD6EA"/>
    <w:lvl w:ilvl="0" w:tplc="58E26E42">
      <w:start w:val="1"/>
      <w:numFmt w:val="upperLetter"/>
      <w:lvlText w:val="%1)"/>
      <w:lvlJc w:val="left"/>
      <w:pPr>
        <w:ind w:left="23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4" w:hanging="360"/>
      </w:pPr>
    </w:lvl>
    <w:lvl w:ilvl="2" w:tplc="4009001B" w:tentative="1">
      <w:start w:val="1"/>
      <w:numFmt w:val="lowerRoman"/>
      <w:lvlText w:val="%3."/>
      <w:lvlJc w:val="right"/>
      <w:pPr>
        <w:ind w:left="3384" w:hanging="180"/>
      </w:pPr>
    </w:lvl>
    <w:lvl w:ilvl="3" w:tplc="4009000F" w:tentative="1">
      <w:start w:val="1"/>
      <w:numFmt w:val="decimal"/>
      <w:lvlText w:val="%4."/>
      <w:lvlJc w:val="left"/>
      <w:pPr>
        <w:ind w:left="4104" w:hanging="360"/>
      </w:pPr>
    </w:lvl>
    <w:lvl w:ilvl="4" w:tplc="40090019" w:tentative="1">
      <w:start w:val="1"/>
      <w:numFmt w:val="lowerLetter"/>
      <w:lvlText w:val="%5."/>
      <w:lvlJc w:val="left"/>
      <w:pPr>
        <w:ind w:left="4824" w:hanging="360"/>
      </w:pPr>
    </w:lvl>
    <w:lvl w:ilvl="5" w:tplc="4009001B" w:tentative="1">
      <w:start w:val="1"/>
      <w:numFmt w:val="lowerRoman"/>
      <w:lvlText w:val="%6."/>
      <w:lvlJc w:val="right"/>
      <w:pPr>
        <w:ind w:left="5544" w:hanging="180"/>
      </w:pPr>
    </w:lvl>
    <w:lvl w:ilvl="6" w:tplc="4009000F" w:tentative="1">
      <w:start w:val="1"/>
      <w:numFmt w:val="decimal"/>
      <w:lvlText w:val="%7."/>
      <w:lvlJc w:val="left"/>
      <w:pPr>
        <w:ind w:left="6264" w:hanging="360"/>
      </w:pPr>
    </w:lvl>
    <w:lvl w:ilvl="7" w:tplc="40090019" w:tentative="1">
      <w:start w:val="1"/>
      <w:numFmt w:val="lowerLetter"/>
      <w:lvlText w:val="%8."/>
      <w:lvlJc w:val="left"/>
      <w:pPr>
        <w:ind w:left="6984" w:hanging="360"/>
      </w:pPr>
    </w:lvl>
    <w:lvl w:ilvl="8" w:tplc="40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7" w15:restartNumberingAfterBreak="0">
    <w:nsid w:val="7D2F3BF7"/>
    <w:multiLevelType w:val="hybridMultilevel"/>
    <w:tmpl w:val="F21A81FA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10466640">
    <w:abstractNumId w:val="35"/>
  </w:num>
  <w:num w:numId="2" w16cid:durableId="514462922">
    <w:abstractNumId w:val="34"/>
  </w:num>
  <w:num w:numId="3" w16cid:durableId="1449272847">
    <w:abstractNumId w:val="8"/>
  </w:num>
  <w:num w:numId="4" w16cid:durableId="519242966">
    <w:abstractNumId w:val="16"/>
  </w:num>
  <w:num w:numId="5" w16cid:durableId="124275452">
    <w:abstractNumId w:val="20"/>
  </w:num>
  <w:num w:numId="6" w16cid:durableId="618489961">
    <w:abstractNumId w:val="17"/>
  </w:num>
  <w:num w:numId="7" w16cid:durableId="1376933444">
    <w:abstractNumId w:val="11"/>
  </w:num>
  <w:num w:numId="8" w16cid:durableId="491796537">
    <w:abstractNumId w:val="10"/>
  </w:num>
  <w:num w:numId="9" w16cid:durableId="15424312">
    <w:abstractNumId w:val="4"/>
  </w:num>
  <w:num w:numId="10" w16cid:durableId="742874971">
    <w:abstractNumId w:val="24"/>
  </w:num>
  <w:num w:numId="11" w16cid:durableId="753818107">
    <w:abstractNumId w:val="13"/>
  </w:num>
  <w:num w:numId="12" w16cid:durableId="1914045669">
    <w:abstractNumId w:val="18"/>
  </w:num>
  <w:num w:numId="13" w16cid:durableId="711269930">
    <w:abstractNumId w:val="2"/>
  </w:num>
  <w:num w:numId="14" w16cid:durableId="1764834426">
    <w:abstractNumId w:val="3"/>
  </w:num>
  <w:num w:numId="15" w16cid:durableId="4332318">
    <w:abstractNumId w:val="22"/>
  </w:num>
  <w:num w:numId="16" w16cid:durableId="1265721725">
    <w:abstractNumId w:val="19"/>
  </w:num>
  <w:num w:numId="17" w16cid:durableId="974794852">
    <w:abstractNumId w:val="36"/>
  </w:num>
  <w:num w:numId="18" w16cid:durableId="118258176">
    <w:abstractNumId w:val="5"/>
  </w:num>
  <w:num w:numId="19" w16cid:durableId="102072303">
    <w:abstractNumId w:val="0"/>
  </w:num>
  <w:num w:numId="20" w16cid:durableId="954097440">
    <w:abstractNumId w:val="6"/>
  </w:num>
  <w:num w:numId="21" w16cid:durableId="1781337173">
    <w:abstractNumId w:val="7"/>
  </w:num>
  <w:num w:numId="22" w16cid:durableId="2006204940">
    <w:abstractNumId w:val="30"/>
  </w:num>
  <w:num w:numId="23" w16cid:durableId="210501649">
    <w:abstractNumId w:val="29"/>
  </w:num>
  <w:num w:numId="24" w16cid:durableId="1977175357">
    <w:abstractNumId w:val="9"/>
  </w:num>
  <w:num w:numId="25" w16cid:durableId="1424111652">
    <w:abstractNumId w:val="1"/>
  </w:num>
  <w:num w:numId="26" w16cid:durableId="877399196">
    <w:abstractNumId w:val="31"/>
  </w:num>
  <w:num w:numId="27" w16cid:durableId="1820031375">
    <w:abstractNumId w:val="33"/>
  </w:num>
  <w:num w:numId="28" w16cid:durableId="1427847708">
    <w:abstractNumId w:val="37"/>
  </w:num>
  <w:num w:numId="29" w16cid:durableId="784929912">
    <w:abstractNumId w:val="25"/>
  </w:num>
  <w:num w:numId="30" w16cid:durableId="1513452885">
    <w:abstractNumId w:val="15"/>
  </w:num>
  <w:num w:numId="31" w16cid:durableId="746146520">
    <w:abstractNumId w:val="32"/>
  </w:num>
  <w:num w:numId="32" w16cid:durableId="1064794551">
    <w:abstractNumId w:val="28"/>
  </w:num>
  <w:num w:numId="33" w16cid:durableId="919830177">
    <w:abstractNumId w:val="12"/>
  </w:num>
  <w:num w:numId="34" w16cid:durableId="2091416292">
    <w:abstractNumId w:val="23"/>
  </w:num>
  <w:num w:numId="35" w16cid:durableId="2059665985">
    <w:abstractNumId w:val="26"/>
  </w:num>
  <w:num w:numId="36" w16cid:durableId="1557084143">
    <w:abstractNumId w:val="14"/>
  </w:num>
  <w:num w:numId="37" w16cid:durableId="1628273177">
    <w:abstractNumId w:val="21"/>
  </w:num>
  <w:num w:numId="38" w16cid:durableId="6438997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18"/>
    <w:rsid w:val="00000593"/>
    <w:rsid w:val="00011D67"/>
    <w:rsid w:val="000131AD"/>
    <w:rsid w:val="00015FFB"/>
    <w:rsid w:val="000223A0"/>
    <w:rsid w:val="00025ABB"/>
    <w:rsid w:val="00025B38"/>
    <w:rsid w:val="00027B53"/>
    <w:rsid w:val="0004081A"/>
    <w:rsid w:val="00044183"/>
    <w:rsid w:val="00052A01"/>
    <w:rsid w:val="0005482D"/>
    <w:rsid w:val="00060E94"/>
    <w:rsid w:val="0006297A"/>
    <w:rsid w:val="00070668"/>
    <w:rsid w:val="00073625"/>
    <w:rsid w:val="00082157"/>
    <w:rsid w:val="00086883"/>
    <w:rsid w:val="00097F0D"/>
    <w:rsid w:val="000A076D"/>
    <w:rsid w:val="000A3786"/>
    <w:rsid w:val="000A5E72"/>
    <w:rsid w:val="000A6AE9"/>
    <w:rsid w:val="000A6FBA"/>
    <w:rsid w:val="000B39F9"/>
    <w:rsid w:val="000B6D33"/>
    <w:rsid w:val="000C54A2"/>
    <w:rsid w:val="000D0B2A"/>
    <w:rsid w:val="000D3023"/>
    <w:rsid w:val="000E53F5"/>
    <w:rsid w:val="000E72A3"/>
    <w:rsid w:val="000F543F"/>
    <w:rsid w:val="00103C21"/>
    <w:rsid w:val="00104358"/>
    <w:rsid w:val="001067B4"/>
    <w:rsid w:val="00113C97"/>
    <w:rsid w:val="001142A5"/>
    <w:rsid w:val="00114DC6"/>
    <w:rsid w:val="00116A58"/>
    <w:rsid w:val="00130954"/>
    <w:rsid w:val="00152929"/>
    <w:rsid w:val="00161EEE"/>
    <w:rsid w:val="00164C29"/>
    <w:rsid w:val="001664B1"/>
    <w:rsid w:val="00167EDF"/>
    <w:rsid w:val="00171789"/>
    <w:rsid w:val="001801D1"/>
    <w:rsid w:val="00184071"/>
    <w:rsid w:val="0018435B"/>
    <w:rsid w:val="001850B2"/>
    <w:rsid w:val="001931F3"/>
    <w:rsid w:val="001933CE"/>
    <w:rsid w:val="00194556"/>
    <w:rsid w:val="001B205E"/>
    <w:rsid w:val="001B43A7"/>
    <w:rsid w:val="001B7520"/>
    <w:rsid w:val="001C11D1"/>
    <w:rsid w:val="001C5B5F"/>
    <w:rsid w:val="001C73DE"/>
    <w:rsid w:val="001F0AFE"/>
    <w:rsid w:val="001F4CB8"/>
    <w:rsid w:val="001F5744"/>
    <w:rsid w:val="0020411F"/>
    <w:rsid w:val="00204956"/>
    <w:rsid w:val="0020591A"/>
    <w:rsid w:val="00217F77"/>
    <w:rsid w:val="00223355"/>
    <w:rsid w:val="0022444E"/>
    <w:rsid w:val="00226C5B"/>
    <w:rsid w:val="002317B4"/>
    <w:rsid w:val="00235D7F"/>
    <w:rsid w:val="002377D3"/>
    <w:rsid w:val="00242DBD"/>
    <w:rsid w:val="00246F0C"/>
    <w:rsid w:val="002641BF"/>
    <w:rsid w:val="00264AD3"/>
    <w:rsid w:val="00264FB8"/>
    <w:rsid w:val="00266B2D"/>
    <w:rsid w:val="00266C3F"/>
    <w:rsid w:val="002731D6"/>
    <w:rsid w:val="0028609B"/>
    <w:rsid w:val="002865B7"/>
    <w:rsid w:val="00294128"/>
    <w:rsid w:val="002962B2"/>
    <w:rsid w:val="00297C78"/>
    <w:rsid w:val="002B3C9A"/>
    <w:rsid w:val="002B44CB"/>
    <w:rsid w:val="002E0694"/>
    <w:rsid w:val="002E0C5D"/>
    <w:rsid w:val="002E0C82"/>
    <w:rsid w:val="002E2517"/>
    <w:rsid w:val="002F0737"/>
    <w:rsid w:val="002F3A12"/>
    <w:rsid w:val="002F6433"/>
    <w:rsid w:val="00303F03"/>
    <w:rsid w:val="003104AF"/>
    <w:rsid w:val="00310BA1"/>
    <w:rsid w:val="00312B1A"/>
    <w:rsid w:val="00325B7A"/>
    <w:rsid w:val="0033361E"/>
    <w:rsid w:val="00334078"/>
    <w:rsid w:val="003344A0"/>
    <w:rsid w:val="00342402"/>
    <w:rsid w:val="00342F8D"/>
    <w:rsid w:val="003441A4"/>
    <w:rsid w:val="00347EA2"/>
    <w:rsid w:val="0035259A"/>
    <w:rsid w:val="00352A76"/>
    <w:rsid w:val="00352D6D"/>
    <w:rsid w:val="00354A45"/>
    <w:rsid w:val="00355E5E"/>
    <w:rsid w:val="003700C9"/>
    <w:rsid w:val="003721AA"/>
    <w:rsid w:val="00377B8D"/>
    <w:rsid w:val="00377F08"/>
    <w:rsid w:val="00384FB2"/>
    <w:rsid w:val="00385143"/>
    <w:rsid w:val="00392165"/>
    <w:rsid w:val="003929B1"/>
    <w:rsid w:val="00392CF6"/>
    <w:rsid w:val="0039441D"/>
    <w:rsid w:val="003974BA"/>
    <w:rsid w:val="003A35DC"/>
    <w:rsid w:val="003A7B93"/>
    <w:rsid w:val="003C2594"/>
    <w:rsid w:val="003C31FE"/>
    <w:rsid w:val="003C6164"/>
    <w:rsid w:val="003C61D0"/>
    <w:rsid w:val="003D337D"/>
    <w:rsid w:val="003D58EE"/>
    <w:rsid w:val="003E77AC"/>
    <w:rsid w:val="003E77DF"/>
    <w:rsid w:val="003F37C4"/>
    <w:rsid w:val="003F53FD"/>
    <w:rsid w:val="00402056"/>
    <w:rsid w:val="00413E43"/>
    <w:rsid w:val="00421DA3"/>
    <w:rsid w:val="0043510B"/>
    <w:rsid w:val="00442C2F"/>
    <w:rsid w:val="0044680B"/>
    <w:rsid w:val="0045035A"/>
    <w:rsid w:val="004519CC"/>
    <w:rsid w:val="00452033"/>
    <w:rsid w:val="00454244"/>
    <w:rsid w:val="00464C61"/>
    <w:rsid w:val="004674B9"/>
    <w:rsid w:val="00471DF7"/>
    <w:rsid w:val="00486131"/>
    <w:rsid w:val="00492C02"/>
    <w:rsid w:val="00492C57"/>
    <w:rsid w:val="0049586B"/>
    <w:rsid w:val="004A0096"/>
    <w:rsid w:val="004A3A5F"/>
    <w:rsid w:val="004B348F"/>
    <w:rsid w:val="004C753F"/>
    <w:rsid w:val="004D251E"/>
    <w:rsid w:val="004D4CF8"/>
    <w:rsid w:val="004D4D52"/>
    <w:rsid w:val="004E11B2"/>
    <w:rsid w:val="004E616B"/>
    <w:rsid w:val="004E7C41"/>
    <w:rsid w:val="0050044B"/>
    <w:rsid w:val="00510407"/>
    <w:rsid w:val="00516527"/>
    <w:rsid w:val="00523FC0"/>
    <w:rsid w:val="00527F82"/>
    <w:rsid w:val="005324E9"/>
    <w:rsid w:val="0053700F"/>
    <w:rsid w:val="0054369E"/>
    <w:rsid w:val="00562340"/>
    <w:rsid w:val="00565028"/>
    <w:rsid w:val="00571BF7"/>
    <w:rsid w:val="00573BD4"/>
    <w:rsid w:val="0058311B"/>
    <w:rsid w:val="00584C8F"/>
    <w:rsid w:val="00585FAC"/>
    <w:rsid w:val="00592D65"/>
    <w:rsid w:val="00596980"/>
    <w:rsid w:val="00597854"/>
    <w:rsid w:val="005A0E99"/>
    <w:rsid w:val="005A1ECD"/>
    <w:rsid w:val="005A4856"/>
    <w:rsid w:val="005A4862"/>
    <w:rsid w:val="005B5CAB"/>
    <w:rsid w:val="005B6F1A"/>
    <w:rsid w:val="005C36A1"/>
    <w:rsid w:val="005D06FD"/>
    <w:rsid w:val="005D1879"/>
    <w:rsid w:val="005D340B"/>
    <w:rsid w:val="005F299B"/>
    <w:rsid w:val="00601018"/>
    <w:rsid w:val="006043FB"/>
    <w:rsid w:val="00610BC2"/>
    <w:rsid w:val="00610BD4"/>
    <w:rsid w:val="0061517F"/>
    <w:rsid w:val="0062027C"/>
    <w:rsid w:val="0062222E"/>
    <w:rsid w:val="0062313B"/>
    <w:rsid w:val="006240E4"/>
    <w:rsid w:val="006262A3"/>
    <w:rsid w:val="00626D3A"/>
    <w:rsid w:val="006354F3"/>
    <w:rsid w:val="00635608"/>
    <w:rsid w:val="0064023D"/>
    <w:rsid w:val="00650B79"/>
    <w:rsid w:val="00660FB0"/>
    <w:rsid w:val="006750C8"/>
    <w:rsid w:val="006773EE"/>
    <w:rsid w:val="00680527"/>
    <w:rsid w:val="00685B6F"/>
    <w:rsid w:val="00686A66"/>
    <w:rsid w:val="00695129"/>
    <w:rsid w:val="006A259C"/>
    <w:rsid w:val="006A3D41"/>
    <w:rsid w:val="006B316A"/>
    <w:rsid w:val="006C590C"/>
    <w:rsid w:val="006C7130"/>
    <w:rsid w:val="006D78BD"/>
    <w:rsid w:val="006E46C4"/>
    <w:rsid w:val="006F12E1"/>
    <w:rsid w:val="00706DA7"/>
    <w:rsid w:val="00707BFD"/>
    <w:rsid w:val="00711102"/>
    <w:rsid w:val="00712B97"/>
    <w:rsid w:val="00713294"/>
    <w:rsid w:val="007238E5"/>
    <w:rsid w:val="007349B0"/>
    <w:rsid w:val="00735DF9"/>
    <w:rsid w:val="00736F20"/>
    <w:rsid w:val="00736F7C"/>
    <w:rsid w:val="007370F3"/>
    <w:rsid w:val="00746CA2"/>
    <w:rsid w:val="007511E7"/>
    <w:rsid w:val="0075229A"/>
    <w:rsid w:val="007600CF"/>
    <w:rsid w:val="00776DCA"/>
    <w:rsid w:val="007808A5"/>
    <w:rsid w:val="00782DD6"/>
    <w:rsid w:val="00794D9A"/>
    <w:rsid w:val="00795BA8"/>
    <w:rsid w:val="00795D53"/>
    <w:rsid w:val="007A0A77"/>
    <w:rsid w:val="007B16E5"/>
    <w:rsid w:val="007B36D3"/>
    <w:rsid w:val="007C2371"/>
    <w:rsid w:val="007C23B1"/>
    <w:rsid w:val="007C3E59"/>
    <w:rsid w:val="007C7311"/>
    <w:rsid w:val="007D69E5"/>
    <w:rsid w:val="007D6FD0"/>
    <w:rsid w:val="007E0869"/>
    <w:rsid w:val="007E0F7D"/>
    <w:rsid w:val="007F6559"/>
    <w:rsid w:val="008276AB"/>
    <w:rsid w:val="008333CE"/>
    <w:rsid w:val="00836E75"/>
    <w:rsid w:val="0084175F"/>
    <w:rsid w:val="008432CD"/>
    <w:rsid w:val="00853BDB"/>
    <w:rsid w:val="00856013"/>
    <w:rsid w:val="0086307C"/>
    <w:rsid w:val="00866F8A"/>
    <w:rsid w:val="00871C64"/>
    <w:rsid w:val="00877462"/>
    <w:rsid w:val="00885D6E"/>
    <w:rsid w:val="00886F3E"/>
    <w:rsid w:val="00886FA2"/>
    <w:rsid w:val="00887170"/>
    <w:rsid w:val="00890D4F"/>
    <w:rsid w:val="008A11BA"/>
    <w:rsid w:val="008B435C"/>
    <w:rsid w:val="008C028F"/>
    <w:rsid w:val="008C0C1F"/>
    <w:rsid w:val="008C273D"/>
    <w:rsid w:val="008D7501"/>
    <w:rsid w:val="008E32E7"/>
    <w:rsid w:val="008E4F33"/>
    <w:rsid w:val="008F373B"/>
    <w:rsid w:val="009079FF"/>
    <w:rsid w:val="009108B7"/>
    <w:rsid w:val="00911600"/>
    <w:rsid w:val="009235D7"/>
    <w:rsid w:val="00923995"/>
    <w:rsid w:val="0092729C"/>
    <w:rsid w:val="00930CE2"/>
    <w:rsid w:val="00946340"/>
    <w:rsid w:val="0094702A"/>
    <w:rsid w:val="00947A37"/>
    <w:rsid w:val="00953973"/>
    <w:rsid w:val="00957FC3"/>
    <w:rsid w:val="00973323"/>
    <w:rsid w:val="009778DA"/>
    <w:rsid w:val="00985835"/>
    <w:rsid w:val="00986C54"/>
    <w:rsid w:val="0099036F"/>
    <w:rsid w:val="00994916"/>
    <w:rsid w:val="009A4BFA"/>
    <w:rsid w:val="009B0E79"/>
    <w:rsid w:val="009B3176"/>
    <w:rsid w:val="009B4CF4"/>
    <w:rsid w:val="009D01AB"/>
    <w:rsid w:val="009D38FC"/>
    <w:rsid w:val="009E3DEC"/>
    <w:rsid w:val="009E774A"/>
    <w:rsid w:val="009F4D32"/>
    <w:rsid w:val="009F6614"/>
    <w:rsid w:val="009F70B2"/>
    <w:rsid w:val="00A13BA2"/>
    <w:rsid w:val="00A163C1"/>
    <w:rsid w:val="00A22CA0"/>
    <w:rsid w:val="00A24818"/>
    <w:rsid w:val="00A24A49"/>
    <w:rsid w:val="00A2514F"/>
    <w:rsid w:val="00A25936"/>
    <w:rsid w:val="00A40136"/>
    <w:rsid w:val="00A445E2"/>
    <w:rsid w:val="00A464B7"/>
    <w:rsid w:val="00A72054"/>
    <w:rsid w:val="00A75718"/>
    <w:rsid w:val="00A75EE0"/>
    <w:rsid w:val="00A86C7B"/>
    <w:rsid w:val="00A92055"/>
    <w:rsid w:val="00A92916"/>
    <w:rsid w:val="00A95B5D"/>
    <w:rsid w:val="00AA597A"/>
    <w:rsid w:val="00AA729D"/>
    <w:rsid w:val="00AA78D9"/>
    <w:rsid w:val="00AB07CF"/>
    <w:rsid w:val="00AB14E1"/>
    <w:rsid w:val="00AC1CEA"/>
    <w:rsid w:val="00AC2DC6"/>
    <w:rsid w:val="00AC7510"/>
    <w:rsid w:val="00AC753A"/>
    <w:rsid w:val="00AD3E41"/>
    <w:rsid w:val="00AD68D8"/>
    <w:rsid w:val="00AD7D75"/>
    <w:rsid w:val="00AD7DF2"/>
    <w:rsid w:val="00AE269F"/>
    <w:rsid w:val="00AE52B5"/>
    <w:rsid w:val="00AF392E"/>
    <w:rsid w:val="00AF67E3"/>
    <w:rsid w:val="00B011C8"/>
    <w:rsid w:val="00B13A12"/>
    <w:rsid w:val="00B162DE"/>
    <w:rsid w:val="00B2636D"/>
    <w:rsid w:val="00B34F92"/>
    <w:rsid w:val="00B361C6"/>
    <w:rsid w:val="00B37DE3"/>
    <w:rsid w:val="00B4493E"/>
    <w:rsid w:val="00B52406"/>
    <w:rsid w:val="00B65771"/>
    <w:rsid w:val="00B71CAE"/>
    <w:rsid w:val="00B74888"/>
    <w:rsid w:val="00B864DB"/>
    <w:rsid w:val="00B923DF"/>
    <w:rsid w:val="00BA4995"/>
    <w:rsid w:val="00BB6801"/>
    <w:rsid w:val="00BD3707"/>
    <w:rsid w:val="00BE00CD"/>
    <w:rsid w:val="00BE3CEC"/>
    <w:rsid w:val="00C0488F"/>
    <w:rsid w:val="00C060B7"/>
    <w:rsid w:val="00C13EA7"/>
    <w:rsid w:val="00C156ED"/>
    <w:rsid w:val="00C25D5F"/>
    <w:rsid w:val="00C25D8C"/>
    <w:rsid w:val="00C3359B"/>
    <w:rsid w:val="00C42C3C"/>
    <w:rsid w:val="00C4458D"/>
    <w:rsid w:val="00C5128B"/>
    <w:rsid w:val="00C54AD9"/>
    <w:rsid w:val="00C64236"/>
    <w:rsid w:val="00C72560"/>
    <w:rsid w:val="00C7757E"/>
    <w:rsid w:val="00C904F5"/>
    <w:rsid w:val="00C93665"/>
    <w:rsid w:val="00C96517"/>
    <w:rsid w:val="00CA33F4"/>
    <w:rsid w:val="00CB3525"/>
    <w:rsid w:val="00CC5478"/>
    <w:rsid w:val="00CC5AEB"/>
    <w:rsid w:val="00CC6321"/>
    <w:rsid w:val="00CD6F76"/>
    <w:rsid w:val="00CE23EE"/>
    <w:rsid w:val="00CE6119"/>
    <w:rsid w:val="00CE7D60"/>
    <w:rsid w:val="00CF0DC7"/>
    <w:rsid w:val="00CF3ADD"/>
    <w:rsid w:val="00CF4F1F"/>
    <w:rsid w:val="00CF6AB2"/>
    <w:rsid w:val="00D045A5"/>
    <w:rsid w:val="00D0526E"/>
    <w:rsid w:val="00D078DF"/>
    <w:rsid w:val="00D10405"/>
    <w:rsid w:val="00D20382"/>
    <w:rsid w:val="00D31193"/>
    <w:rsid w:val="00D323DB"/>
    <w:rsid w:val="00D44631"/>
    <w:rsid w:val="00D4723F"/>
    <w:rsid w:val="00D634E9"/>
    <w:rsid w:val="00D669A2"/>
    <w:rsid w:val="00D67482"/>
    <w:rsid w:val="00D75915"/>
    <w:rsid w:val="00D775F4"/>
    <w:rsid w:val="00D86AE9"/>
    <w:rsid w:val="00DA20AA"/>
    <w:rsid w:val="00DA2D83"/>
    <w:rsid w:val="00DA4502"/>
    <w:rsid w:val="00DB0124"/>
    <w:rsid w:val="00DB31C4"/>
    <w:rsid w:val="00DB4CE2"/>
    <w:rsid w:val="00DC3143"/>
    <w:rsid w:val="00DC36D3"/>
    <w:rsid w:val="00DC7F0C"/>
    <w:rsid w:val="00DE6E48"/>
    <w:rsid w:val="00DF0C7E"/>
    <w:rsid w:val="00E01F88"/>
    <w:rsid w:val="00E14645"/>
    <w:rsid w:val="00E26A12"/>
    <w:rsid w:val="00E2723A"/>
    <w:rsid w:val="00E31149"/>
    <w:rsid w:val="00E33876"/>
    <w:rsid w:val="00E3784D"/>
    <w:rsid w:val="00E4291B"/>
    <w:rsid w:val="00E456A8"/>
    <w:rsid w:val="00E56CF0"/>
    <w:rsid w:val="00E66135"/>
    <w:rsid w:val="00E709AF"/>
    <w:rsid w:val="00E72098"/>
    <w:rsid w:val="00E74691"/>
    <w:rsid w:val="00E77EC1"/>
    <w:rsid w:val="00E84E85"/>
    <w:rsid w:val="00E878AC"/>
    <w:rsid w:val="00EA2CCA"/>
    <w:rsid w:val="00EA718A"/>
    <w:rsid w:val="00EB4C15"/>
    <w:rsid w:val="00EB715E"/>
    <w:rsid w:val="00EF5056"/>
    <w:rsid w:val="00F02E0C"/>
    <w:rsid w:val="00F04E55"/>
    <w:rsid w:val="00F055FA"/>
    <w:rsid w:val="00F21AC8"/>
    <w:rsid w:val="00F21BB4"/>
    <w:rsid w:val="00F25234"/>
    <w:rsid w:val="00F269D5"/>
    <w:rsid w:val="00F3320E"/>
    <w:rsid w:val="00F342A7"/>
    <w:rsid w:val="00F4129C"/>
    <w:rsid w:val="00F52AF8"/>
    <w:rsid w:val="00F57E24"/>
    <w:rsid w:val="00F64BB0"/>
    <w:rsid w:val="00F65021"/>
    <w:rsid w:val="00F67E51"/>
    <w:rsid w:val="00F7225C"/>
    <w:rsid w:val="00F74521"/>
    <w:rsid w:val="00F87392"/>
    <w:rsid w:val="00F97C54"/>
    <w:rsid w:val="00FB2E9F"/>
    <w:rsid w:val="00FC238E"/>
    <w:rsid w:val="00FC58D0"/>
    <w:rsid w:val="00FD3390"/>
    <w:rsid w:val="00FE18C7"/>
    <w:rsid w:val="00FE2075"/>
    <w:rsid w:val="00FE60C4"/>
    <w:rsid w:val="00FF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EDE8"/>
  <w15:chartTrackingRefBased/>
  <w15:docId w15:val="{59FE87BE-F857-4192-9FFC-D9388946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5B"/>
  </w:style>
  <w:style w:type="paragraph" w:styleId="Heading1">
    <w:name w:val="heading 1"/>
    <w:basedOn w:val="Normal"/>
    <w:next w:val="Normal"/>
    <w:link w:val="Heading1Char"/>
    <w:uiPriority w:val="9"/>
    <w:qFormat/>
    <w:rsid w:val="001843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43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843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43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843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843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60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8435B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43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8435B"/>
    <w:rPr>
      <w:b/>
      <w:bCs/>
    </w:rPr>
  </w:style>
  <w:style w:type="character" w:styleId="Emphasis">
    <w:name w:val="Emphasis"/>
    <w:basedOn w:val="DefaultParagraphFont"/>
    <w:uiPriority w:val="20"/>
    <w:qFormat/>
    <w:rsid w:val="0018435B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8435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843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843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843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43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C3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143"/>
  </w:style>
  <w:style w:type="paragraph" w:styleId="Footer">
    <w:name w:val="footer"/>
    <w:basedOn w:val="Normal"/>
    <w:link w:val="FooterChar"/>
    <w:uiPriority w:val="99"/>
    <w:unhideWhenUsed/>
    <w:rsid w:val="00DC3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EDD8A0A9C6425E999A13D152901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C21F0-B82E-42BD-A874-EE71334903DC}"/>
      </w:docPartPr>
      <w:docPartBody>
        <w:p w:rsidR="00641276" w:rsidRDefault="00EE615E" w:rsidP="00EE615E">
          <w:pPr>
            <w:pStyle w:val="5CEDD8A0A9C6425E999A13D152901F5C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5E"/>
    <w:rsid w:val="0005482D"/>
    <w:rsid w:val="00116C8F"/>
    <w:rsid w:val="002641F9"/>
    <w:rsid w:val="002B0F67"/>
    <w:rsid w:val="002E0C82"/>
    <w:rsid w:val="00312B1A"/>
    <w:rsid w:val="00352A76"/>
    <w:rsid w:val="00360D84"/>
    <w:rsid w:val="003A2D24"/>
    <w:rsid w:val="003A471E"/>
    <w:rsid w:val="003C61D0"/>
    <w:rsid w:val="0044680B"/>
    <w:rsid w:val="004B348F"/>
    <w:rsid w:val="004C753F"/>
    <w:rsid w:val="005C460A"/>
    <w:rsid w:val="006240E4"/>
    <w:rsid w:val="00635608"/>
    <w:rsid w:val="00641276"/>
    <w:rsid w:val="00680527"/>
    <w:rsid w:val="00735DF9"/>
    <w:rsid w:val="007E3659"/>
    <w:rsid w:val="0087273E"/>
    <w:rsid w:val="009108B7"/>
    <w:rsid w:val="0094702A"/>
    <w:rsid w:val="00A163C1"/>
    <w:rsid w:val="00AF392E"/>
    <w:rsid w:val="00B00EF2"/>
    <w:rsid w:val="00B91924"/>
    <w:rsid w:val="00B923DF"/>
    <w:rsid w:val="00C44E41"/>
    <w:rsid w:val="00CB7B05"/>
    <w:rsid w:val="00CC5AEB"/>
    <w:rsid w:val="00D323DB"/>
    <w:rsid w:val="00DA5018"/>
    <w:rsid w:val="00EB2908"/>
    <w:rsid w:val="00EE615E"/>
    <w:rsid w:val="00FC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EDD8A0A9C6425E999A13D152901F5C">
    <w:name w:val="5CEDD8A0A9C6425E999A13D152901F5C"/>
    <w:rsid w:val="00EE61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3CB78-81AB-4041-B0E0-749E58F4A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31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akashkushwaha17112020@outlook.com</dc:creator>
  <cp:keywords/>
  <dc:description/>
  <cp:lastModifiedBy>Akash Kushwaha</cp:lastModifiedBy>
  <cp:revision>415</cp:revision>
  <dcterms:created xsi:type="dcterms:W3CDTF">2025-06-11T12:29:00Z</dcterms:created>
  <dcterms:modified xsi:type="dcterms:W3CDTF">2025-06-27T14:18:00Z</dcterms:modified>
</cp:coreProperties>
</file>