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B93A07">
        <w:rPr>
          <w:rFonts w:ascii="Times New Roman" w:hAnsi="Times New Roman" w:cs="Times New Roman"/>
          <w:b/>
          <w:sz w:val="28"/>
          <w:lang w:val="en-US"/>
        </w:rPr>
        <w:t xml:space="preserve">Experiment No </w:t>
      </w:r>
      <w:r w:rsidR="00E229F8">
        <w:rPr>
          <w:rFonts w:ascii="Times New Roman" w:hAnsi="Times New Roman" w:cs="Times New Roman"/>
          <w:b/>
          <w:sz w:val="28"/>
          <w:lang w:val="en-US"/>
        </w:rPr>
        <w:t>– 2</w:t>
      </w:r>
    </w:p>
    <w:p w:rsidR="00152364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Title / Aim  :-  </w:t>
      </w:r>
      <w:r w:rsidR="003246AF" w:rsidRPr="003246AF">
        <w:rPr>
          <w:rFonts w:ascii="Times New Roman" w:hAnsi="Times New Roman" w:cs="Times New Roman"/>
          <w:bCs/>
          <w:sz w:val="24"/>
          <w:szCs w:val="24"/>
        </w:rPr>
        <w:t>Use var, let, const, and demonstrate basic features like template literals and destructuring; build a billing calculator with user input.</w:t>
      </w:r>
      <w:r w:rsidR="003246AF" w:rsidRPr="003246AF">
        <w:rPr>
          <w:rFonts w:asciiTheme="majorHAnsi" w:hAnsiTheme="majorHAnsi" w:cstheme="majorHAnsi"/>
          <w:bCs/>
          <w:sz w:val="24"/>
          <w:szCs w:val="24"/>
        </w:rPr>
        <w:t> </w:t>
      </w:r>
    </w:p>
    <w:p w:rsidR="00B93A07" w:rsidRDefault="00B93A07" w:rsidP="002D2154">
      <w:pPr>
        <w:tabs>
          <w:tab w:val="left" w:pos="4995"/>
        </w:tabs>
        <w:jc w:val="both"/>
        <w:rPr>
          <w:rFonts w:asciiTheme="majorHAnsi" w:hAnsiTheme="majorHAnsi" w:cstheme="majorHAnsi"/>
          <w:bCs/>
          <w:sz w:val="28"/>
          <w:szCs w:val="24"/>
        </w:rPr>
      </w:pPr>
      <w:r w:rsidRPr="00067D5C">
        <w:rPr>
          <w:rFonts w:asciiTheme="majorHAnsi" w:hAnsiTheme="majorHAnsi" w:cstheme="majorHAnsi"/>
          <w:bCs/>
          <w:sz w:val="24"/>
          <w:szCs w:val="24"/>
        </w:rPr>
        <w:t> 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hAnsi="Times New Roman" w:cs="Times New Roman"/>
          <w:b/>
          <w:bCs/>
          <w:sz w:val="28"/>
          <w:szCs w:val="24"/>
        </w:rPr>
        <w:t>Soft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ware/Tools Required :-  </w:t>
      </w:r>
    </w:p>
    <w:p w:rsidR="003246AF" w:rsidRPr="00B93A07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3246AF" w:rsidRPr="00B93A07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3246AF" w:rsidRPr="00B93A07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E229F8" w:rsidRPr="00D532E0" w:rsidRDefault="003246AF" w:rsidP="00D532E0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D532E0" w:rsidRPr="00D532E0" w:rsidRDefault="00D532E0" w:rsidP="00D532E0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135015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4"/>
        </w:rPr>
        <w:t>CODE</w:t>
      </w:r>
      <w:r w:rsidR="003246AF">
        <w:rPr>
          <w:rFonts w:ascii="Times New Roman" w:hAnsi="Times New Roman" w:cs="Times New Roman"/>
          <w:b/>
          <w:bCs/>
          <w:sz w:val="28"/>
          <w:szCs w:val="24"/>
        </w:rPr>
        <w:t xml:space="preserve"> :- 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TechZone Computer Store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'Segoe UI'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.15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.15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"https://encrypted-tbn0.gstatic.com/images?q=tbn:ANd9GcSjkHFxkp-v2_11nBsAKTZihC1yr9yPB1q_zngMHVYPVw&amp;s=10"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background-position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Animated Grid */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body::before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background-image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.04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transparent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90deg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.04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transparent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RGB Border */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#111827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45deg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#2979ff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#00c853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#ffea00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#ff1744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500%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animation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:rgb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linear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infinite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@keyframes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rgb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0%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background-position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100%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background-position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500%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.inner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#111827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Header */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background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#1f2937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#cbd5e1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Chip */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.chip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#111827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Content */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.row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#374151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.label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.summary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justify-content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#1f2937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border-left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Total */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#111827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#94a3b8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strong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#00e5ff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.inner:hover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-5px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.4s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"inner"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"header"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💻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TECHZONE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Computer &amp; Gaming Store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"chip"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✔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WARRANTY INCLUDED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"receipt"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"footer"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50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Thank You!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var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customerName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prompt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Customer Name"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let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productName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prompt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Product Name"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Number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prompt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Product Price"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quantity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Number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prompt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Quantity"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const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GST_RATE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0.18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Calculation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let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quantity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gst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GST_RATE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gst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Object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bill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customerName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productName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quantity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gst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Destructuring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customerName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cname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productName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pname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price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pprice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quantity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qty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subtotal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sub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gst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gstAmount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350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grandTotal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}=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bill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Template Literals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"receipt"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innerHTML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class="content"&gt;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class="row"&gt;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 class="label"&gt;</w:t>
      </w:r>
      <w:r w:rsidRPr="00135015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👤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Customer&lt;/span&gt;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cname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class="row"&gt;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 class="label"&gt;</w:t>
      </w:r>
      <w:r w:rsidRPr="00135015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💻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Product&lt;/span&gt;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pname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class="row"&gt;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 class="label"&gt;</w:t>
      </w:r>
      <w:r w:rsidRPr="00135015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💰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Price&lt;/span&gt;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&lt;span&gt;₹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pprice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class="row"&gt;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 class="label"&gt;</w:t>
      </w:r>
      <w:r w:rsidRPr="00135015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📦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Quantity&lt;/span&gt;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qty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class="summary"&gt;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class="box"&gt;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&lt;span&gt;Subtotal&lt;/span&gt;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&lt;span&gt;₹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class="box"&gt;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&lt;span&gt;GST (18%)&lt;/span&gt;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&lt;span&gt;₹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gstAmount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&lt;div class="total"&gt;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&lt;span&gt;Total&lt;/span&gt;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&lt;span&gt;₹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350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grandTotal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350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50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350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1350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Pr="00135015" w:rsidRDefault="00135015" w:rsidP="001350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50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350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5015" w:rsidRDefault="00135015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246AF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3246AF">
        <w:rPr>
          <w:rFonts w:ascii="Times New Roman" w:hAnsi="Times New Roman" w:cs="Times New Roman"/>
          <w:b/>
          <w:bCs/>
          <w:sz w:val="28"/>
          <w:szCs w:val="24"/>
        </w:rPr>
        <w:t xml:space="preserve">OUTPUT:- </w:t>
      </w:r>
    </w:p>
    <w:p w:rsidR="003246AF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246AF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6A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4610100" cy="1361077"/>
            <wp:effectExtent l="0" t="0" r="0" b="0"/>
            <wp:docPr id="5" name="Picture 5" descr="C:\Users\HP\Desktop\Coding\24070521164_C\JavaScript Lab\Experiments\Exp 2\images\Screenshot 2026-07-14 122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Coding\24070521164_C\JavaScript Lab\Experiments\Exp 2\images\Screenshot 2026-07-14 12242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970" cy="136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9F8" w:rsidRDefault="00E229F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246AF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6A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4660960" cy="1266825"/>
            <wp:effectExtent l="0" t="0" r="6350" b="0"/>
            <wp:docPr id="6" name="Picture 6" descr="C:\Users\HP\Desktop\Coding\24070521164_C\JavaScript Lab\Experiments\Exp 2\images\Screenshot 2026-07-14 122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Coding\24070521164_C\JavaScript Lab\Experiments\Exp 2\images\Screenshot 2026-07-14 12243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553" cy="1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6AF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6A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4714875" cy="1426552"/>
            <wp:effectExtent l="0" t="0" r="0" b="2540"/>
            <wp:docPr id="7" name="Picture 7" descr="C:\Users\HP\Desktop\Coding\24070521164_C\JavaScript Lab\Experiments\Exp 2\images\Screenshot 2026-07-14 122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oding\24070521164_C\JavaScript Lab\Experiments\Exp 2\images\Screenshot 2026-07-14 12244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289" cy="143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9F8" w:rsidRDefault="00E229F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246AF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6AF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731510" cy="3006418"/>
            <wp:effectExtent l="0" t="0" r="2540" b="3810"/>
            <wp:docPr id="9" name="Picture 9" descr="C:\Users\HP\Desktop\Coding\24070521164_C\JavaScript Lab\Experiments\Exp 2\images\Screenshot 2026-07-14 122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Coding\24070521164_C\JavaScript Lab\Experiments\Exp 2\images\Screenshot 2026-07-14 12245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9F8" w:rsidRDefault="00E229F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229F8" w:rsidRPr="003246AF" w:rsidRDefault="00E229F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67D5C" w:rsidRPr="003246AF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Result / Conclusion :- </w:t>
      </w:r>
      <w:r w:rsidR="003246AF" w:rsidRPr="003246AF">
        <w:rPr>
          <w:rFonts w:ascii="Times New Roman" w:hAnsi="Times New Roman" w:cs="Times New Roman"/>
          <w:sz w:val="24"/>
        </w:rPr>
        <w:t xml:space="preserve">The Billing Calculator was successfully developed using HTML, CSS, and JavaScript. The program correctly accepts user input, calculates the subtotal, GST (18%), and total amount, and displays a well-formatted billing receipt. This experiment </w:t>
      </w:r>
      <w:r w:rsidR="003246AF" w:rsidRPr="003246AF">
        <w:rPr>
          <w:rFonts w:ascii="Times New Roman" w:hAnsi="Times New Roman" w:cs="Times New Roman"/>
          <w:sz w:val="24"/>
        </w:rPr>
        <w:lastRenderedPageBreak/>
        <w:t>enhanced the understanding of JavaScript concepts such as variable declarations, template literals, object destructuring, user input handling, and DOM manipulation while creating an interactive web application.</w:t>
      </w:r>
    </w:p>
    <w:sectPr w:rsidR="00067D5C" w:rsidRPr="003246A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05E" w:rsidRDefault="009A405E" w:rsidP="007032BD">
      <w:pPr>
        <w:spacing w:after="0" w:line="240" w:lineRule="auto"/>
      </w:pPr>
      <w:r>
        <w:separator/>
      </w:r>
    </w:p>
  </w:endnote>
  <w:endnote w:type="continuationSeparator" w:id="0">
    <w:p w:rsidR="009A405E" w:rsidRDefault="009A405E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50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05E" w:rsidRDefault="009A405E" w:rsidP="007032BD">
      <w:pPr>
        <w:spacing w:after="0" w:line="240" w:lineRule="auto"/>
      </w:pPr>
      <w:r>
        <w:separator/>
      </w:r>
    </w:p>
  </w:footnote>
  <w:footnote w:type="continuationSeparator" w:id="0">
    <w:p w:rsidR="009A405E" w:rsidRDefault="009A405E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2BD" w:rsidRPr="007032BD" w:rsidRDefault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5FDA307A" wp14:editId="5082A20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93A07">
      <w:rPr>
        <w:lang w:val="en-US"/>
      </w:rPr>
      <w:t>Experiment No</w:t>
    </w:r>
    <w:r w:rsidR="00E229F8">
      <w:rPr>
        <w:lang w:val="en-US"/>
      </w:rPr>
      <w:t>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22D9B"/>
    <w:rsid w:val="00067D5C"/>
    <w:rsid w:val="0009065A"/>
    <w:rsid w:val="001305F1"/>
    <w:rsid w:val="00135015"/>
    <w:rsid w:val="0015069C"/>
    <w:rsid w:val="00152364"/>
    <w:rsid w:val="00152AFE"/>
    <w:rsid w:val="00174EC8"/>
    <w:rsid w:val="001C59C3"/>
    <w:rsid w:val="001C6CB6"/>
    <w:rsid w:val="00214D4D"/>
    <w:rsid w:val="00261457"/>
    <w:rsid w:val="00286445"/>
    <w:rsid w:val="002D2154"/>
    <w:rsid w:val="00320410"/>
    <w:rsid w:val="003246AF"/>
    <w:rsid w:val="00340573"/>
    <w:rsid w:val="00340BAA"/>
    <w:rsid w:val="00373FA3"/>
    <w:rsid w:val="00441FAD"/>
    <w:rsid w:val="00444B3D"/>
    <w:rsid w:val="004B1844"/>
    <w:rsid w:val="005D6628"/>
    <w:rsid w:val="007032BD"/>
    <w:rsid w:val="0074736D"/>
    <w:rsid w:val="007B2AD4"/>
    <w:rsid w:val="008C474D"/>
    <w:rsid w:val="00921B8D"/>
    <w:rsid w:val="009A405E"/>
    <w:rsid w:val="009C4FD4"/>
    <w:rsid w:val="00A64C78"/>
    <w:rsid w:val="00B93A07"/>
    <w:rsid w:val="00BA79F8"/>
    <w:rsid w:val="00CA7958"/>
    <w:rsid w:val="00CF63DD"/>
    <w:rsid w:val="00D12B50"/>
    <w:rsid w:val="00D532E0"/>
    <w:rsid w:val="00D62B57"/>
    <w:rsid w:val="00DA4FF9"/>
    <w:rsid w:val="00E229F8"/>
    <w:rsid w:val="00E74D1A"/>
    <w:rsid w:val="00F4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C1814-8A81-484E-A032-E2B08BC60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8</cp:revision>
  <dcterms:created xsi:type="dcterms:W3CDTF">2026-07-09T16:58:00Z</dcterms:created>
  <dcterms:modified xsi:type="dcterms:W3CDTF">2026-07-17T05:56:00Z</dcterms:modified>
</cp:coreProperties>
</file>