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93A07" w:rsidRDefault="00B93A07" w:rsidP="002D2154">
      <w:pPr>
        <w:tabs>
          <w:tab w:val="left" w:pos="4995"/>
        </w:tabs>
        <w:jc w:val="both"/>
        <w:rPr>
          <w:rFonts w:ascii="Times New Roman" w:hAnsi="Times New Roman" w:cs="Times New Roman"/>
          <w:b/>
          <w:sz w:val="28"/>
          <w:lang w:val="en-US"/>
        </w:rPr>
      </w:pPr>
      <w:r w:rsidRPr="00B93A07">
        <w:rPr>
          <w:rFonts w:ascii="Times New Roman" w:hAnsi="Times New Roman" w:cs="Times New Roman"/>
          <w:b/>
          <w:sz w:val="28"/>
          <w:lang w:val="en-US"/>
        </w:rPr>
        <w:t xml:space="preserve">Experiment No </w:t>
      </w:r>
      <w:r w:rsidR="00DC0A32">
        <w:rPr>
          <w:rFonts w:ascii="Times New Roman" w:hAnsi="Times New Roman" w:cs="Times New Roman"/>
          <w:b/>
          <w:sz w:val="28"/>
          <w:lang w:val="en-US"/>
        </w:rPr>
        <w:t>– 7</w:t>
      </w:r>
    </w:p>
    <w:p w:rsidR="00152364" w:rsidRDefault="00B93A07" w:rsidP="002D2154">
      <w:pPr>
        <w:tabs>
          <w:tab w:val="left" w:pos="4995"/>
        </w:tabs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/>
          <w:sz w:val="28"/>
          <w:lang w:val="en-US"/>
        </w:rPr>
        <w:t xml:space="preserve">Title / </w:t>
      </w:r>
      <w:proofErr w:type="gramStart"/>
      <w:r>
        <w:rPr>
          <w:rFonts w:ascii="Times New Roman" w:hAnsi="Times New Roman" w:cs="Times New Roman"/>
          <w:b/>
          <w:sz w:val="28"/>
          <w:lang w:val="en-US"/>
        </w:rPr>
        <w:t>Aim  :-</w:t>
      </w:r>
      <w:proofErr w:type="gramEnd"/>
      <w:r>
        <w:rPr>
          <w:rFonts w:ascii="Times New Roman" w:hAnsi="Times New Roman" w:cs="Times New Roman"/>
          <w:b/>
          <w:sz w:val="28"/>
          <w:lang w:val="en-US"/>
        </w:rPr>
        <w:t xml:space="preserve">  </w:t>
      </w:r>
      <w:r w:rsidR="00C054D7" w:rsidRPr="00C054D7">
        <w:rPr>
          <w:rFonts w:ascii="Times New Roman" w:hAnsi="Times New Roman" w:cs="Times New Roman"/>
          <w:bCs/>
          <w:sz w:val="24"/>
          <w:szCs w:val="24"/>
        </w:rPr>
        <w:t>Perform DOM traversal and updates; develop a to-do list app with add, edit, and delete features.</w:t>
      </w:r>
      <w:r w:rsidR="00C054D7">
        <w:rPr>
          <w:rFonts w:asciiTheme="majorHAnsi" w:hAnsiTheme="majorHAnsi" w:cstheme="majorHAnsi"/>
          <w:bCs/>
          <w:sz w:val="24"/>
          <w:szCs w:val="24"/>
        </w:rPr>
        <w:t> </w:t>
      </w:r>
    </w:p>
    <w:p w:rsidR="00B93A07" w:rsidRDefault="00B93A07" w:rsidP="002D2154">
      <w:pPr>
        <w:tabs>
          <w:tab w:val="left" w:pos="4995"/>
        </w:tabs>
        <w:jc w:val="both"/>
        <w:rPr>
          <w:rFonts w:asciiTheme="majorHAnsi" w:hAnsiTheme="majorHAnsi" w:cstheme="majorHAnsi"/>
          <w:bCs/>
          <w:sz w:val="28"/>
          <w:szCs w:val="24"/>
        </w:rPr>
      </w:pPr>
      <w:r w:rsidRPr="00067D5C">
        <w:rPr>
          <w:rFonts w:asciiTheme="majorHAnsi" w:hAnsiTheme="majorHAnsi" w:cstheme="majorHAnsi"/>
          <w:bCs/>
          <w:sz w:val="24"/>
          <w:szCs w:val="24"/>
        </w:rPr>
        <w:t> </w:t>
      </w:r>
    </w:p>
    <w:p w:rsidR="00B93A07" w:rsidRDefault="00B93A07" w:rsidP="002D2154">
      <w:pPr>
        <w:tabs>
          <w:tab w:val="left" w:pos="4995"/>
        </w:tabs>
        <w:jc w:val="both"/>
        <w:rPr>
          <w:rFonts w:ascii="Times New Roman" w:hAnsi="Times New Roman" w:cs="Times New Roman"/>
          <w:b/>
          <w:bCs/>
          <w:sz w:val="28"/>
          <w:szCs w:val="24"/>
        </w:rPr>
      </w:pPr>
      <w:r w:rsidRPr="00B93A07">
        <w:rPr>
          <w:rFonts w:ascii="Times New Roman" w:hAnsi="Times New Roman" w:cs="Times New Roman"/>
          <w:b/>
          <w:bCs/>
          <w:sz w:val="28"/>
          <w:szCs w:val="24"/>
        </w:rPr>
        <w:t>Soft</w:t>
      </w:r>
      <w:r>
        <w:rPr>
          <w:rFonts w:ascii="Times New Roman" w:hAnsi="Times New Roman" w:cs="Times New Roman"/>
          <w:b/>
          <w:bCs/>
          <w:sz w:val="28"/>
          <w:szCs w:val="24"/>
        </w:rPr>
        <w:t xml:space="preserve">ware/Tools </w:t>
      </w:r>
      <w:proofErr w:type="gramStart"/>
      <w:r>
        <w:rPr>
          <w:rFonts w:ascii="Times New Roman" w:hAnsi="Times New Roman" w:cs="Times New Roman"/>
          <w:b/>
          <w:bCs/>
          <w:sz w:val="28"/>
          <w:szCs w:val="24"/>
        </w:rPr>
        <w:t>Required :</w:t>
      </w:r>
      <w:proofErr w:type="gramEnd"/>
      <w:r>
        <w:rPr>
          <w:rFonts w:ascii="Times New Roman" w:hAnsi="Times New Roman" w:cs="Times New Roman"/>
          <w:b/>
          <w:bCs/>
          <w:sz w:val="28"/>
          <w:szCs w:val="24"/>
        </w:rPr>
        <w:t xml:space="preserve">-  </w:t>
      </w:r>
    </w:p>
    <w:p w:rsidR="00B93A07" w:rsidRPr="00B93A07" w:rsidRDefault="00B93A07" w:rsidP="00B93A07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3A0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Visual Studio Code (VS Code) </w:t>
      </w:r>
    </w:p>
    <w:p w:rsidR="00B93A07" w:rsidRPr="00B93A07" w:rsidRDefault="00B93A07" w:rsidP="00B93A07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3A0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Google Chrome / Any Web Browser </w:t>
      </w:r>
    </w:p>
    <w:p w:rsidR="00B93A07" w:rsidRPr="00B93A07" w:rsidRDefault="00B93A07" w:rsidP="00B93A07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3A0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HTML </w:t>
      </w:r>
    </w:p>
    <w:p w:rsidR="00B93A07" w:rsidRPr="00B93A07" w:rsidRDefault="00B93A07" w:rsidP="00B93A07">
      <w:pPr>
        <w:pStyle w:val="ListParagraph"/>
        <w:numPr>
          <w:ilvl w:val="0"/>
          <w:numId w:val="1"/>
        </w:numPr>
        <w:tabs>
          <w:tab w:val="left" w:pos="4995"/>
        </w:tabs>
        <w:jc w:val="both"/>
        <w:rPr>
          <w:rFonts w:ascii="Times New Roman" w:hAnsi="Times New Roman" w:cs="Times New Roman"/>
          <w:b/>
          <w:bCs/>
          <w:sz w:val="28"/>
          <w:szCs w:val="24"/>
        </w:rPr>
      </w:pPr>
      <w:r w:rsidRPr="00B93A07">
        <w:rPr>
          <w:rFonts w:ascii="Times New Roman" w:eastAsia="Times New Roman" w:hAnsi="Times New Roman" w:cs="Times New Roman"/>
          <w:sz w:val="24"/>
          <w:szCs w:val="24"/>
          <w:lang w:eastAsia="en-IN"/>
        </w:rPr>
        <w:t>JavaScript</w:t>
      </w:r>
    </w:p>
    <w:p w:rsidR="00B93A07" w:rsidRDefault="00B93A07" w:rsidP="002D2154">
      <w:pPr>
        <w:tabs>
          <w:tab w:val="left" w:pos="4995"/>
        </w:tabs>
        <w:jc w:val="both"/>
        <w:rPr>
          <w:rFonts w:ascii="Times New Roman" w:hAnsi="Times New Roman" w:cs="Times New Roman"/>
          <w:b/>
          <w:bCs/>
          <w:sz w:val="28"/>
          <w:szCs w:val="24"/>
        </w:rPr>
      </w:pPr>
    </w:p>
    <w:p w:rsidR="00921B8D" w:rsidRDefault="00015B68" w:rsidP="00C054D7">
      <w:pPr>
        <w:tabs>
          <w:tab w:val="left" w:pos="4995"/>
        </w:tabs>
        <w:jc w:val="both"/>
        <w:rPr>
          <w:rFonts w:ascii="Times New Roman" w:hAnsi="Times New Roman" w:cs="Times New Roman"/>
          <w:b/>
          <w:bCs/>
          <w:sz w:val="28"/>
          <w:szCs w:val="24"/>
        </w:rPr>
      </w:pPr>
      <w:r>
        <w:rPr>
          <w:rFonts w:ascii="Times New Roman" w:hAnsi="Times New Roman" w:cs="Times New Roman"/>
          <w:b/>
          <w:bCs/>
          <w:sz w:val="28"/>
          <w:szCs w:val="24"/>
        </w:rPr>
        <w:t>CODE</w:t>
      </w:r>
      <w:r w:rsidR="00B93A07">
        <w:rPr>
          <w:rFonts w:ascii="Times New Roman" w:hAnsi="Times New Roman" w:cs="Times New Roman"/>
          <w:b/>
          <w:bCs/>
          <w:sz w:val="28"/>
          <w:szCs w:val="24"/>
        </w:rPr>
        <w:t>:-</w:t>
      </w:r>
    </w:p>
    <w:p w:rsidR="00015B68" w:rsidRDefault="00015B68" w:rsidP="00C054D7">
      <w:pPr>
        <w:tabs>
          <w:tab w:val="left" w:pos="4995"/>
        </w:tabs>
        <w:jc w:val="both"/>
        <w:rPr>
          <w:rFonts w:ascii="Times New Roman" w:hAnsi="Times New Roman" w:cs="Times New Roman"/>
          <w:b/>
          <w:bCs/>
          <w:sz w:val="28"/>
          <w:szCs w:val="24"/>
        </w:rPr>
      </w:pPr>
      <w:r>
        <w:rPr>
          <w:rFonts w:ascii="Times New Roman" w:hAnsi="Times New Roman" w:cs="Times New Roman"/>
          <w:b/>
          <w:bCs/>
          <w:sz w:val="28"/>
          <w:szCs w:val="24"/>
        </w:rPr>
        <w:t>Index.html</w:t>
      </w:r>
    </w:p>
    <w:p w:rsidR="00015B68" w:rsidRPr="00015B68" w:rsidRDefault="00015B68" w:rsidP="00015B6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gramStart"/>
      <w:r w:rsidRPr="00015B6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&lt;!</w:t>
      </w:r>
      <w:r w:rsidRPr="00015B68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DOCTYPE</w:t>
      </w:r>
      <w:proofErr w:type="gramEnd"/>
      <w:r w:rsidRPr="00015B6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15B6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html</w:t>
      </w:r>
      <w:r w:rsidRPr="00015B6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015B68" w:rsidRPr="00015B68" w:rsidRDefault="00015B68" w:rsidP="00015B6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15B6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015B68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html</w:t>
      </w:r>
      <w:r w:rsidRPr="00015B6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015B6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lang</w:t>
      </w:r>
      <w:proofErr w:type="spellEnd"/>
      <w:proofErr w:type="gramEnd"/>
      <w:r w:rsidRPr="00015B6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015B68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"en"</w:t>
      </w:r>
      <w:r w:rsidRPr="00015B6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015B68" w:rsidRPr="00015B68" w:rsidRDefault="00015B68" w:rsidP="00015B6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15B6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gramStart"/>
      <w:r w:rsidRPr="00015B68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head</w:t>
      </w:r>
      <w:proofErr w:type="gramEnd"/>
      <w:r w:rsidRPr="00015B6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015B68" w:rsidRPr="00015B68" w:rsidRDefault="00015B68" w:rsidP="00015B6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15B6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015B6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gramStart"/>
      <w:r w:rsidRPr="00015B68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meta</w:t>
      </w:r>
      <w:proofErr w:type="gramEnd"/>
      <w:r w:rsidRPr="00015B6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15B6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charset</w:t>
      </w:r>
      <w:r w:rsidRPr="00015B6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015B68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"UTF-8"</w:t>
      </w:r>
      <w:r w:rsidRPr="00015B6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015B68" w:rsidRPr="00015B68" w:rsidRDefault="00015B68" w:rsidP="00015B6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15B6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015B6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gramStart"/>
      <w:r w:rsidRPr="00015B68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meta</w:t>
      </w:r>
      <w:proofErr w:type="gramEnd"/>
      <w:r w:rsidRPr="00015B6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15B6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 w:rsidRPr="00015B6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015B68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"viewport"</w:t>
      </w:r>
      <w:r w:rsidRPr="00015B6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15B6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content</w:t>
      </w:r>
      <w:r w:rsidRPr="00015B6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015B68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"width=device-width, initial-scale=1.0"</w:t>
      </w:r>
      <w:r w:rsidRPr="00015B6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015B68" w:rsidRPr="00015B68" w:rsidRDefault="00015B68" w:rsidP="00015B6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15B6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015B6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gramStart"/>
      <w:r w:rsidRPr="00015B68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title</w:t>
      </w:r>
      <w:r w:rsidRPr="00015B6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proofErr w:type="gramEnd"/>
      <w:r w:rsidRPr="00015B6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Travel Bucket List</w:t>
      </w:r>
      <w:r w:rsidRPr="00015B6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015B68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title</w:t>
      </w:r>
      <w:r w:rsidRPr="00015B6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015B68" w:rsidRPr="00015B68" w:rsidRDefault="00015B68" w:rsidP="00015B6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15B6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015B6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015B68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link</w:t>
      </w:r>
      <w:r w:rsidRPr="00015B6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015B6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rel</w:t>
      </w:r>
      <w:proofErr w:type="spellEnd"/>
      <w:r w:rsidRPr="00015B6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015B68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proofErr w:type="spellStart"/>
      <w:r w:rsidRPr="00015B68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stylesheet</w:t>
      </w:r>
      <w:proofErr w:type="spellEnd"/>
      <w:r w:rsidRPr="00015B68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015B6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015B6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href</w:t>
      </w:r>
      <w:proofErr w:type="spellEnd"/>
      <w:r w:rsidRPr="00015B6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015B68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"style.css"</w:t>
      </w:r>
      <w:r w:rsidRPr="00015B6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015B68" w:rsidRPr="00015B68" w:rsidRDefault="00015B68" w:rsidP="00015B6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15B6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015B68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head</w:t>
      </w:r>
      <w:r w:rsidRPr="00015B6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015B68" w:rsidRPr="00015B68" w:rsidRDefault="00015B68" w:rsidP="00015B6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15B6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gramStart"/>
      <w:r w:rsidRPr="00015B68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body</w:t>
      </w:r>
      <w:proofErr w:type="gramEnd"/>
      <w:r w:rsidRPr="00015B6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015B68" w:rsidRPr="00015B68" w:rsidRDefault="00015B68" w:rsidP="00015B6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15B6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015B6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015B68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015B6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15B6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015B6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015B68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"container"</w:t>
      </w:r>
      <w:r w:rsidRPr="00015B6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015B68" w:rsidRPr="00015B68" w:rsidRDefault="00015B68" w:rsidP="00015B6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15B6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gramStart"/>
      <w:r w:rsidRPr="00015B68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&lt;!--</w:t>
      </w:r>
      <w:proofErr w:type="gramEnd"/>
      <w:r w:rsidRPr="00015B68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 xml:space="preserve"> Header --&gt;</w:t>
      </w:r>
    </w:p>
    <w:p w:rsidR="00015B68" w:rsidRPr="00015B68" w:rsidRDefault="00015B68" w:rsidP="00015B6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15B6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015B6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gramStart"/>
      <w:r w:rsidRPr="00015B68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header</w:t>
      </w:r>
      <w:proofErr w:type="gramEnd"/>
      <w:r w:rsidRPr="00015B6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015B68" w:rsidRPr="00015B68" w:rsidRDefault="00015B68" w:rsidP="00015B6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15B6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015B6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015B68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h1</w:t>
      </w:r>
      <w:r w:rsidRPr="00015B6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015B68">
        <w:rPr>
          <w:rFonts w:ascii="Segoe UI Symbol" w:eastAsia="Times New Roman" w:hAnsi="Segoe UI Symbol" w:cs="Segoe UI Symbol"/>
          <w:color w:val="BBBEBF"/>
          <w:sz w:val="21"/>
          <w:szCs w:val="21"/>
          <w:lang w:eastAsia="en-IN"/>
        </w:rPr>
        <w:t>✈️</w:t>
      </w:r>
      <w:r w:rsidRPr="00015B6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My Travel Bucket List</w:t>
      </w:r>
      <w:r w:rsidRPr="00015B6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015B68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h1</w:t>
      </w:r>
      <w:r w:rsidRPr="00015B6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015B68" w:rsidRPr="00015B68" w:rsidRDefault="00015B68" w:rsidP="00015B6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15B6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015B6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015B68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015B6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015B6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Plan your dream destinations</w:t>
      </w:r>
      <w:proofErr w:type="gramStart"/>
      <w:r w:rsidRPr="00015B6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!</w:t>
      </w:r>
      <w:r w:rsidRPr="00015B6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gramEnd"/>
      <w:r w:rsidRPr="00015B6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</w:t>
      </w:r>
      <w:r w:rsidRPr="00015B68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015B6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015B68" w:rsidRPr="00015B68" w:rsidRDefault="00015B68" w:rsidP="00015B6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15B6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015B6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015B68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header</w:t>
      </w:r>
      <w:r w:rsidRPr="00015B6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015B68" w:rsidRPr="00015B68" w:rsidRDefault="00015B68" w:rsidP="00015B6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15B6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gramStart"/>
      <w:r w:rsidRPr="00015B68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&lt;!--</w:t>
      </w:r>
      <w:proofErr w:type="gramEnd"/>
      <w:r w:rsidRPr="00015B68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 xml:space="preserve"> Add Destination --&gt;</w:t>
      </w:r>
    </w:p>
    <w:p w:rsidR="00015B68" w:rsidRPr="00015B68" w:rsidRDefault="00015B68" w:rsidP="00015B6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15B6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015B6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015B68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section</w:t>
      </w:r>
      <w:r w:rsidRPr="00015B6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15B6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015B6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015B68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"add-destination"</w:t>
      </w:r>
      <w:r w:rsidRPr="00015B6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015B68" w:rsidRPr="00015B68" w:rsidRDefault="00015B68" w:rsidP="00015B6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15B6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015B6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015B68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input</w:t>
      </w:r>
    </w:p>
    <w:p w:rsidR="00015B68" w:rsidRPr="00015B68" w:rsidRDefault="00015B68" w:rsidP="00015B6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15B6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proofErr w:type="gramStart"/>
      <w:r w:rsidRPr="00015B6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</w:t>
      </w:r>
      <w:proofErr w:type="gramEnd"/>
      <w:r w:rsidRPr="00015B6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015B68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"text"</w:t>
      </w:r>
    </w:p>
    <w:p w:rsidR="00015B68" w:rsidRPr="00015B68" w:rsidRDefault="00015B68" w:rsidP="00015B6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15B6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proofErr w:type="gramStart"/>
      <w:r w:rsidRPr="00015B6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proofErr w:type="gramEnd"/>
      <w:r w:rsidRPr="00015B6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015B68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proofErr w:type="spellStart"/>
      <w:r w:rsidRPr="00015B68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destinationInput</w:t>
      </w:r>
      <w:proofErr w:type="spellEnd"/>
      <w:r w:rsidRPr="00015B68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</w:p>
    <w:p w:rsidR="00015B68" w:rsidRPr="00015B68" w:rsidRDefault="00015B68" w:rsidP="00015B6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15B6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proofErr w:type="gramStart"/>
      <w:r w:rsidRPr="00015B6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placeholder</w:t>
      </w:r>
      <w:proofErr w:type="gramEnd"/>
      <w:r w:rsidRPr="00015B6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015B68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"Enter a destination..."</w:t>
      </w:r>
    </w:p>
    <w:p w:rsidR="00015B68" w:rsidRPr="00015B68" w:rsidRDefault="00015B68" w:rsidP="00015B6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15B6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015B6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015B68" w:rsidRPr="00015B68" w:rsidRDefault="00015B68" w:rsidP="00015B6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15B6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015B6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015B68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button</w:t>
      </w:r>
      <w:r w:rsidRPr="00015B6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15B6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015B6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015B68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proofErr w:type="spellStart"/>
      <w:r w:rsidRPr="00015B68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addButton</w:t>
      </w:r>
      <w:proofErr w:type="spellEnd"/>
      <w:r w:rsidRPr="00015B68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015B6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015B68" w:rsidRPr="00015B68" w:rsidRDefault="00015B68" w:rsidP="00015B6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15B6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        + Add Destination</w:t>
      </w:r>
    </w:p>
    <w:p w:rsidR="00015B68" w:rsidRPr="00015B68" w:rsidRDefault="00015B68" w:rsidP="00015B6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15B6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015B6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015B68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button</w:t>
      </w:r>
      <w:r w:rsidRPr="00015B6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015B68" w:rsidRPr="00015B68" w:rsidRDefault="00015B68" w:rsidP="00015B6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15B6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lastRenderedPageBreak/>
        <w:t xml:space="preserve">        </w:t>
      </w:r>
      <w:r w:rsidRPr="00015B6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015B68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section</w:t>
      </w:r>
      <w:r w:rsidRPr="00015B6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015B68" w:rsidRPr="00015B68" w:rsidRDefault="00015B68" w:rsidP="00015B6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15B6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gramStart"/>
      <w:r w:rsidRPr="00015B68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&lt;!--</w:t>
      </w:r>
      <w:proofErr w:type="gramEnd"/>
      <w:r w:rsidRPr="00015B68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 xml:space="preserve"> Destination List --&gt;</w:t>
      </w:r>
    </w:p>
    <w:p w:rsidR="00015B68" w:rsidRPr="00015B68" w:rsidRDefault="00015B68" w:rsidP="00015B6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15B6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015B6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015B68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section</w:t>
      </w:r>
      <w:r w:rsidRPr="00015B6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15B6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015B6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015B68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"destination-section"</w:t>
      </w:r>
      <w:r w:rsidRPr="00015B6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015B68" w:rsidRPr="00015B68" w:rsidRDefault="00015B68" w:rsidP="00015B6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15B6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015B6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015B68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h2</w:t>
      </w:r>
      <w:r w:rsidRPr="00015B6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015B68">
        <w:rPr>
          <w:rFonts w:ascii="Segoe UI Symbol" w:eastAsia="Times New Roman" w:hAnsi="Segoe UI Symbol" w:cs="Segoe UI Symbol"/>
          <w:color w:val="BBBEBF"/>
          <w:sz w:val="21"/>
          <w:szCs w:val="21"/>
          <w:lang w:eastAsia="en-IN"/>
        </w:rPr>
        <w:t>🌍</w:t>
      </w:r>
      <w:r w:rsidRPr="00015B6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My Destinations</w:t>
      </w:r>
      <w:r w:rsidRPr="00015B6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015B68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h2</w:t>
      </w:r>
      <w:r w:rsidRPr="00015B6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015B68" w:rsidRPr="00015B68" w:rsidRDefault="00015B68" w:rsidP="00015B6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15B6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015B6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015B68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ul</w:t>
      </w:r>
      <w:proofErr w:type="spellEnd"/>
      <w:r w:rsidRPr="00015B6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15B6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015B6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015B68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proofErr w:type="spellStart"/>
      <w:r w:rsidRPr="00015B68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destinationList</w:t>
      </w:r>
      <w:proofErr w:type="spellEnd"/>
      <w:r w:rsidRPr="00015B68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015B6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015B68" w:rsidRPr="00015B68" w:rsidRDefault="00015B68" w:rsidP="00015B6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15B6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proofErr w:type="gramStart"/>
      <w:r w:rsidRPr="00015B68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&lt;!--</w:t>
      </w:r>
      <w:proofErr w:type="gramEnd"/>
      <w:r w:rsidRPr="00015B68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 xml:space="preserve"> Destinations added dynamically --&gt;</w:t>
      </w:r>
    </w:p>
    <w:p w:rsidR="00015B68" w:rsidRPr="00015B68" w:rsidRDefault="00015B68" w:rsidP="00015B6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15B6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015B6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proofErr w:type="spellStart"/>
      <w:r w:rsidRPr="00015B68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ul</w:t>
      </w:r>
      <w:proofErr w:type="spellEnd"/>
      <w:r w:rsidRPr="00015B6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015B68" w:rsidRPr="00015B68" w:rsidRDefault="00015B68" w:rsidP="00015B6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15B6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015B6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015B68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section</w:t>
      </w:r>
      <w:r w:rsidRPr="00015B6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015B68" w:rsidRPr="00015B68" w:rsidRDefault="00015B68" w:rsidP="00015B6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15B6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gramStart"/>
      <w:r w:rsidRPr="00015B68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&lt;!--</w:t>
      </w:r>
      <w:proofErr w:type="gramEnd"/>
      <w:r w:rsidRPr="00015B68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 xml:space="preserve"> Counter --&gt;</w:t>
      </w:r>
    </w:p>
    <w:p w:rsidR="00015B68" w:rsidRPr="00015B68" w:rsidRDefault="00015B68" w:rsidP="00015B6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15B6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015B6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015B68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015B6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15B6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015B6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015B68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"counter"</w:t>
      </w:r>
      <w:r w:rsidRPr="00015B6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015B68" w:rsidRPr="00015B68" w:rsidRDefault="00015B68" w:rsidP="00015B6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15B6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    Total Destinations:</w:t>
      </w:r>
    </w:p>
    <w:p w:rsidR="00015B68" w:rsidRPr="00015B68" w:rsidRDefault="00015B68" w:rsidP="00015B6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15B6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015B6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015B68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span</w:t>
      </w:r>
      <w:r w:rsidRPr="00015B6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15B6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015B6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015B68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proofErr w:type="spellStart"/>
      <w:r w:rsidRPr="00015B68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destinationCount</w:t>
      </w:r>
      <w:proofErr w:type="spellEnd"/>
      <w:r w:rsidRPr="00015B68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015B6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015B6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0</w:t>
      </w:r>
      <w:r w:rsidRPr="00015B6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015B68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span</w:t>
      </w:r>
      <w:r w:rsidRPr="00015B6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015B68" w:rsidRPr="00015B68" w:rsidRDefault="00015B68" w:rsidP="00015B6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15B6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015B6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015B68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015B6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015B68" w:rsidRPr="00015B68" w:rsidRDefault="00015B68" w:rsidP="00015B6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15B6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015B6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015B68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015B6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015B68" w:rsidRPr="00015B68" w:rsidRDefault="00015B68" w:rsidP="00015B6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15B6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015B6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015B68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script</w:t>
      </w:r>
      <w:r w:rsidRPr="00015B6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015B6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src</w:t>
      </w:r>
      <w:proofErr w:type="spellEnd"/>
      <w:r w:rsidRPr="00015B6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15B68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"script.js"</w:t>
      </w:r>
      <w:r w:rsidRPr="00015B6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r w:rsidRPr="00015B68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script</w:t>
      </w:r>
      <w:r w:rsidRPr="00015B6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015B68" w:rsidRPr="00015B68" w:rsidRDefault="00015B68" w:rsidP="00015B6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15B6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015B68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body</w:t>
      </w:r>
      <w:r w:rsidRPr="00015B6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015B68" w:rsidRPr="00015B68" w:rsidRDefault="00015B68" w:rsidP="00015B6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15B6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015B68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html</w:t>
      </w:r>
      <w:r w:rsidRPr="00015B6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015B68" w:rsidRDefault="00015B68" w:rsidP="00C054D7">
      <w:pPr>
        <w:tabs>
          <w:tab w:val="left" w:pos="4995"/>
        </w:tabs>
        <w:jc w:val="both"/>
        <w:rPr>
          <w:rFonts w:ascii="Times New Roman" w:hAnsi="Times New Roman" w:cs="Times New Roman"/>
          <w:b/>
          <w:bCs/>
          <w:sz w:val="28"/>
          <w:szCs w:val="24"/>
        </w:rPr>
      </w:pPr>
    </w:p>
    <w:p w:rsidR="00015B68" w:rsidRDefault="00015B68" w:rsidP="00C054D7">
      <w:pPr>
        <w:tabs>
          <w:tab w:val="left" w:pos="4995"/>
        </w:tabs>
        <w:jc w:val="both"/>
        <w:rPr>
          <w:rFonts w:ascii="Times New Roman" w:hAnsi="Times New Roman" w:cs="Times New Roman"/>
          <w:b/>
          <w:bCs/>
          <w:sz w:val="28"/>
          <w:szCs w:val="24"/>
        </w:rPr>
      </w:pPr>
      <w:r>
        <w:rPr>
          <w:rFonts w:ascii="Times New Roman" w:hAnsi="Times New Roman" w:cs="Times New Roman"/>
          <w:b/>
          <w:bCs/>
          <w:sz w:val="28"/>
          <w:szCs w:val="24"/>
        </w:rPr>
        <w:t>Style.css</w:t>
      </w:r>
    </w:p>
    <w:p w:rsidR="00015B68" w:rsidRPr="00015B68" w:rsidRDefault="00015B68" w:rsidP="00015B6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15B68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*</w:t>
      </w:r>
      <w:r w:rsidRPr="00015B6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:rsidR="00015B68" w:rsidRPr="00015B68" w:rsidRDefault="00015B68" w:rsidP="00015B6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15B6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gramStart"/>
      <w:r w:rsidRPr="00015B6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box-sizing</w:t>
      </w:r>
      <w:proofErr w:type="gramEnd"/>
      <w:r w:rsidRPr="00015B6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015B6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border-box</w:t>
      </w:r>
      <w:r w:rsidRPr="00015B6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015B68" w:rsidRPr="00015B68" w:rsidRDefault="00015B68" w:rsidP="00015B6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15B6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gramStart"/>
      <w:r w:rsidRPr="00015B6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margin</w:t>
      </w:r>
      <w:proofErr w:type="gramEnd"/>
      <w:r w:rsidRPr="00015B6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015B6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015B6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015B68" w:rsidRPr="00015B68" w:rsidRDefault="00015B68" w:rsidP="00015B6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15B6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gramStart"/>
      <w:r w:rsidRPr="00015B6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padding</w:t>
      </w:r>
      <w:proofErr w:type="gramEnd"/>
      <w:r w:rsidRPr="00015B6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015B6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015B6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015B68" w:rsidRPr="00015B68" w:rsidRDefault="00015B68" w:rsidP="00015B6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15B6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gramStart"/>
      <w:r w:rsidRPr="00015B6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font-family</w:t>
      </w:r>
      <w:proofErr w:type="gramEnd"/>
      <w:r w:rsidRPr="00015B6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015B6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Arial</w:t>
      </w:r>
      <w:r w:rsidRPr="00015B6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015B6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sans-serif</w:t>
      </w:r>
      <w:r w:rsidRPr="00015B6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015B68" w:rsidRPr="00015B68" w:rsidRDefault="00015B68" w:rsidP="00015B6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15B6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:rsidR="00015B68" w:rsidRPr="00015B68" w:rsidRDefault="00015B68" w:rsidP="00015B6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gramStart"/>
      <w:r w:rsidRPr="00015B68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body</w:t>
      </w:r>
      <w:proofErr w:type="gramEnd"/>
      <w:r w:rsidRPr="00015B6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:rsidR="00015B68" w:rsidRPr="00015B68" w:rsidRDefault="00015B68" w:rsidP="00015B6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15B6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gramStart"/>
      <w:r w:rsidRPr="00015B6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background</w:t>
      </w:r>
      <w:proofErr w:type="gramEnd"/>
      <w:r w:rsidRPr="00015B6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015B6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#a065ec</w:t>
      </w:r>
      <w:r w:rsidRPr="00015B6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015B68" w:rsidRPr="00015B68" w:rsidRDefault="00015B68" w:rsidP="00015B6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15B6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gramStart"/>
      <w:r w:rsidRPr="00015B6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min-height</w:t>
      </w:r>
      <w:proofErr w:type="gramEnd"/>
      <w:r w:rsidRPr="00015B6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015B6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100vh</w:t>
      </w:r>
      <w:r w:rsidRPr="00015B6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015B68" w:rsidRPr="00015B68" w:rsidRDefault="00015B68" w:rsidP="00015B6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15B6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gramStart"/>
      <w:r w:rsidRPr="00015B6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padding</w:t>
      </w:r>
      <w:proofErr w:type="gramEnd"/>
      <w:r w:rsidRPr="00015B6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015B6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40px</w:t>
      </w:r>
      <w:r w:rsidRPr="00015B6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15B6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20px</w:t>
      </w:r>
      <w:r w:rsidRPr="00015B6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015B68" w:rsidRPr="00015B68" w:rsidRDefault="00015B68" w:rsidP="00015B6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15B6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015B6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color</w:t>
      </w:r>
      <w:proofErr w:type="spellEnd"/>
      <w:proofErr w:type="gramEnd"/>
      <w:r w:rsidRPr="00015B6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015B6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#66268b</w:t>
      </w:r>
      <w:r w:rsidRPr="00015B6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015B68" w:rsidRPr="00015B68" w:rsidRDefault="00015B68" w:rsidP="00015B6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15B6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:rsidR="00015B68" w:rsidRPr="00015B68" w:rsidRDefault="00015B68" w:rsidP="00015B6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15B68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.container</w:t>
      </w:r>
      <w:r w:rsidRPr="00015B6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:rsidR="00015B68" w:rsidRPr="00015B68" w:rsidRDefault="00015B68" w:rsidP="00015B6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15B6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gramStart"/>
      <w:r w:rsidRPr="00015B6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width</w:t>
      </w:r>
      <w:proofErr w:type="gramEnd"/>
      <w:r w:rsidRPr="00015B6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015B6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100%</w:t>
      </w:r>
      <w:r w:rsidRPr="00015B6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015B68" w:rsidRPr="00015B68" w:rsidRDefault="00015B68" w:rsidP="00015B6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15B6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gramStart"/>
      <w:r w:rsidRPr="00015B6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max-width</w:t>
      </w:r>
      <w:proofErr w:type="gramEnd"/>
      <w:r w:rsidRPr="00015B6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015B6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700px</w:t>
      </w:r>
      <w:r w:rsidRPr="00015B6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015B68" w:rsidRPr="00015B68" w:rsidRDefault="00015B68" w:rsidP="00015B6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15B6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gramStart"/>
      <w:r w:rsidRPr="00015B6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margin</w:t>
      </w:r>
      <w:proofErr w:type="gramEnd"/>
      <w:r w:rsidRPr="00015B6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015B6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auto</w:t>
      </w:r>
      <w:r w:rsidRPr="00015B6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015B68" w:rsidRPr="00015B68" w:rsidRDefault="00015B68" w:rsidP="00015B6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15B6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gramStart"/>
      <w:r w:rsidRPr="00015B6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background</w:t>
      </w:r>
      <w:proofErr w:type="gramEnd"/>
      <w:r w:rsidRPr="00015B6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015B6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white</w:t>
      </w:r>
      <w:r w:rsidRPr="00015B6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015B68" w:rsidRPr="00015B68" w:rsidRDefault="00015B68" w:rsidP="00015B6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15B6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gramStart"/>
      <w:r w:rsidRPr="00015B6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border-radius</w:t>
      </w:r>
      <w:proofErr w:type="gramEnd"/>
      <w:r w:rsidRPr="00015B6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015B6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18px</w:t>
      </w:r>
      <w:r w:rsidRPr="00015B6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015B68" w:rsidRPr="00015B68" w:rsidRDefault="00015B68" w:rsidP="00015B6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15B6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gramStart"/>
      <w:r w:rsidRPr="00015B6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overflow</w:t>
      </w:r>
      <w:proofErr w:type="gramEnd"/>
      <w:r w:rsidRPr="00015B6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015B6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hidden</w:t>
      </w:r>
      <w:r w:rsidRPr="00015B6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;   </w:t>
      </w:r>
    </w:p>
    <w:p w:rsidR="00015B68" w:rsidRPr="00015B68" w:rsidRDefault="00015B68" w:rsidP="00015B6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15B6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gramStart"/>
      <w:r w:rsidRPr="00015B6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box-shadow</w:t>
      </w:r>
      <w:proofErr w:type="gramEnd"/>
      <w:r w:rsidRPr="00015B6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015B6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015B6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15B6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8px</w:t>
      </w:r>
      <w:r w:rsidRPr="00015B6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15B6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25px</w:t>
      </w:r>
      <w:r w:rsidRPr="00015B6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015B6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rgba</w:t>
      </w:r>
      <w:proofErr w:type="spellEnd"/>
      <w:r w:rsidRPr="00015B6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015B6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015B6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015B6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015B6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015B6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015B6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015B6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0.12</w:t>
      </w:r>
      <w:r w:rsidRPr="00015B6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:rsidR="00015B68" w:rsidRPr="00015B68" w:rsidRDefault="00015B68" w:rsidP="00015B6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15B6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:rsidR="00015B68" w:rsidRPr="00015B68" w:rsidRDefault="00015B68" w:rsidP="00015B6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15B68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/* Header */</w:t>
      </w:r>
    </w:p>
    <w:p w:rsidR="00015B68" w:rsidRPr="00015B68" w:rsidRDefault="00015B68" w:rsidP="00015B6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gramStart"/>
      <w:r w:rsidRPr="00015B68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lastRenderedPageBreak/>
        <w:t>header</w:t>
      </w:r>
      <w:proofErr w:type="gramEnd"/>
      <w:r w:rsidRPr="00015B6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:rsidR="00015B68" w:rsidRPr="00015B68" w:rsidRDefault="00015B68" w:rsidP="00015B6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15B6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gramStart"/>
      <w:r w:rsidRPr="00015B6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background</w:t>
      </w:r>
      <w:proofErr w:type="gramEnd"/>
      <w:r w:rsidRPr="00015B6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015B6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#582258</w:t>
      </w:r>
      <w:r w:rsidRPr="00015B6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015B68" w:rsidRPr="00015B68" w:rsidRDefault="00015B68" w:rsidP="00015B6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15B6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015B6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color</w:t>
      </w:r>
      <w:proofErr w:type="spellEnd"/>
      <w:proofErr w:type="gramEnd"/>
      <w:r w:rsidRPr="00015B6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proofErr w:type="spellStart"/>
      <w:r w:rsidRPr="00015B6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rgb</w:t>
      </w:r>
      <w:proofErr w:type="spellEnd"/>
      <w:r w:rsidRPr="00015B6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015B6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243</w:t>
      </w:r>
      <w:r w:rsidRPr="00015B6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015B6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241</w:t>
      </w:r>
      <w:r w:rsidRPr="00015B6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015B6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241</w:t>
      </w:r>
      <w:r w:rsidRPr="00015B6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:rsidR="00015B68" w:rsidRPr="00015B68" w:rsidRDefault="00015B68" w:rsidP="00015B6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15B6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gramStart"/>
      <w:r w:rsidRPr="00015B6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padding</w:t>
      </w:r>
      <w:proofErr w:type="gramEnd"/>
      <w:r w:rsidRPr="00015B6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015B6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35px</w:t>
      </w:r>
      <w:r w:rsidRPr="00015B6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015B68" w:rsidRPr="00015B68" w:rsidRDefault="00015B68" w:rsidP="00015B6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15B6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gramStart"/>
      <w:r w:rsidRPr="00015B6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text-</w:t>
      </w:r>
      <w:proofErr w:type="gramEnd"/>
      <w:r w:rsidRPr="00015B6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align</w:t>
      </w:r>
      <w:r w:rsidRPr="00015B6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proofErr w:type="spellStart"/>
      <w:r w:rsidRPr="00015B6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center</w:t>
      </w:r>
      <w:proofErr w:type="spellEnd"/>
      <w:r w:rsidRPr="00015B6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015B68" w:rsidRPr="00015B68" w:rsidRDefault="00015B68" w:rsidP="00015B6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15B6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:rsidR="00015B68" w:rsidRPr="00015B68" w:rsidRDefault="00015B68" w:rsidP="00015B6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gramStart"/>
      <w:r w:rsidRPr="00015B68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header</w:t>
      </w:r>
      <w:proofErr w:type="gramEnd"/>
      <w:r w:rsidRPr="00015B6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15B68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h1</w:t>
      </w:r>
      <w:r w:rsidRPr="00015B6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:rsidR="00015B68" w:rsidRPr="00015B68" w:rsidRDefault="00015B68" w:rsidP="00015B6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15B6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gramStart"/>
      <w:r w:rsidRPr="00015B6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font-size</w:t>
      </w:r>
      <w:proofErr w:type="gramEnd"/>
      <w:r w:rsidRPr="00015B6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015B6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32px</w:t>
      </w:r>
      <w:r w:rsidRPr="00015B6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015B68" w:rsidRPr="00015B68" w:rsidRDefault="00015B68" w:rsidP="00015B6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15B6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gramStart"/>
      <w:r w:rsidRPr="00015B6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margin-bottom</w:t>
      </w:r>
      <w:proofErr w:type="gramEnd"/>
      <w:r w:rsidRPr="00015B6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015B6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8px</w:t>
      </w:r>
      <w:r w:rsidRPr="00015B6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015B68" w:rsidRPr="00015B68" w:rsidRDefault="00015B68" w:rsidP="00015B6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15B6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:rsidR="00015B68" w:rsidRPr="00015B68" w:rsidRDefault="00015B68" w:rsidP="00015B6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gramStart"/>
      <w:r w:rsidRPr="00015B68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header</w:t>
      </w:r>
      <w:proofErr w:type="gramEnd"/>
      <w:r w:rsidRPr="00015B6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15B68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p</w:t>
      </w:r>
      <w:r w:rsidRPr="00015B6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:rsidR="00015B68" w:rsidRPr="00015B68" w:rsidRDefault="00015B68" w:rsidP="00015B6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15B6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gramStart"/>
      <w:r w:rsidRPr="00015B6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font-size</w:t>
      </w:r>
      <w:proofErr w:type="gramEnd"/>
      <w:r w:rsidRPr="00015B6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015B6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16px</w:t>
      </w:r>
      <w:r w:rsidRPr="00015B6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015B68" w:rsidRPr="00015B68" w:rsidRDefault="00015B68" w:rsidP="00015B6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15B6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:rsidR="00015B68" w:rsidRPr="00015B68" w:rsidRDefault="00015B68" w:rsidP="00015B6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15B68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/* Add Destination */</w:t>
      </w:r>
    </w:p>
    <w:p w:rsidR="00015B68" w:rsidRPr="00015B68" w:rsidRDefault="00015B68" w:rsidP="00015B6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15B68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.add-destination</w:t>
      </w:r>
      <w:r w:rsidRPr="00015B6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:rsidR="00015B68" w:rsidRPr="00015B68" w:rsidRDefault="00015B68" w:rsidP="00015B6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15B6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gramStart"/>
      <w:r w:rsidRPr="00015B6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display</w:t>
      </w:r>
      <w:proofErr w:type="gramEnd"/>
      <w:r w:rsidRPr="00015B6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015B6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flex</w:t>
      </w:r>
      <w:r w:rsidRPr="00015B6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015B68" w:rsidRPr="00015B68" w:rsidRDefault="00015B68" w:rsidP="00015B6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15B6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gramStart"/>
      <w:r w:rsidRPr="00015B6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gap</w:t>
      </w:r>
      <w:proofErr w:type="gramEnd"/>
      <w:r w:rsidRPr="00015B6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015B6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10px</w:t>
      </w:r>
      <w:r w:rsidRPr="00015B6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015B68" w:rsidRPr="00015B68" w:rsidRDefault="00015B68" w:rsidP="00015B6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15B6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gramStart"/>
      <w:r w:rsidRPr="00015B6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padding</w:t>
      </w:r>
      <w:proofErr w:type="gramEnd"/>
      <w:r w:rsidRPr="00015B6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015B6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25px</w:t>
      </w:r>
      <w:r w:rsidRPr="00015B6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015B68" w:rsidRPr="00015B68" w:rsidRDefault="00015B68" w:rsidP="00015B6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15B6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gramStart"/>
      <w:r w:rsidRPr="00015B6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border-bottom</w:t>
      </w:r>
      <w:proofErr w:type="gramEnd"/>
      <w:r w:rsidRPr="00015B6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015B6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1px</w:t>
      </w:r>
      <w:r w:rsidRPr="00015B6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15B6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solid</w:t>
      </w:r>
      <w:r w:rsidRPr="00015B6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15B6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#e2e8f0</w:t>
      </w:r>
      <w:r w:rsidRPr="00015B6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015B68" w:rsidRPr="00015B68" w:rsidRDefault="00015B68" w:rsidP="00015B6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15B6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:rsidR="00015B68" w:rsidRPr="00015B68" w:rsidRDefault="00015B68" w:rsidP="00015B6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15B68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.add-destination</w:t>
      </w:r>
      <w:r w:rsidRPr="00015B6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15B68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input</w:t>
      </w:r>
      <w:r w:rsidRPr="00015B6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:rsidR="00015B68" w:rsidRPr="00015B68" w:rsidRDefault="00015B68" w:rsidP="00015B6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15B6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gramStart"/>
      <w:r w:rsidRPr="00015B6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flex</w:t>
      </w:r>
      <w:proofErr w:type="gramEnd"/>
      <w:r w:rsidRPr="00015B6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015B6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015B6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015B68" w:rsidRPr="00015B68" w:rsidRDefault="00015B68" w:rsidP="00015B6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15B6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gramStart"/>
      <w:r w:rsidRPr="00015B6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padding</w:t>
      </w:r>
      <w:proofErr w:type="gramEnd"/>
      <w:r w:rsidRPr="00015B6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015B6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13px</w:t>
      </w:r>
      <w:r w:rsidRPr="00015B6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015B68" w:rsidRPr="00015B68" w:rsidRDefault="00015B68" w:rsidP="00015B6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15B6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gramStart"/>
      <w:r w:rsidRPr="00015B6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border</w:t>
      </w:r>
      <w:proofErr w:type="gramEnd"/>
      <w:r w:rsidRPr="00015B6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015B6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1px</w:t>
      </w:r>
      <w:r w:rsidRPr="00015B6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15B6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solid</w:t>
      </w:r>
      <w:r w:rsidRPr="00015B6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15B6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#bae6fd</w:t>
      </w:r>
      <w:r w:rsidRPr="00015B6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015B68" w:rsidRPr="00015B68" w:rsidRDefault="00015B68" w:rsidP="00015B6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15B6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gramStart"/>
      <w:r w:rsidRPr="00015B6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border-radius</w:t>
      </w:r>
      <w:proofErr w:type="gramEnd"/>
      <w:r w:rsidRPr="00015B6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015B6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8px</w:t>
      </w:r>
      <w:r w:rsidRPr="00015B6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015B68" w:rsidRPr="00015B68" w:rsidRDefault="00015B68" w:rsidP="00015B6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15B6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gramStart"/>
      <w:r w:rsidRPr="00015B6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font-size</w:t>
      </w:r>
      <w:proofErr w:type="gramEnd"/>
      <w:r w:rsidRPr="00015B6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015B6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16px</w:t>
      </w:r>
      <w:r w:rsidRPr="00015B6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015B68" w:rsidRPr="00015B68" w:rsidRDefault="00015B68" w:rsidP="00015B6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15B6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gramStart"/>
      <w:r w:rsidRPr="00015B6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outline</w:t>
      </w:r>
      <w:proofErr w:type="gramEnd"/>
      <w:r w:rsidRPr="00015B6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015B6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none</w:t>
      </w:r>
      <w:r w:rsidRPr="00015B6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015B68" w:rsidRPr="00015B68" w:rsidRDefault="00015B68" w:rsidP="00015B6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15B6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:rsidR="00015B68" w:rsidRPr="00015B68" w:rsidRDefault="00015B68" w:rsidP="00015B6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15B68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.add-destination</w:t>
      </w:r>
      <w:r w:rsidRPr="00015B6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015B68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input</w:t>
      </w:r>
      <w:proofErr w:type="gramStart"/>
      <w:r w:rsidRPr="00015B68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:focus</w:t>
      </w:r>
      <w:proofErr w:type="spellEnd"/>
      <w:proofErr w:type="gramEnd"/>
      <w:r w:rsidRPr="00015B6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:rsidR="00015B68" w:rsidRPr="00015B68" w:rsidRDefault="00015B68" w:rsidP="00015B6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15B6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gramStart"/>
      <w:r w:rsidRPr="00015B6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border-</w:t>
      </w:r>
      <w:proofErr w:type="spellStart"/>
      <w:r w:rsidRPr="00015B6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color</w:t>
      </w:r>
      <w:proofErr w:type="spellEnd"/>
      <w:proofErr w:type="gramEnd"/>
      <w:r w:rsidRPr="00015B6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015B6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#c623db</w:t>
      </w:r>
      <w:r w:rsidRPr="00015B6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015B68" w:rsidRPr="00015B68" w:rsidRDefault="00015B68" w:rsidP="00015B6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15B6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:rsidR="00015B68" w:rsidRPr="00015B68" w:rsidRDefault="00015B68" w:rsidP="00015B6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15B68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/* Buttons */</w:t>
      </w:r>
    </w:p>
    <w:p w:rsidR="00015B68" w:rsidRPr="00015B68" w:rsidRDefault="00015B68" w:rsidP="00015B6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gramStart"/>
      <w:r w:rsidRPr="00015B68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button</w:t>
      </w:r>
      <w:proofErr w:type="gramEnd"/>
      <w:r w:rsidRPr="00015B6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:rsidR="00015B68" w:rsidRPr="00015B68" w:rsidRDefault="00015B68" w:rsidP="00015B6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15B6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gramStart"/>
      <w:r w:rsidRPr="00015B6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border</w:t>
      </w:r>
      <w:proofErr w:type="gramEnd"/>
      <w:r w:rsidRPr="00015B6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015B6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none</w:t>
      </w:r>
      <w:r w:rsidRPr="00015B6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015B68" w:rsidRPr="00015B68" w:rsidRDefault="00015B68" w:rsidP="00015B6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15B6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gramStart"/>
      <w:r w:rsidRPr="00015B6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border-radius</w:t>
      </w:r>
      <w:proofErr w:type="gramEnd"/>
      <w:r w:rsidRPr="00015B6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015B6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8px</w:t>
      </w:r>
      <w:r w:rsidRPr="00015B6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015B68" w:rsidRPr="00015B68" w:rsidRDefault="00015B68" w:rsidP="00015B6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15B6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gramStart"/>
      <w:r w:rsidRPr="00015B6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padding</w:t>
      </w:r>
      <w:proofErr w:type="gramEnd"/>
      <w:r w:rsidRPr="00015B6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015B6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11px</w:t>
      </w:r>
      <w:r w:rsidRPr="00015B6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15B6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16px</w:t>
      </w:r>
      <w:r w:rsidRPr="00015B6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015B68" w:rsidRPr="00015B68" w:rsidRDefault="00015B68" w:rsidP="00015B6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15B6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gramStart"/>
      <w:r w:rsidRPr="00015B6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cursor</w:t>
      </w:r>
      <w:proofErr w:type="gramEnd"/>
      <w:r w:rsidRPr="00015B6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015B6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pointer</w:t>
      </w:r>
      <w:r w:rsidRPr="00015B6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015B68" w:rsidRPr="00015B68" w:rsidRDefault="00015B68" w:rsidP="00015B6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15B6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gramStart"/>
      <w:r w:rsidRPr="00015B6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font-size</w:t>
      </w:r>
      <w:proofErr w:type="gramEnd"/>
      <w:r w:rsidRPr="00015B6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015B6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14px</w:t>
      </w:r>
      <w:r w:rsidRPr="00015B6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015B68" w:rsidRPr="00015B68" w:rsidRDefault="00015B68" w:rsidP="00015B6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15B6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015B6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color</w:t>
      </w:r>
      <w:proofErr w:type="spellEnd"/>
      <w:proofErr w:type="gramEnd"/>
      <w:r w:rsidRPr="00015B6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015B6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white</w:t>
      </w:r>
      <w:r w:rsidRPr="00015B6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015B68" w:rsidRPr="00015B68" w:rsidRDefault="00015B68" w:rsidP="00015B6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15B6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gramStart"/>
      <w:r w:rsidRPr="00015B6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background</w:t>
      </w:r>
      <w:proofErr w:type="gramEnd"/>
      <w:r w:rsidRPr="00015B6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015B6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#3d1c3a</w:t>
      </w:r>
      <w:r w:rsidRPr="00015B6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015B68" w:rsidRPr="00015B68" w:rsidRDefault="00015B68" w:rsidP="00015B6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15B6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:rsidR="00015B68" w:rsidRPr="00015B68" w:rsidRDefault="00015B68" w:rsidP="00015B6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proofErr w:type="gramStart"/>
      <w:r w:rsidRPr="00015B68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button:</w:t>
      </w:r>
      <w:proofErr w:type="gramEnd"/>
      <w:r w:rsidRPr="00015B68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hover</w:t>
      </w:r>
      <w:proofErr w:type="spellEnd"/>
      <w:r w:rsidRPr="00015B6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:rsidR="00015B68" w:rsidRPr="00015B68" w:rsidRDefault="00015B68" w:rsidP="00015B6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15B6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gramStart"/>
      <w:r w:rsidRPr="00015B6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opacity</w:t>
      </w:r>
      <w:proofErr w:type="gramEnd"/>
      <w:r w:rsidRPr="00015B6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015B6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0.9</w:t>
      </w:r>
      <w:r w:rsidRPr="00015B6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015B68" w:rsidRPr="00015B68" w:rsidRDefault="00015B68" w:rsidP="00015B6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15B6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lastRenderedPageBreak/>
        <w:t>}</w:t>
      </w:r>
    </w:p>
    <w:p w:rsidR="00015B68" w:rsidRPr="00015B68" w:rsidRDefault="00015B68" w:rsidP="00015B6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15B68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/* Destination Section */</w:t>
      </w:r>
    </w:p>
    <w:p w:rsidR="00015B68" w:rsidRPr="00015B68" w:rsidRDefault="00015B68" w:rsidP="00015B6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15B68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.destination-section</w:t>
      </w:r>
      <w:r w:rsidRPr="00015B6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:rsidR="00015B68" w:rsidRPr="00015B68" w:rsidRDefault="00015B68" w:rsidP="00015B6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15B6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gramStart"/>
      <w:r w:rsidRPr="00015B6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padding</w:t>
      </w:r>
      <w:proofErr w:type="gramEnd"/>
      <w:r w:rsidRPr="00015B6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015B6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25px</w:t>
      </w:r>
      <w:r w:rsidRPr="00015B6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015B68" w:rsidRPr="00015B68" w:rsidRDefault="00015B68" w:rsidP="00015B6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15B6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:rsidR="00015B68" w:rsidRPr="00015B68" w:rsidRDefault="00015B68" w:rsidP="00015B6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15B68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.destination-section</w:t>
      </w:r>
      <w:r w:rsidRPr="00015B6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15B68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h2</w:t>
      </w:r>
      <w:r w:rsidRPr="00015B6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:rsidR="00015B68" w:rsidRPr="00015B68" w:rsidRDefault="00015B68" w:rsidP="00015B6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15B6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gramStart"/>
      <w:r w:rsidRPr="00015B6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margin-bottom</w:t>
      </w:r>
      <w:proofErr w:type="gramEnd"/>
      <w:r w:rsidRPr="00015B6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015B6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20px</w:t>
      </w:r>
      <w:r w:rsidRPr="00015B6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015B68" w:rsidRPr="00015B68" w:rsidRDefault="00015B68" w:rsidP="00015B6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15B6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:rsidR="00015B68" w:rsidRPr="00015B68" w:rsidRDefault="00015B68" w:rsidP="00015B6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15B68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/* List */</w:t>
      </w:r>
    </w:p>
    <w:p w:rsidR="00015B68" w:rsidRPr="00015B68" w:rsidRDefault="00015B68" w:rsidP="00015B6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15B68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#</w:t>
      </w:r>
      <w:proofErr w:type="spellStart"/>
      <w:r w:rsidRPr="00015B68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destinationList</w:t>
      </w:r>
      <w:proofErr w:type="spellEnd"/>
      <w:r w:rsidRPr="00015B6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:rsidR="00015B68" w:rsidRPr="00015B68" w:rsidRDefault="00015B68" w:rsidP="00015B6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15B6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gramStart"/>
      <w:r w:rsidRPr="00015B6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list-style</w:t>
      </w:r>
      <w:proofErr w:type="gramEnd"/>
      <w:r w:rsidRPr="00015B6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015B6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none</w:t>
      </w:r>
      <w:r w:rsidRPr="00015B6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015B68" w:rsidRPr="00015B68" w:rsidRDefault="00015B68" w:rsidP="00015B6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15B6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:rsidR="00015B68" w:rsidRPr="00015B68" w:rsidRDefault="00015B68" w:rsidP="00015B6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15B68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.destination</w:t>
      </w:r>
      <w:r w:rsidRPr="00015B6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:rsidR="00015B68" w:rsidRPr="00015B68" w:rsidRDefault="00015B68" w:rsidP="00015B6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15B6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gramStart"/>
      <w:r w:rsidRPr="00015B6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display</w:t>
      </w:r>
      <w:proofErr w:type="gramEnd"/>
      <w:r w:rsidRPr="00015B6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015B6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flex</w:t>
      </w:r>
      <w:r w:rsidRPr="00015B6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015B68" w:rsidRPr="00015B68" w:rsidRDefault="00015B68" w:rsidP="00015B6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15B6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gramStart"/>
      <w:r w:rsidRPr="00015B6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align-items</w:t>
      </w:r>
      <w:proofErr w:type="gramEnd"/>
      <w:r w:rsidRPr="00015B6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proofErr w:type="spellStart"/>
      <w:r w:rsidRPr="00015B6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center</w:t>
      </w:r>
      <w:proofErr w:type="spellEnd"/>
      <w:r w:rsidRPr="00015B6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015B68" w:rsidRPr="00015B68" w:rsidRDefault="00015B68" w:rsidP="00015B6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15B6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gramStart"/>
      <w:r w:rsidRPr="00015B6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justify-content</w:t>
      </w:r>
      <w:proofErr w:type="gramEnd"/>
      <w:r w:rsidRPr="00015B6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015B6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space-between</w:t>
      </w:r>
      <w:r w:rsidRPr="00015B6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015B68" w:rsidRPr="00015B68" w:rsidRDefault="00015B68" w:rsidP="00015B6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15B6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gramStart"/>
      <w:r w:rsidRPr="00015B6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background</w:t>
      </w:r>
      <w:proofErr w:type="gramEnd"/>
      <w:r w:rsidRPr="00015B6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015B6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#f0f9ff</w:t>
      </w:r>
      <w:r w:rsidRPr="00015B6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015B68" w:rsidRPr="00015B68" w:rsidRDefault="00015B68" w:rsidP="00015B6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15B6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gramStart"/>
      <w:r w:rsidRPr="00015B6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border</w:t>
      </w:r>
      <w:proofErr w:type="gramEnd"/>
      <w:r w:rsidRPr="00015B6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015B6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1px</w:t>
      </w:r>
      <w:r w:rsidRPr="00015B6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15B6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solid</w:t>
      </w:r>
      <w:r w:rsidRPr="00015B6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15B6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#bae6fd</w:t>
      </w:r>
      <w:r w:rsidRPr="00015B6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015B68" w:rsidRPr="00015B68" w:rsidRDefault="00015B68" w:rsidP="00015B6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15B6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gramStart"/>
      <w:r w:rsidRPr="00015B6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padding</w:t>
      </w:r>
      <w:proofErr w:type="gramEnd"/>
      <w:r w:rsidRPr="00015B6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015B6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15px</w:t>
      </w:r>
      <w:r w:rsidRPr="00015B6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015B68" w:rsidRPr="00015B68" w:rsidRDefault="00015B68" w:rsidP="00015B6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15B6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gramStart"/>
      <w:r w:rsidRPr="00015B6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margin-bottom</w:t>
      </w:r>
      <w:proofErr w:type="gramEnd"/>
      <w:r w:rsidRPr="00015B6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015B6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12px</w:t>
      </w:r>
      <w:r w:rsidRPr="00015B6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015B68" w:rsidRPr="00015B68" w:rsidRDefault="00015B68" w:rsidP="00015B6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15B6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gramStart"/>
      <w:r w:rsidRPr="00015B6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border-radius</w:t>
      </w:r>
      <w:proofErr w:type="gramEnd"/>
      <w:r w:rsidRPr="00015B6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015B6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10px</w:t>
      </w:r>
      <w:r w:rsidRPr="00015B6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015B68" w:rsidRPr="00015B68" w:rsidRDefault="00015B68" w:rsidP="00015B6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15B6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:rsidR="00015B68" w:rsidRPr="00015B68" w:rsidRDefault="00015B68" w:rsidP="00015B6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15B68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.destination-name</w:t>
      </w:r>
      <w:r w:rsidRPr="00015B6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:rsidR="00015B68" w:rsidRPr="00015B68" w:rsidRDefault="00015B68" w:rsidP="00015B6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15B6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gramStart"/>
      <w:r w:rsidRPr="00015B6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flex</w:t>
      </w:r>
      <w:proofErr w:type="gramEnd"/>
      <w:r w:rsidRPr="00015B6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015B6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015B6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015B68" w:rsidRPr="00015B68" w:rsidRDefault="00015B68" w:rsidP="00015B6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15B6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gramStart"/>
      <w:r w:rsidRPr="00015B6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font-size</w:t>
      </w:r>
      <w:proofErr w:type="gramEnd"/>
      <w:r w:rsidRPr="00015B6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015B6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17px</w:t>
      </w:r>
      <w:r w:rsidRPr="00015B6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015B68" w:rsidRPr="00015B68" w:rsidRDefault="00015B68" w:rsidP="00015B6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15B6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:rsidR="00015B68" w:rsidRPr="00015B68" w:rsidRDefault="00015B68" w:rsidP="00015B6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15B68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/* Visited */</w:t>
      </w:r>
    </w:p>
    <w:p w:rsidR="00015B68" w:rsidRPr="00015B68" w:rsidRDefault="00015B68" w:rsidP="00015B6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15B68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.visited</w:t>
      </w:r>
      <w:r w:rsidRPr="00015B6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:rsidR="00015B68" w:rsidRPr="00015B68" w:rsidRDefault="00015B68" w:rsidP="00015B6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15B6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gramStart"/>
      <w:r w:rsidRPr="00015B6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text-decoration</w:t>
      </w:r>
      <w:proofErr w:type="gramEnd"/>
      <w:r w:rsidRPr="00015B6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015B6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line-through</w:t>
      </w:r>
      <w:r w:rsidRPr="00015B6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015B68" w:rsidRPr="00015B68" w:rsidRDefault="00015B68" w:rsidP="00015B6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15B6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gramStart"/>
      <w:r w:rsidRPr="00015B6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opacity</w:t>
      </w:r>
      <w:proofErr w:type="gramEnd"/>
      <w:r w:rsidRPr="00015B6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015B6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0.6</w:t>
      </w:r>
      <w:r w:rsidRPr="00015B6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015B68" w:rsidRPr="00015B68" w:rsidRDefault="00015B68" w:rsidP="00015B6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15B6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015B6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color</w:t>
      </w:r>
      <w:proofErr w:type="spellEnd"/>
      <w:proofErr w:type="gramEnd"/>
      <w:r w:rsidRPr="00015B6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015B6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#64748b</w:t>
      </w:r>
      <w:r w:rsidRPr="00015B6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015B68" w:rsidRPr="00015B68" w:rsidRDefault="00015B68" w:rsidP="00015B6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15B6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:rsidR="00015B68" w:rsidRPr="00015B68" w:rsidRDefault="00015B68" w:rsidP="00015B6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15B68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/* Action Buttons */</w:t>
      </w:r>
    </w:p>
    <w:p w:rsidR="00015B68" w:rsidRPr="00015B68" w:rsidRDefault="00015B68" w:rsidP="00015B6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15B68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.destination-actions</w:t>
      </w:r>
      <w:r w:rsidRPr="00015B6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:rsidR="00015B68" w:rsidRPr="00015B68" w:rsidRDefault="00015B68" w:rsidP="00015B6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15B6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gramStart"/>
      <w:r w:rsidRPr="00015B6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display</w:t>
      </w:r>
      <w:proofErr w:type="gramEnd"/>
      <w:r w:rsidRPr="00015B6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015B6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flex</w:t>
      </w:r>
      <w:r w:rsidRPr="00015B6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015B68" w:rsidRPr="00015B68" w:rsidRDefault="00015B68" w:rsidP="00015B6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15B6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gramStart"/>
      <w:r w:rsidRPr="00015B6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gap</w:t>
      </w:r>
      <w:proofErr w:type="gramEnd"/>
      <w:r w:rsidRPr="00015B6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015B6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8px</w:t>
      </w:r>
      <w:r w:rsidRPr="00015B6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015B68" w:rsidRPr="00015B68" w:rsidRDefault="00015B68" w:rsidP="00015B6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15B6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:rsidR="00015B68" w:rsidRPr="00015B68" w:rsidRDefault="00015B68" w:rsidP="00015B6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15B68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.edit-</w:t>
      </w:r>
      <w:proofErr w:type="spellStart"/>
      <w:r w:rsidRPr="00015B68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btn</w:t>
      </w:r>
      <w:proofErr w:type="spellEnd"/>
      <w:r w:rsidRPr="00015B6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:rsidR="00015B68" w:rsidRPr="00015B68" w:rsidRDefault="00015B68" w:rsidP="00015B6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15B6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gramStart"/>
      <w:r w:rsidRPr="00015B6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background</w:t>
      </w:r>
      <w:proofErr w:type="gramEnd"/>
      <w:r w:rsidRPr="00015B6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015B6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#f59e0b</w:t>
      </w:r>
      <w:r w:rsidRPr="00015B6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015B68" w:rsidRPr="00015B68" w:rsidRDefault="00015B68" w:rsidP="00015B6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15B6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:rsidR="00015B68" w:rsidRPr="00015B68" w:rsidRDefault="00015B68" w:rsidP="00015B6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15B68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.delete-</w:t>
      </w:r>
      <w:proofErr w:type="spellStart"/>
      <w:r w:rsidRPr="00015B68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btn</w:t>
      </w:r>
      <w:proofErr w:type="spellEnd"/>
      <w:r w:rsidRPr="00015B6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:rsidR="00015B68" w:rsidRPr="00015B68" w:rsidRDefault="00015B68" w:rsidP="00015B6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15B6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gramStart"/>
      <w:r w:rsidRPr="00015B6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background</w:t>
      </w:r>
      <w:proofErr w:type="gramEnd"/>
      <w:r w:rsidRPr="00015B6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015B6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#dc2626</w:t>
      </w:r>
      <w:r w:rsidRPr="00015B6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015B68" w:rsidRPr="00015B68" w:rsidRDefault="00015B68" w:rsidP="00015B6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15B6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:rsidR="00015B68" w:rsidRPr="00015B68" w:rsidRDefault="00015B68" w:rsidP="00015B6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15B68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lastRenderedPageBreak/>
        <w:t>.visited-</w:t>
      </w:r>
      <w:proofErr w:type="spellStart"/>
      <w:r w:rsidRPr="00015B68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btn</w:t>
      </w:r>
      <w:proofErr w:type="spellEnd"/>
      <w:r w:rsidRPr="00015B6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:rsidR="00015B68" w:rsidRPr="00015B68" w:rsidRDefault="00015B68" w:rsidP="00015B6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15B6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gramStart"/>
      <w:r w:rsidRPr="00015B6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background</w:t>
      </w:r>
      <w:proofErr w:type="gramEnd"/>
      <w:r w:rsidRPr="00015B6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015B6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#16a34a</w:t>
      </w:r>
      <w:r w:rsidRPr="00015B6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015B68" w:rsidRPr="00015B68" w:rsidRDefault="00015B68" w:rsidP="00015B6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15B6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:rsidR="00015B68" w:rsidRPr="00015B68" w:rsidRDefault="00015B68" w:rsidP="00015B6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15B68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/* Counter */</w:t>
      </w:r>
    </w:p>
    <w:p w:rsidR="00015B68" w:rsidRPr="00015B68" w:rsidRDefault="00015B68" w:rsidP="00015B6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15B68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.counter</w:t>
      </w:r>
      <w:r w:rsidRPr="00015B6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:rsidR="00015B68" w:rsidRPr="00015B68" w:rsidRDefault="00015B68" w:rsidP="00015B6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15B6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gramStart"/>
      <w:r w:rsidRPr="00015B6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text-</w:t>
      </w:r>
      <w:proofErr w:type="gramEnd"/>
      <w:r w:rsidRPr="00015B6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align</w:t>
      </w:r>
      <w:r w:rsidRPr="00015B6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proofErr w:type="spellStart"/>
      <w:r w:rsidRPr="00015B6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center</w:t>
      </w:r>
      <w:proofErr w:type="spellEnd"/>
      <w:r w:rsidRPr="00015B6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015B68" w:rsidRPr="00015B68" w:rsidRDefault="00015B68" w:rsidP="00015B6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15B6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gramStart"/>
      <w:r w:rsidRPr="00015B6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padding</w:t>
      </w:r>
      <w:proofErr w:type="gramEnd"/>
      <w:r w:rsidRPr="00015B6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015B6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20px</w:t>
      </w:r>
      <w:r w:rsidRPr="00015B6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015B68" w:rsidRPr="00015B68" w:rsidRDefault="00015B68" w:rsidP="00015B6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15B6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gramStart"/>
      <w:r w:rsidRPr="00015B6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background</w:t>
      </w:r>
      <w:proofErr w:type="gramEnd"/>
      <w:r w:rsidRPr="00015B6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015B6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#f0f9ff</w:t>
      </w:r>
      <w:r w:rsidRPr="00015B6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015B68" w:rsidRPr="00015B68" w:rsidRDefault="00015B68" w:rsidP="00015B6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15B6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gramStart"/>
      <w:r w:rsidRPr="00015B6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font-size</w:t>
      </w:r>
      <w:proofErr w:type="gramEnd"/>
      <w:r w:rsidRPr="00015B6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015B6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16px</w:t>
      </w:r>
      <w:r w:rsidRPr="00015B6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015B68" w:rsidRPr="00015B68" w:rsidRDefault="00015B68" w:rsidP="00015B6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15B6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gramStart"/>
      <w:r w:rsidRPr="00015B6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font-weight</w:t>
      </w:r>
      <w:proofErr w:type="gramEnd"/>
      <w:r w:rsidRPr="00015B6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015B6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bold</w:t>
      </w:r>
      <w:r w:rsidRPr="00015B6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015B68" w:rsidRPr="00015B68" w:rsidRDefault="00015B68" w:rsidP="00015B6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15B6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:rsidR="00015B68" w:rsidRPr="00015B68" w:rsidRDefault="00015B68" w:rsidP="00015B6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15B68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#</w:t>
      </w:r>
      <w:proofErr w:type="spellStart"/>
      <w:r w:rsidRPr="00015B68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destinationCount</w:t>
      </w:r>
      <w:proofErr w:type="spellEnd"/>
      <w:r w:rsidRPr="00015B6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:rsidR="00015B68" w:rsidRPr="00015B68" w:rsidRDefault="00015B68" w:rsidP="00015B6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15B6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015B6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color</w:t>
      </w:r>
      <w:proofErr w:type="spellEnd"/>
      <w:proofErr w:type="gramEnd"/>
      <w:r w:rsidRPr="00015B6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015B6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#0284c7</w:t>
      </w:r>
      <w:r w:rsidRPr="00015B6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015B68" w:rsidRPr="00015B68" w:rsidRDefault="00015B68" w:rsidP="00015B6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15B6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gramStart"/>
      <w:r w:rsidRPr="00015B6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font-size</w:t>
      </w:r>
      <w:proofErr w:type="gramEnd"/>
      <w:r w:rsidRPr="00015B6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015B6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20px</w:t>
      </w:r>
      <w:r w:rsidRPr="00015B6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015B68" w:rsidRPr="00015B68" w:rsidRDefault="00015B68" w:rsidP="00015B6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15B6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:rsidR="00015B68" w:rsidRPr="00015B68" w:rsidRDefault="00015B68" w:rsidP="00015B6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15B68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/* Responsive */</w:t>
      </w:r>
    </w:p>
    <w:p w:rsidR="00015B68" w:rsidRPr="00015B68" w:rsidRDefault="00015B68" w:rsidP="00015B6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15B68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@media</w:t>
      </w:r>
      <w:r w:rsidRPr="00015B6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(</w:t>
      </w:r>
      <w:r w:rsidRPr="00015B6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max-width</w:t>
      </w:r>
      <w:r w:rsidRPr="00015B6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015B6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550px</w:t>
      </w:r>
      <w:r w:rsidRPr="00015B6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 {</w:t>
      </w:r>
    </w:p>
    <w:p w:rsidR="00015B68" w:rsidRPr="00015B68" w:rsidRDefault="00015B68" w:rsidP="00015B6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15B6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015B68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.add-destination</w:t>
      </w:r>
      <w:r w:rsidRPr="00015B6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:rsidR="00015B68" w:rsidRPr="00015B68" w:rsidRDefault="00015B68" w:rsidP="00015B6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15B6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gramStart"/>
      <w:r w:rsidRPr="00015B6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flex-direction</w:t>
      </w:r>
      <w:proofErr w:type="gramEnd"/>
      <w:r w:rsidRPr="00015B6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015B6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column</w:t>
      </w:r>
      <w:r w:rsidRPr="00015B6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015B68" w:rsidRPr="00015B68" w:rsidRDefault="00015B68" w:rsidP="00015B6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15B6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}</w:t>
      </w:r>
    </w:p>
    <w:p w:rsidR="00015B68" w:rsidRPr="00015B68" w:rsidRDefault="00015B68" w:rsidP="00015B6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15B6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015B68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.destination</w:t>
      </w:r>
      <w:r w:rsidRPr="00015B6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:rsidR="00015B68" w:rsidRPr="00015B68" w:rsidRDefault="00015B68" w:rsidP="00015B6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15B6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gramStart"/>
      <w:r w:rsidRPr="00015B6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flex-direction</w:t>
      </w:r>
      <w:proofErr w:type="gramEnd"/>
      <w:r w:rsidRPr="00015B6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015B6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column</w:t>
      </w:r>
      <w:r w:rsidRPr="00015B6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015B68" w:rsidRPr="00015B68" w:rsidRDefault="00015B68" w:rsidP="00015B6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15B6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gramStart"/>
      <w:r w:rsidRPr="00015B6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align-items</w:t>
      </w:r>
      <w:proofErr w:type="gramEnd"/>
      <w:r w:rsidRPr="00015B6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015B6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stretch</w:t>
      </w:r>
      <w:r w:rsidRPr="00015B6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015B68" w:rsidRPr="00015B68" w:rsidRDefault="00015B68" w:rsidP="00015B6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15B6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gramStart"/>
      <w:r w:rsidRPr="00015B6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gap</w:t>
      </w:r>
      <w:proofErr w:type="gramEnd"/>
      <w:r w:rsidRPr="00015B6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015B6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12px</w:t>
      </w:r>
      <w:r w:rsidRPr="00015B6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015B68" w:rsidRPr="00015B68" w:rsidRDefault="00015B68" w:rsidP="00015B6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15B6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}</w:t>
      </w:r>
    </w:p>
    <w:p w:rsidR="00015B68" w:rsidRPr="00015B68" w:rsidRDefault="00015B68" w:rsidP="00015B6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15B6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015B68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.destination-actions</w:t>
      </w:r>
      <w:r w:rsidRPr="00015B6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:rsidR="00015B68" w:rsidRPr="00015B68" w:rsidRDefault="00015B68" w:rsidP="00015B6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15B6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gramStart"/>
      <w:r w:rsidRPr="00015B6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width</w:t>
      </w:r>
      <w:proofErr w:type="gramEnd"/>
      <w:r w:rsidRPr="00015B6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015B6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100%</w:t>
      </w:r>
      <w:r w:rsidRPr="00015B6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015B68" w:rsidRPr="00015B68" w:rsidRDefault="00015B68" w:rsidP="00015B6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15B6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}</w:t>
      </w:r>
    </w:p>
    <w:p w:rsidR="00015B68" w:rsidRPr="00015B68" w:rsidRDefault="00015B68" w:rsidP="00015B6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15B6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015B68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.destination-actions</w:t>
      </w:r>
      <w:r w:rsidRPr="00015B6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15B68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button</w:t>
      </w:r>
      <w:r w:rsidRPr="00015B6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:rsidR="00015B68" w:rsidRPr="00015B68" w:rsidRDefault="00015B68" w:rsidP="00015B6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15B6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gramStart"/>
      <w:r w:rsidRPr="00015B6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flex</w:t>
      </w:r>
      <w:proofErr w:type="gramEnd"/>
      <w:r w:rsidRPr="00015B6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015B6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015B6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015B68" w:rsidRPr="00015B68" w:rsidRDefault="00015B68" w:rsidP="00015B6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15B6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}</w:t>
      </w:r>
    </w:p>
    <w:p w:rsidR="00015B68" w:rsidRPr="00015B68" w:rsidRDefault="00015B68" w:rsidP="00015B6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15B6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:rsidR="00015B68" w:rsidRDefault="00015B68" w:rsidP="00C054D7">
      <w:pPr>
        <w:tabs>
          <w:tab w:val="left" w:pos="4995"/>
        </w:tabs>
        <w:jc w:val="both"/>
        <w:rPr>
          <w:rFonts w:ascii="Times New Roman" w:hAnsi="Times New Roman" w:cs="Times New Roman"/>
          <w:b/>
          <w:bCs/>
          <w:sz w:val="28"/>
          <w:szCs w:val="24"/>
        </w:rPr>
      </w:pPr>
    </w:p>
    <w:p w:rsidR="00015B68" w:rsidRDefault="00015B68" w:rsidP="00C054D7">
      <w:pPr>
        <w:tabs>
          <w:tab w:val="left" w:pos="4995"/>
        </w:tabs>
        <w:jc w:val="both"/>
        <w:rPr>
          <w:rFonts w:ascii="Times New Roman" w:hAnsi="Times New Roman" w:cs="Times New Roman"/>
          <w:b/>
          <w:bCs/>
          <w:sz w:val="28"/>
          <w:szCs w:val="24"/>
        </w:rPr>
      </w:pPr>
    </w:p>
    <w:p w:rsidR="00015B68" w:rsidRDefault="00015B68" w:rsidP="00C054D7">
      <w:pPr>
        <w:tabs>
          <w:tab w:val="left" w:pos="4995"/>
        </w:tabs>
        <w:jc w:val="both"/>
        <w:rPr>
          <w:rFonts w:ascii="Times New Roman" w:hAnsi="Times New Roman" w:cs="Times New Roman"/>
          <w:b/>
          <w:bCs/>
          <w:sz w:val="28"/>
          <w:szCs w:val="24"/>
        </w:rPr>
      </w:pPr>
    </w:p>
    <w:p w:rsidR="00015B68" w:rsidRDefault="00015B68" w:rsidP="00C054D7">
      <w:pPr>
        <w:tabs>
          <w:tab w:val="left" w:pos="4995"/>
        </w:tabs>
        <w:jc w:val="both"/>
        <w:rPr>
          <w:rFonts w:ascii="Times New Roman" w:hAnsi="Times New Roman" w:cs="Times New Roman"/>
          <w:b/>
          <w:bCs/>
          <w:sz w:val="28"/>
          <w:szCs w:val="24"/>
        </w:rPr>
      </w:pPr>
    </w:p>
    <w:p w:rsidR="00015B68" w:rsidRDefault="00015B68" w:rsidP="00C054D7">
      <w:pPr>
        <w:tabs>
          <w:tab w:val="left" w:pos="4995"/>
        </w:tabs>
        <w:jc w:val="both"/>
        <w:rPr>
          <w:rFonts w:ascii="Times New Roman" w:hAnsi="Times New Roman" w:cs="Times New Roman"/>
          <w:b/>
          <w:bCs/>
          <w:sz w:val="28"/>
          <w:szCs w:val="24"/>
        </w:rPr>
      </w:pPr>
    </w:p>
    <w:p w:rsidR="00015B68" w:rsidRDefault="00015B68" w:rsidP="00C054D7">
      <w:pPr>
        <w:tabs>
          <w:tab w:val="left" w:pos="4995"/>
        </w:tabs>
        <w:jc w:val="both"/>
        <w:rPr>
          <w:rFonts w:ascii="Times New Roman" w:hAnsi="Times New Roman" w:cs="Times New Roman"/>
          <w:b/>
          <w:bCs/>
          <w:sz w:val="28"/>
          <w:szCs w:val="24"/>
        </w:rPr>
      </w:pPr>
    </w:p>
    <w:p w:rsidR="00015B68" w:rsidRDefault="00015B68" w:rsidP="00C054D7">
      <w:pPr>
        <w:tabs>
          <w:tab w:val="left" w:pos="4995"/>
        </w:tabs>
        <w:jc w:val="both"/>
        <w:rPr>
          <w:rFonts w:ascii="Times New Roman" w:hAnsi="Times New Roman" w:cs="Times New Roman"/>
          <w:b/>
          <w:bCs/>
          <w:sz w:val="28"/>
          <w:szCs w:val="24"/>
        </w:rPr>
      </w:pPr>
      <w:r>
        <w:rPr>
          <w:rFonts w:ascii="Times New Roman" w:hAnsi="Times New Roman" w:cs="Times New Roman"/>
          <w:b/>
          <w:bCs/>
          <w:sz w:val="28"/>
          <w:szCs w:val="24"/>
        </w:rPr>
        <w:lastRenderedPageBreak/>
        <w:t xml:space="preserve">Script.js </w:t>
      </w:r>
    </w:p>
    <w:p w:rsidR="00015B68" w:rsidRPr="00015B68" w:rsidRDefault="00015B68" w:rsidP="00015B6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15B68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// Get DOM elements</w:t>
      </w:r>
    </w:p>
    <w:p w:rsidR="00015B68" w:rsidRPr="00015B68" w:rsidRDefault="00015B68" w:rsidP="00015B6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proofErr w:type="gramStart"/>
      <w:r w:rsidRPr="00015B68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</w:t>
      </w:r>
      <w:proofErr w:type="spellEnd"/>
      <w:proofErr w:type="gramEnd"/>
      <w:r w:rsidRPr="00015B6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015B68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destinationInput</w:t>
      </w:r>
      <w:proofErr w:type="spellEnd"/>
      <w:r w:rsidRPr="00015B6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15B6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</w:p>
    <w:p w:rsidR="00015B68" w:rsidRPr="00015B68" w:rsidRDefault="00015B68" w:rsidP="00015B6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15B6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015B68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document</w:t>
      </w:r>
      <w:r w:rsidRPr="00015B6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015B68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getElementById</w:t>
      </w:r>
      <w:proofErr w:type="spellEnd"/>
      <w:r w:rsidRPr="00015B6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015B68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proofErr w:type="spellStart"/>
      <w:r w:rsidRPr="00015B68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destinationInput</w:t>
      </w:r>
      <w:proofErr w:type="spellEnd"/>
      <w:r w:rsidRPr="00015B68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015B6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:rsidR="00015B68" w:rsidRPr="00015B68" w:rsidRDefault="00015B68" w:rsidP="00015B6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proofErr w:type="gramStart"/>
      <w:r w:rsidRPr="00015B68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</w:t>
      </w:r>
      <w:proofErr w:type="spellEnd"/>
      <w:proofErr w:type="gramEnd"/>
      <w:r w:rsidRPr="00015B6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015B68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addButton</w:t>
      </w:r>
      <w:proofErr w:type="spellEnd"/>
      <w:r w:rsidRPr="00015B6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15B6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</w:p>
    <w:p w:rsidR="00015B68" w:rsidRPr="00015B68" w:rsidRDefault="00015B68" w:rsidP="00015B6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15B6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015B68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document</w:t>
      </w:r>
      <w:r w:rsidRPr="00015B6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015B68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getElementById</w:t>
      </w:r>
      <w:proofErr w:type="spellEnd"/>
      <w:r w:rsidRPr="00015B6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015B68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proofErr w:type="spellStart"/>
      <w:r w:rsidRPr="00015B68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addButton</w:t>
      </w:r>
      <w:proofErr w:type="spellEnd"/>
      <w:r w:rsidRPr="00015B68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015B6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:rsidR="00015B68" w:rsidRPr="00015B68" w:rsidRDefault="00015B68" w:rsidP="00015B6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proofErr w:type="gramStart"/>
      <w:r w:rsidRPr="00015B68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</w:t>
      </w:r>
      <w:proofErr w:type="spellEnd"/>
      <w:proofErr w:type="gramEnd"/>
      <w:r w:rsidRPr="00015B6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015B68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destinationList</w:t>
      </w:r>
      <w:proofErr w:type="spellEnd"/>
      <w:r w:rsidRPr="00015B6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15B6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</w:p>
    <w:p w:rsidR="00015B68" w:rsidRPr="00015B68" w:rsidRDefault="00015B68" w:rsidP="00015B6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15B6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015B68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document</w:t>
      </w:r>
      <w:r w:rsidRPr="00015B6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015B68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getElementById</w:t>
      </w:r>
      <w:proofErr w:type="spellEnd"/>
      <w:r w:rsidRPr="00015B6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015B68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proofErr w:type="spellStart"/>
      <w:r w:rsidRPr="00015B68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destinationList</w:t>
      </w:r>
      <w:proofErr w:type="spellEnd"/>
      <w:r w:rsidRPr="00015B68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015B6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:rsidR="00015B68" w:rsidRPr="00015B68" w:rsidRDefault="00015B68" w:rsidP="00015B6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proofErr w:type="gramStart"/>
      <w:r w:rsidRPr="00015B68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</w:t>
      </w:r>
      <w:proofErr w:type="spellEnd"/>
      <w:proofErr w:type="gramEnd"/>
      <w:r w:rsidRPr="00015B6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015B68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destinationCount</w:t>
      </w:r>
      <w:proofErr w:type="spellEnd"/>
      <w:r w:rsidRPr="00015B6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15B6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</w:p>
    <w:p w:rsidR="00015B68" w:rsidRPr="00015B68" w:rsidRDefault="00015B68" w:rsidP="00015B6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15B6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015B68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document</w:t>
      </w:r>
      <w:r w:rsidRPr="00015B6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015B68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getElementById</w:t>
      </w:r>
      <w:proofErr w:type="spellEnd"/>
      <w:r w:rsidRPr="00015B6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015B68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proofErr w:type="spellStart"/>
      <w:r w:rsidRPr="00015B68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destinationCount</w:t>
      </w:r>
      <w:proofErr w:type="spellEnd"/>
      <w:r w:rsidRPr="00015B68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015B6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:rsidR="00015B68" w:rsidRPr="00015B68" w:rsidRDefault="00015B68" w:rsidP="00015B6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15B68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 xml:space="preserve">// </w:t>
      </w:r>
      <w:proofErr w:type="gramStart"/>
      <w:r w:rsidRPr="00015B68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Add</w:t>
      </w:r>
      <w:proofErr w:type="gramEnd"/>
      <w:r w:rsidRPr="00015B68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 xml:space="preserve"> destination when button is clicked</w:t>
      </w:r>
    </w:p>
    <w:p w:rsidR="00015B68" w:rsidRPr="00015B68" w:rsidRDefault="00015B68" w:rsidP="00015B6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proofErr w:type="gramStart"/>
      <w:r w:rsidRPr="00015B68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addButton</w:t>
      </w:r>
      <w:r w:rsidRPr="00015B6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015B68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addEventListener</w:t>
      </w:r>
      <w:proofErr w:type="spellEnd"/>
      <w:r w:rsidRPr="00015B6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015B68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"click"</w:t>
      </w:r>
      <w:r w:rsidRPr="00015B6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proofErr w:type="spellStart"/>
      <w:r w:rsidRPr="00015B68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addDestination</w:t>
      </w:r>
      <w:proofErr w:type="spellEnd"/>
      <w:r w:rsidRPr="00015B6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:rsidR="00015B68" w:rsidRPr="00015B68" w:rsidRDefault="00015B68" w:rsidP="00015B6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15B68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 xml:space="preserve">// </w:t>
      </w:r>
      <w:proofErr w:type="gramStart"/>
      <w:r w:rsidRPr="00015B68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Add</w:t>
      </w:r>
      <w:proofErr w:type="gramEnd"/>
      <w:r w:rsidRPr="00015B68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 xml:space="preserve"> destination when Enter is pressed</w:t>
      </w:r>
    </w:p>
    <w:p w:rsidR="00015B68" w:rsidRPr="00015B68" w:rsidRDefault="00015B68" w:rsidP="00015B6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proofErr w:type="gramStart"/>
      <w:r w:rsidRPr="00015B68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destinationInput</w:t>
      </w:r>
      <w:r w:rsidRPr="00015B6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015B68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addEventListener</w:t>
      </w:r>
      <w:proofErr w:type="spellEnd"/>
      <w:r w:rsidRPr="00015B6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015B68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proofErr w:type="spellStart"/>
      <w:r w:rsidRPr="00015B68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keypress</w:t>
      </w:r>
      <w:proofErr w:type="spellEnd"/>
      <w:r w:rsidRPr="00015B68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015B6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015B68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function</w:t>
      </w:r>
      <w:r w:rsidRPr="00015B6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(</w:t>
      </w:r>
      <w:r w:rsidRPr="00015B68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event</w:t>
      </w:r>
      <w:r w:rsidRPr="00015B6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) </w:t>
      </w:r>
      <w:r w:rsidRPr="00015B6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</w:t>
      </w:r>
    </w:p>
    <w:p w:rsidR="00015B68" w:rsidRPr="00015B68" w:rsidRDefault="00015B68" w:rsidP="00015B6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15B6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proofErr w:type="gramStart"/>
      <w:r w:rsidRPr="00015B68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proofErr w:type="gramEnd"/>
      <w:r w:rsidRPr="00015B6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(</w:t>
      </w:r>
      <w:proofErr w:type="spellStart"/>
      <w:r w:rsidRPr="00015B68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event</w:t>
      </w:r>
      <w:r w:rsidRPr="00015B6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015B68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key</w:t>
      </w:r>
      <w:proofErr w:type="spellEnd"/>
      <w:r w:rsidRPr="00015B6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15B6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===</w:t>
      </w:r>
      <w:r w:rsidRPr="00015B6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15B68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"Enter"</w:t>
      </w:r>
      <w:r w:rsidRPr="00015B6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 {</w:t>
      </w:r>
    </w:p>
    <w:p w:rsidR="00015B68" w:rsidRPr="00015B68" w:rsidRDefault="00015B68" w:rsidP="00015B6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15B6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015B68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addDestination</w:t>
      </w:r>
      <w:proofErr w:type="spellEnd"/>
      <w:r w:rsidRPr="00015B6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proofErr w:type="gramEnd"/>
      <w:r w:rsidRPr="00015B6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);</w:t>
      </w:r>
    </w:p>
    <w:p w:rsidR="00015B68" w:rsidRPr="00015B68" w:rsidRDefault="00015B68" w:rsidP="00015B6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15B6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}</w:t>
      </w:r>
    </w:p>
    <w:p w:rsidR="00015B68" w:rsidRPr="00015B68" w:rsidRDefault="00015B68" w:rsidP="00015B6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15B6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}</w:t>
      </w:r>
      <w:r w:rsidRPr="00015B6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:rsidR="00015B68" w:rsidRPr="00015B68" w:rsidRDefault="00015B68" w:rsidP="00015B6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15B68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// Add Destination</w:t>
      </w:r>
    </w:p>
    <w:p w:rsidR="00015B68" w:rsidRPr="00015B68" w:rsidRDefault="00015B68" w:rsidP="00015B6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gramStart"/>
      <w:r w:rsidRPr="00015B68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function</w:t>
      </w:r>
      <w:proofErr w:type="gramEnd"/>
      <w:r w:rsidRPr="00015B6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015B68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addDestination</w:t>
      </w:r>
      <w:proofErr w:type="spellEnd"/>
      <w:r w:rsidRPr="00015B6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() </w:t>
      </w:r>
      <w:r w:rsidRPr="00015B6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</w:t>
      </w:r>
    </w:p>
    <w:p w:rsidR="00015B68" w:rsidRPr="00015B68" w:rsidRDefault="00015B68" w:rsidP="00015B6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15B6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015B68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</w:t>
      </w:r>
      <w:proofErr w:type="spellEnd"/>
      <w:proofErr w:type="gramEnd"/>
      <w:r w:rsidRPr="00015B6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r w:rsidRPr="00015B68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destinationName</w:t>
      </w:r>
      <w:proofErr w:type="spellEnd"/>
      <w:r w:rsidRPr="00015B6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15B6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</w:p>
    <w:p w:rsidR="00015B68" w:rsidRPr="00015B68" w:rsidRDefault="00015B68" w:rsidP="00015B6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15B6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015B68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destinationInput</w:t>
      </w:r>
      <w:r w:rsidRPr="00015B6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.value.</w:t>
      </w:r>
      <w:r w:rsidRPr="00015B68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trim</w:t>
      </w:r>
      <w:proofErr w:type="spellEnd"/>
      <w:r w:rsidRPr="00015B6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proofErr w:type="gramEnd"/>
      <w:r w:rsidRPr="00015B6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);</w:t>
      </w:r>
    </w:p>
    <w:p w:rsidR="00015B68" w:rsidRPr="00015B68" w:rsidRDefault="00015B68" w:rsidP="00015B6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15B6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015B68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// Check empty input</w:t>
      </w:r>
    </w:p>
    <w:p w:rsidR="00015B68" w:rsidRPr="00015B68" w:rsidRDefault="00015B68" w:rsidP="00015B6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15B6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proofErr w:type="gramStart"/>
      <w:r w:rsidRPr="00015B68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proofErr w:type="gramEnd"/>
      <w:r w:rsidRPr="00015B6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(</w:t>
      </w:r>
      <w:proofErr w:type="spellStart"/>
      <w:r w:rsidRPr="00015B68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destinationName</w:t>
      </w:r>
      <w:proofErr w:type="spellEnd"/>
      <w:r w:rsidRPr="00015B6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15B6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===</w:t>
      </w:r>
      <w:r w:rsidRPr="00015B6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15B68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""</w:t>
      </w:r>
      <w:r w:rsidRPr="00015B6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 {</w:t>
      </w:r>
    </w:p>
    <w:p w:rsidR="00015B68" w:rsidRPr="00015B68" w:rsidRDefault="00015B68" w:rsidP="00015B6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15B6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proofErr w:type="gramStart"/>
      <w:r w:rsidRPr="00015B6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alert</w:t>
      </w:r>
      <w:r w:rsidRPr="00015B6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proofErr w:type="gramEnd"/>
      <w:r w:rsidRPr="00015B68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"Please enter a destination!"</w:t>
      </w:r>
      <w:r w:rsidRPr="00015B6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);</w:t>
      </w:r>
    </w:p>
    <w:p w:rsidR="00015B68" w:rsidRPr="00015B68" w:rsidRDefault="00015B68" w:rsidP="00015B6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15B6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proofErr w:type="gramStart"/>
      <w:r w:rsidRPr="00015B68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proofErr w:type="gramEnd"/>
      <w:r w:rsidRPr="00015B6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:rsidR="00015B68" w:rsidRPr="00015B68" w:rsidRDefault="00015B68" w:rsidP="00015B6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15B6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}</w:t>
      </w:r>
    </w:p>
    <w:p w:rsidR="00015B68" w:rsidRPr="00015B68" w:rsidRDefault="00015B68" w:rsidP="00015B6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15B6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015B68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 xml:space="preserve">// </w:t>
      </w:r>
      <w:proofErr w:type="gramStart"/>
      <w:r w:rsidRPr="00015B68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Create</w:t>
      </w:r>
      <w:proofErr w:type="gramEnd"/>
      <w:r w:rsidRPr="00015B68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 xml:space="preserve"> list item</w:t>
      </w:r>
    </w:p>
    <w:p w:rsidR="00015B68" w:rsidRPr="00015B68" w:rsidRDefault="00015B68" w:rsidP="00015B6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15B6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015B68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</w:t>
      </w:r>
      <w:proofErr w:type="spellEnd"/>
      <w:proofErr w:type="gramEnd"/>
      <w:r w:rsidRPr="00015B6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r w:rsidRPr="00015B68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destinationItem</w:t>
      </w:r>
      <w:proofErr w:type="spellEnd"/>
      <w:r w:rsidRPr="00015B6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15B6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</w:p>
    <w:p w:rsidR="00015B68" w:rsidRPr="00015B68" w:rsidRDefault="00015B68" w:rsidP="00015B6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15B6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015B68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document</w:t>
      </w:r>
      <w:r w:rsidRPr="00015B6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015B68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createElement</w:t>
      </w:r>
      <w:proofErr w:type="spellEnd"/>
      <w:r w:rsidRPr="00015B6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proofErr w:type="gramEnd"/>
      <w:r w:rsidRPr="00015B68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"li"</w:t>
      </w:r>
      <w:r w:rsidRPr="00015B6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);</w:t>
      </w:r>
    </w:p>
    <w:p w:rsidR="00015B68" w:rsidRPr="00015B68" w:rsidRDefault="00015B68" w:rsidP="00015B6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15B6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015B68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destinationItem</w:t>
      </w:r>
      <w:r w:rsidRPr="00015B6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015B68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classList</w:t>
      </w:r>
      <w:r w:rsidRPr="00015B6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015B68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add</w:t>
      </w:r>
      <w:proofErr w:type="spellEnd"/>
      <w:r w:rsidRPr="00015B6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proofErr w:type="gramEnd"/>
      <w:r w:rsidRPr="00015B68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"destination"</w:t>
      </w:r>
      <w:r w:rsidRPr="00015B6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);</w:t>
      </w:r>
    </w:p>
    <w:p w:rsidR="00015B68" w:rsidRPr="00015B68" w:rsidRDefault="00015B68" w:rsidP="00015B6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15B6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015B68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 xml:space="preserve">// </w:t>
      </w:r>
      <w:proofErr w:type="gramStart"/>
      <w:r w:rsidRPr="00015B68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Create</w:t>
      </w:r>
      <w:proofErr w:type="gramEnd"/>
      <w:r w:rsidRPr="00015B68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 xml:space="preserve"> destination name</w:t>
      </w:r>
    </w:p>
    <w:p w:rsidR="00015B68" w:rsidRPr="00015B68" w:rsidRDefault="00015B68" w:rsidP="00015B6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15B6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015B68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</w:t>
      </w:r>
      <w:proofErr w:type="spellEnd"/>
      <w:proofErr w:type="gramEnd"/>
      <w:r w:rsidRPr="00015B6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r w:rsidRPr="00015B68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nameSpan</w:t>
      </w:r>
      <w:proofErr w:type="spellEnd"/>
      <w:r w:rsidRPr="00015B6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15B6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</w:p>
    <w:p w:rsidR="00015B68" w:rsidRPr="00015B68" w:rsidRDefault="00015B68" w:rsidP="00015B6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15B6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015B68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document</w:t>
      </w:r>
      <w:r w:rsidRPr="00015B6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015B68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createElement</w:t>
      </w:r>
      <w:proofErr w:type="spellEnd"/>
      <w:r w:rsidRPr="00015B6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proofErr w:type="gramEnd"/>
      <w:r w:rsidRPr="00015B68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"span"</w:t>
      </w:r>
      <w:r w:rsidRPr="00015B6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);</w:t>
      </w:r>
    </w:p>
    <w:p w:rsidR="00015B68" w:rsidRPr="00015B68" w:rsidRDefault="00015B68" w:rsidP="00015B6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15B6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015B68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nameSpan</w:t>
      </w:r>
      <w:r w:rsidRPr="00015B6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015B68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classList</w:t>
      </w:r>
      <w:r w:rsidRPr="00015B6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015B68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add</w:t>
      </w:r>
      <w:proofErr w:type="spellEnd"/>
      <w:r w:rsidRPr="00015B6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proofErr w:type="gramEnd"/>
      <w:r w:rsidRPr="00015B68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"destination-name"</w:t>
      </w:r>
      <w:r w:rsidRPr="00015B6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);</w:t>
      </w:r>
    </w:p>
    <w:p w:rsidR="00015B68" w:rsidRPr="00015B68" w:rsidRDefault="00015B68" w:rsidP="00015B6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15B6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proofErr w:type="spellStart"/>
      <w:r w:rsidRPr="00015B68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nameSpan</w:t>
      </w:r>
      <w:r w:rsidRPr="00015B6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015B68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textContent</w:t>
      </w:r>
      <w:proofErr w:type="spellEnd"/>
      <w:r w:rsidRPr="00015B6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15B6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</w:p>
    <w:p w:rsidR="00015B68" w:rsidRPr="00015B68" w:rsidRDefault="00015B68" w:rsidP="00015B6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15B6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015B68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`</w:t>
      </w:r>
      <w:r w:rsidRPr="00015B68">
        <w:rPr>
          <w:rFonts w:ascii="Segoe UI Symbol" w:eastAsia="Times New Roman" w:hAnsi="Segoe UI Symbol" w:cs="Segoe UI Symbol"/>
          <w:color w:val="A5D6FF"/>
          <w:sz w:val="21"/>
          <w:szCs w:val="21"/>
          <w:lang w:eastAsia="en-IN"/>
        </w:rPr>
        <w:t>📍</w:t>
      </w:r>
      <w:r w:rsidRPr="00015B68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 </w:t>
      </w:r>
      <w:r w:rsidRPr="00015B6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proofErr w:type="spellStart"/>
      <w:r w:rsidRPr="00015B68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destinationName</w:t>
      </w:r>
      <w:proofErr w:type="spellEnd"/>
      <w:proofErr w:type="gramStart"/>
      <w:r w:rsidRPr="00015B6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015B68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`</w:t>
      </w:r>
      <w:proofErr w:type="gramEnd"/>
      <w:r w:rsidRPr="00015B6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:rsidR="00015B68" w:rsidRPr="00015B68" w:rsidRDefault="00015B68" w:rsidP="00015B6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15B6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015B68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 xml:space="preserve">// </w:t>
      </w:r>
      <w:proofErr w:type="gramStart"/>
      <w:r w:rsidRPr="00015B68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Create</w:t>
      </w:r>
      <w:proofErr w:type="gramEnd"/>
      <w:r w:rsidRPr="00015B68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 xml:space="preserve"> action buttons container</w:t>
      </w:r>
    </w:p>
    <w:p w:rsidR="00015B68" w:rsidRPr="00015B68" w:rsidRDefault="00015B68" w:rsidP="00015B6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15B6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015B68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</w:t>
      </w:r>
      <w:proofErr w:type="spellEnd"/>
      <w:proofErr w:type="gramEnd"/>
      <w:r w:rsidRPr="00015B6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15B68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actions</w:t>
      </w:r>
      <w:r w:rsidRPr="00015B6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15B6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</w:p>
    <w:p w:rsidR="00015B68" w:rsidRPr="00015B68" w:rsidRDefault="00015B68" w:rsidP="00015B6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15B6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015B68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document</w:t>
      </w:r>
      <w:r w:rsidRPr="00015B6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015B68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createElement</w:t>
      </w:r>
      <w:proofErr w:type="spellEnd"/>
      <w:r w:rsidRPr="00015B6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proofErr w:type="gramEnd"/>
      <w:r w:rsidRPr="00015B68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"div"</w:t>
      </w:r>
      <w:r w:rsidRPr="00015B6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);</w:t>
      </w:r>
    </w:p>
    <w:p w:rsidR="00015B68" w:rsidRPr="00015B68" w:rsidRDefault="00015B68" w:rsidP="00015B6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15B6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015B68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actions</w:t>
      </w:r>
      <w:r w:rsidRPr="00015B6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015B68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classList</w:t>
      </w:r>
      <w:r w:rsidRPr="00015B6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015B68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add</w:t>
      </w:r>
      <w:proofErr w:type="spellEnd"/>
      <w:r w:rsidRPr="00015B6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proofErr w:type="gramEnd"/>
      <w:r w:rsidRPr="00015B68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"destination-actions"</w:t>
      </w:r>
      <w:r w:rsidRPr="00015B6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);</w:t>
      </w:r>
    </w:p>
    <w:p w:rsidR="00015B68" w:rsidRPr="00015B68" w:rsidRDefault="00015B68" w:rsidP="00015B68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015B68" w:rsidRPr="00015B68" w:rsidRDefault="00015B68" w:rsidP="00015B6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15B6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lastRenderedPageBreak/>
        <w:t xml:space="preserve">    </w:t>
      </w:r>
      <w:r w:rsidRPr="00015B68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// ---------------- EDIT ----------------</w:t>
      </w:r>
    </w:p>
    <w:p w:rsidR="00015B68" w:rsidRPr="00015B68" w:rsidRDefault="00015B68" w:rsidP="00015B6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15B6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015B68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</w:t>
      </w:r>
      <w:proofErr w:type="spellEnd"/>
      <w:proofErr w:type="gramEnd"/>
      <w:r w:rsidRPr="00015B6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r w:rsidRPr="00015B68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editButton</w:t>
      </w:r>
      <w:proofErr w:type="spellEnd"/>
      <w:r w:rsidRPr="00015B6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15B6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</w:p>
    <w:p w:rsidR="00015B68" w:rsidRPr="00015B68" w:rsidRDefault="00015B68" w:rsidP="00015B6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15B6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015B68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document</w:t>
      </w:r>
      <w:r w:rsidRPr="00015B6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015B68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createElement</w:t>
      </w:r>
      <w:proofErr w:type="spellEnd"/>
      <w:r w:rsidRPr="00015B6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proofErr w:type="gramEnd"/>
      <w:r w:rsidRPr="00015B68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"button"</w:t>
      </w:r>
      <w:r w:rsidRPr="00015B6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);</w:t>
      </w:r>
    </w:p>
    <w:p w:rsidR="00015B68" w:rsidRPr="00015B68" w:rsidRDefault="00015B68" w:rsidP="00015B6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15B6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proofErr w:type="spellStart"/>
      <w:r w:rsidRPr="00015B68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editButton</w:t>
      </w:r>
      <w:r w:rsidRPr="00015B6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015B68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textContent</w:t>
      </w:r>
      <w:proofErr w:type="spellEnd"/>
      <w:r w:rsidRPr="00015B6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15B6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15B6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15B68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"Edit"</w:t>
      </w:r>
      <w:r w:rsidRPr="00015B6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:rsidR="00015B68" w:rsidRPr="00015B68" w:rsidRDefault="00015B68" w:rsidP="00015B6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15B6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015B68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editButton</w:t>
      </w:r>
      <w:r w:rsidRPr="00015B6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015B68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classList</w:t>
      </w:r>
      <w:r w:rsidRPr="00015B6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015B68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add</w:t>
      </w:r>
      <w:proofErr w:type="spellEnd"/>
      <w:r w:rsidRPr="00015B6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proofErr w:type="gramEnd"/>
      <w:r w:rsidRPr="00015B68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"edit-</w:t>
      </w:r>
      <w:proofErr w:type="spellStart"/>
      <w:r w:rsidRPr="00015B68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btn</w:t>
      </w:r>
      <w:proofErr w:type="spellEnd"/>
      <w:r w:rsidRPr="00015B68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015B6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);</w:t>
      </w:r>
    </w:p>
    <w:p w:rsidR="00015B68" w:rsidRPr="00015B68" w:rsidRDefault="00015B68" w:rsidP="00015B6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15B6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015B68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editButton</w:t>
      </w:r>
      <w:r w:rsidRPr="00015B6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015B68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addEventListener</w:t>
      </w:r>
      <w:proofErr w:type="spellEnd"/>
      <w:r w:rsidRPr="00015B6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proofErr w:type="gramEnd"/>
      <w:r w:rsidRPr="00015B68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"click"</w:t>
      </w:r>
      <w:r w:rsidRPr="00015B6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, </w:t>
      </w:r>
      <w:r w:rsidRPr="00015B68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function</w:t>
      </w:r>
      <w:r w:rsidRPr="00015B6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() {</w:t>
      </w:r>
    </w:p>
    <w:p w:rsidR="00015B68" w:rsidRPr="00015B68" w:rsidRDefault="00015B68" w:rsidP="00015B6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15B6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015B68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</w:t>
      </w:r>
      <w:proofErr w:type="spellEnd"/>
      <w:proofErr w:type="gramEnd"/>
      <w:r w:rsidRPr="00015B6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r w:rsidRPr="00015B68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newDestination</w:t>
      </w:r>
      <w:proofErr w:type="spellEnd"/>
      <w:r w:rsidRPr="00015B6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15B6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</w:p>
    <w:p w:rsidR="00015B68" w:rsidRPr="00015B68" w:rsidRDefault="00015B68" w:rsidP="00015B6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15B6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proofErr w:type="gramStart"/>
      <w:r w:rsidRPr="00015B6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prompt</w:t>
      </w:r>
      <w:r w:rsidRPr="00015B6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proofErr w:type="gramEnd"/>
    </w:p>
    <w:p w:rsidR="00015B68" w:rsidRPr="00015B68" w:rsidRDefault="00015B68" w:rsidP="00015B6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15B6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    </w:t>
      </w:r>
      <w:r w:rsidRPr="00015B68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"Edit destination:</w:t>
      </w:r>
      <w:proofErr w:type="gramStart"/>
      <w:r w:rsidRPr="00015B68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015B6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</w:t>
      </w:r>
      <w:proofErr w:type="gramEnd"/>
    </w:p>
    <w:p w:rsidR="00015B68" w:rsidRPr="00015B68" w:rsidRDefault="00015B68" w:rsidP="00015B6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15B6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    </w:t>
      </w:r>
      <w:proofErr w:type="spellStart"/>
      <w:proofErr w:type="gramStart"/>
      <w:r w:rsidRPr="00015B68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nameSpan</w:t>
      </w:r>
      <w:r w:rsidRPr="00015B6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015B68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textContent</w:t>
      </w:r>
      <w:r w:rsidRPr="00015B6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015B68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replace</w:t>
      </w:r>
      <w:proofErr w:type="spellEnd"/>
      <w:r w:rsidRPr="00015B6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proofErr w:type="gramEnd"/>
      <w:r w:rsidRPr="00015B68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015B68">
        <w:rPr>
          <w:rFonts w:ascii="Segoe UI Symbol" w:eastAsia="Times New Roman" w:hAnsi="Segoe UI Symbol" w:cs="Segoe UI Symbol"/>
          <w:color w:val="A5D6FF"/>
          <w:sz w:val="21"/>
          <w:szCs w:val="21"/>
          <w:lang w:eastAsia="en-IN"/>
        </w:rPr>
        <w:t>📍</w:t>
      </w:r>
      <w:r w:rsidRPr="00015B68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 "</w:t>
      </w:r>
      <w:r w:rsidRPr="00015B6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, </w:t>
      </w:r>
      <w:r w:rsidRPr="00015B68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""</w:t>
      </w:r>
      <w:r w:rsidRPr="00015B6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</w:t>
      </w:r>
    </w:p>
    <w:p w:rsidR="00015B68" w:rsidRPr="00015B68" w:rsidRDefault="00015B68" w:rsidP="00015B6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15B6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    );</w:t>
      </w:r>
    </w:p>
    <w:p w:rsidR="00015B68" w:rsidRPr="00015B68" w:rsidRDefault="00015B68" w:rsidP="00015B6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15B6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proofErr w:type="gramStart"/>
      <w:r w:rsidRPr="00015B68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proofErr w:type="gramEnd"/>
      <w:r w:rsidRPr="00015B6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(</w:t>
      </w:r>
    </w:p>
    <w:p w:rsidR="00015B68" w:rsidRPr="00015B68" w:rsidRDefault="00015B68" w:rsidP="00015B6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15B6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proofErr w:type="spellStart"/>
      <w:proofErr w:type="gramStart"/>
      <w:r w:rsidRPr="00015B68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newDestination</w:t>
      </w:r>
      <w:proofErr w:type="spellEnd"/>
      <w:r w:rsidRPr="00015B6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15B6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!</w:t>
      </w:r>
      <w:proofErr w:type="gramEnd"/>
      <w:r w:rsidRPr="00015B6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r w:rsidRPr="00015B6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15B6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null</w:t>
      </w:r>
      <w:r w:rsidRPr="00015B6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15B6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&amp;&amp;</w:t>
      </w:r>
    </w:p>
    <w:p w:rsidR="00015B68" w:rsidRPr="00015B68" w:rsidRDefault="00015B68" w:rsidP="00015B6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15B6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proofErr w:type="spellStart"/>
      <w:proofErr w:type="gramStart"/>
      <w:r w:rsidRPr="00015B68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newDestination</w:t>
      </w:r>
      <w:r w:rsidRPr="00015B6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015B68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trim</w:t>
      </w:r>
      <w:proofErr w:type="spellEnd"/>
      <w:r w:rsidRPr="00015B6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proofErr w:type="gramEnd"/>
      <w:r w:rsidRPr="00015B6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) </w:t>
      </w:r>
      <w:r w:rsidRPr="00015B6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!==</w:t>
      </w:r>
      <w:r w:rsidRPr="00015B6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15B68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""</w:t>
      </w:r>
    </w:p>
    <w:p w:rsidR="00015B68" w:rsidRPr="00015B68" w:rsidRDefault="00015B68" w:rsidP="00015B6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15B6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) {</w:t>
      </w:r>
    </w:p>
    <w:p w:rsidR="00015B68" w:rsidRPr="00015B68" w:rsidRDefault="00015B68" w:rsidP="00015B6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15B6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r w:rsidRPr="00015B68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// Update DOM</w:t>
      </w:r>
    </w:p>
    <w:p w:rsidR="00015B68" w:rsidRPr="00015B68" w:rsidRDefault="00015B68" w:rsidP="00015B6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15B6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proofErr w:type="spellStart"/>
      <w:r w:rsidRPr="00015B68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nameSpan</w:t>
      </w:r>
      <w:r w:rsidRPr="00015B6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015B68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textContent</w:t>
      </w:r>
      <w:proofErr w:type="spellEnd"/>
      <w:r w:rsidRPr="00015B6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15B6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</w:p>
    <w:p w:rsidR="00015B68" w:rsidRPr="00015B68" w:rsidRDefault="00015B68" w:rsidP="00015B6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15B6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    </w:t>
      </w:r>
      <w:r w:rsidRPr="00015B68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`</w:t>
      </w:r>
      <w:r w:rsidRPr="00015B68">
        <w:rPr>
          <w:rFonts w:ascii="Segoe UI Symbol" w:eastAsia="Times New Roman" w:hAnsi="Segoe UI Symbol" w:cs="Segoe UI Symbol"/>
          <w:color w:val="A5D6FF"/>
          <w:sz w:val="21"/>
          <w:szCs w:val="21"/>
          <w:lang w:eastAsia="en-IN"/>
        </w:rPr>
        <w:t>📍</w:t>
      </w:r>
      <w:r w:rsidRPr="00015B68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 </w:t>
      </w:r>
      <w:r w:rsidRPr="00015B6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proofErr w:type="spellStart"/>
      <w:proofErr w:type="gramStart"/>
      <w:r w:rsidRPr="00015B68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newDestination</w:t>
      </w:r>
      <w:r w:rsidRPr="00015B6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015B68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trim</w:t>
      </w:r>
      <w:proofErr w:type="spellEnd"/>
      <w:r w:rsidRPr="00015B6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015B6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  <w:r w:rsidRPr="00015B6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015B68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`</w:t>
      </w:r>
      <w:r w:rsidRPr="00015B6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:rsidR="00015B68" w:rsidRPr="00015B68" w:rsidRDefault="00015B68" w:rsidP="00015B6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15B6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}</w:t>
      </w:r>
    </w:p>
    <w:p w:rsidR="00015B68" w:rsidRPr="00015B68" w:rsidRDefault="00015B68" w:rsidP="00015B6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15B6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});</w:t>
      </w:r>
    </w:p>
    <w:p w:rsidR="00015B68" w:rsidRPr="00015B68" w:rsidRDefault="00015B68" w:rsidP="00015B6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015B68" w:rsidRPr="00015B68" w:rsidRDefault="00015B68" w:rsidP="00015B6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15B6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015B68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// ---------------- DELETE ----------------</w:t>
      </w:r>
    </w:p>
    <w:p w:rsidR="00015B68" w:rsidRPr="00015B68" w:rsidRDefault="00015B68" w:rsidP="00015B6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15B6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015B68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</w:t>
      </w:r>
      <w:proofErr w:type="spellEnd"/>
      <w:proofErr w:type="gramEnd"/>
      <w:r w:rsidRPr="00015B6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r w:rsidRPr="00015B68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deleteButton</w:t>
      </w:r>
      <w:proofErr w:type="spellEnd"/>
      <w:r w:rsidRPr="00015B6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15B6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</w:p>
    <w:p w:rsidR="00015B68" w:rsidRPr="00015B68" w:rsidRDefault="00015B68" w:rsidP="00015B6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15B6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015B68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document</w:t>
      </w:r>
      <w:r w:rsidRPr="00015B6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015B68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createElement</w:t>
      </w:r>
      <w:proofErr w:type="spellEnd"/>
      <w:r w:rsidRPr="00015B6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proofErr w:type="gramEnd"/>
      <w:r w:rsidRPr="00015B68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"button"</w:t>
      </w:r>
      <w:r w:rsidRPr="00015B6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);</w:t>
      </w:r>
    </w:p>
    <w:p w:rsidR="00015B68" w:rsidRPr="00015B68" w:rsidRDefault="00015B68" w:rsidP="00015B6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15B6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proofErr w:type="spellStart"/>
      <w:r w:rsidRPr="00015B68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deleteButton</w:t>
      </w:r>
      <w:r w:rsidRPr="00015B6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015B68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textContent</w:t>
      </w:r>
      <w:proofErr w:type="spellEnd"/>
      <w:r w:rsidRPr="00015B6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15B6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15B6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15B68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"Delete"</w:t>
      </w:r>
      <w:r w:rsidRPr="00015B6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:rsidR="00015B68" w:rsidRPr="00015B68" w:rsidRDefault="00015B68" w:rsidP="00015B6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15B6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015B68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deleteButton</w:t>
      </w:r>
      <w:r w:rsidRPr="00015B6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015B68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classList</w:t>
      </w:r>
      <w:r w:rsidRPr="00015B6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015B68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add</w:t>
      </w:r>
      <w:proofErr w:type="spellEnd"/>
      <w:r w:rsidRPr="00015B6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proofErr w:type="gramEnd"/>
      <w:r w:rsidRPr="00015B68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"delete-</w:t>
      </w:r>
      <w:proofErr w:type="spellStart"/>
      <w:r w:rsidRPr="00015B68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btn</w:t>
      </w:r>
      <w:proofErr w:type="spellEnd"/>
      <w:r w:rsidRPr="00015B68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015B6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);</w:t>
      </w:r>
    </w:p>
    <w:p w:rsidR="00015B68" w:rsidRPr="00015B68" w:rsidRDefault="00015B68" w:rsidP="00015B6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15B6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015B68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deleteButton</w:t>
      </w:r>
      <w:r w:rsidRPr="00015B6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015B68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addEventListener</w:t>
      </w:r>
      <w:proofErr w:type="spellEnd"/>
      <w:r w:rsidRPr="00015B6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proofErr w:type="gramEnd"/>
      <w:r w:rsidRPr="00015B68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"click"</w:t>
      </w:r>
      <w:r w:rsidRPr="00015B6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, </w:t>
      </w:r>
      <w:r w:rsidRPr="00015B68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function</w:t>
      </w:r>
      <w:r w:rsidRPr="00015B6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() {</w:t>
      </w:r>
    </w:p>
    <w:p w:rsidR="00015B68" w:rsidRPr="00015B68" w:rsidRDefault="00015B68" w:rsidP="00015B6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15B6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015B68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</w:t>
      </w:r>
      <w:proofErr w:type="spellEnd"/>
      <w:proofErr w:type="gramEnd"/>
      <w:r w:rsidRPr="00015B6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15B68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destination</w:t>
      </w:r>
      <w:r w:rsidRPr="00015B6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15B6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</w:p>
    <w:p w:rsidR="00015B68" w:rsidRPr="00015B68" w:rsidRDefault="00015B68" w:rsidP="00015B6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15B6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proofErr w:type="spellStart"/>
      <w:r w:rsidRPr="00015B68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deleteButton</w:t>
      </w:r>
      <w:r w:rsidRPr="00015B6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015B68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parentElement</w:t>
      </w:r>
      <w:r w:rsidRPr="00015B6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015B68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parentElement</w:t>
      </w:r>
      <w:proofErr w:type="spellEnd"/>
      <w:r w:rsidRPr="00015B6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:rsidR="00015B68" w:rsidRPr="00015B68" w:rsidRDefault="00015B68" w:rsidP="00015B6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15B6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015B68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// Remove destination</w:t>
      </w:r>
    </w:p>
    <w:p w:rsidR="00015B68" w:rsidRPr="00015B68" w:rsidRDefault="00015B68" w:rsidP="00015B6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15B6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015B68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destination</w:t>
      </w:r>
      <w:r w:rsidRPr="00015B6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015B68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remove</w:t>
      </w:r>
      <w:proofErr w:type="spellEnd"/>
      <w:r w:rsidRPr="00015B6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proofErr w:type="gramEnd"/>
      <w:r w:rsidRPr="00015B6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);</w:t>
      </w:r>
    </w:p>
    <w:p w:rsidR="00015B68" w:rsidRPr="00015B68" w:rsidRDefault="00015B68" w:rsidP="00015B6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15B6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015B68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// Update count</w:t>
      </w:r>
    </w:p>
    <w:p w:rsidR="00015B68" w:rsidRPr="00015B68" w:rsidRDefault="00015B68" w:rsidP="00015B6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15B6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015B68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updateDestinationCount</w:t>
      </w:r>
      <w:proofErr w:type="spellEnd"/>
      <w:r w:rsidRPr="00015B6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proofErr w:type="gramEnd"/>
      <w:r w:rsidRPr="00015B6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);</w:t>
      </w:r>
    </w:p>
    <w:p w:rsidR="00015B68" w:rsidRPr="00015B68" w:rsidRDefault="00015B68" w:rsidP="00015B6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015B68" w:rsidRPr="00015B68" w:rsidRDefault="00015B68" w:rsidP="00015B6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15B6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});</w:t>
      </w:r>
    </w:p>
    <w:p w:rsidR="00015B68" w:rsidRPr="00015B68" w:rsidRDefault="00015B68" w:rsidP="00015B6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015B68" w:rsidRPr="00015B68" w:rsidRDefault="00015B68" w:rsidP="00015B6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15B6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015B68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// ---------------- VISITED ----------------</w:t>
      </w:r>
    </w:p>
    <w:p w:rsidR="00015B68" w:rsidRPr="00015B68" w:rsidRDefault="00015B68" w:rsidP="00015B6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15B6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015B68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</w:t>
      </w:r>
      <w:proofErr w:type="spellEnd"/>
      <w:proofErr w:type="gramEnd"/>
      <w:r w:rsidRPr="00015B6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r w:rsidRPr="00015B68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visitedButton</w:t>
      </w:r>
      <w:proofErr w:type="spellEnd"/>
      <w:r w:rsidRPr="00015B6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15B6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</w:p>
    <w:p w:rsidR="00015B68" w:rsidRPr="00015B68" w:rsidRDefault="00015B68" w:rsidP="00015B6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15B6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015B68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document</w:t>
      </w:r>
      <w:r w:rsidRPr="00015B6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015B68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createElement</w:t>
      </w:r>
      <w:proofErr w:type="spellEnd"/>
      <w:r w:rsidRPr="00015B6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proofErr w:type="gramEnd"/>
      <w:r w:rsidRPr="00015B68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"button"</w:t>
      </w:r>
      <w:r w:rsidRPr="00015B6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);</w:t>
      </w:r>
    </w:p>
    <w:p w:rsidR="00015B68" w:rsidRPr="00015B68" w:rsidRDefault="00015B68" w:rsidP="00015B6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15B6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proofErr w:type="spellStart"/>
      <w:r w:rsidRPr="00015B68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visitedButton</w:t>
      </w:r>
      <w:r w:rsidRPr="00015B6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015B68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textContent</w:t>
      </w:r>
      <w:proofErr w:type="spellEnd"/>
      <w:r w:rsidRPr="00015B6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15B6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15B6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15B68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"Visited"</w:t>
      </w:r>
      <w:r w:rsidRPr="00015B6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:rsidR="00015B68" w:rsidRPr="00015B68" w:rsidRDefault="00015B68" w:rsidP="00015B6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15B6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015B68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visitedButton</w:t>
      </w:r>
      <w:r w:rsidRPr="00015B6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015B68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classList</w:t>
      </w:r>
      <w:r w:rsidRPr="00015B6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015B68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add</w:t>
      </w:r>
      <w:proofErr w:type="spellEnd"/>
      <w:r w:rsidRPr="00015B6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proofErr w:type="gramEnd"/>
      <w:r w:rsidRPr="00015B68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"visited-</w:t>
      </w:r>
      <w:proofErr w:type="spellStart"/>
      <w:r w:rsidRPr="00015B68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btn</w:t>
      </w:r>
      <w:proofErr w:type="spellEnd"/>
      <w:r w:rsidRPr="00015B68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015B6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);</w:t>
      </w:r>
    </w:p>
    <w:p w:rsidR="00015B68" w:rsidRPr="00015B68" w:rsidRDefault="00015B68" w:rsidP="00015B6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15B6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015B68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visitedButton</w:t>
      </w:r>
      <w:r w:rsidRPr="00015B6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015B68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addEventListener</w:t>
      </w:r>
      <w:proofErr w:type="spellEnd"/>
      <w:r w:rsidRPr="00015B6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proofErr w:type="gramEnd"/>
      <w:r w:rsidRPr="00015B68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"click"</w:t>
      </w:r>
      <w:r w:rsidRPr="00015B6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, </w:t>
      </w:r>
      <w:r w:rsidRPr="00015B68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function</w:t>
      </w:r>
      <w:r w:rsidRPr="00015B6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() {</w:t>
      </w:r>
    </w:p>
    <w:p w:rsidR="00015B68" w:rsidRPr="00015B68" w:rsidRDefault="00015B68" w:rsidP="00015B6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15B6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015B68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// Toggle visited style</w:t>
      </w:r>
    </w:p>
    <w:p w:rsidR="00015B68" w:rsidRPr="00015B68" w:rsidRDefault="00015B68" w:rsidP="00015B6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15B6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lastRenderedPageBreak/>
        <w:t xml:space="preserve">        </w:t>
      </w:r>
      <w:proofErr w:type="spellStart"/>
      <w:proofErr w:type="gramStart"/>
      <w:r w:rsidRPr="00015B68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nameSpan</w:t>
      </w:r>
      <w:r w:rsidRPr="00015B6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.classList.</w:t>
      </w:r>
      <w:r w:rsidRPr="00015B68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toggle</w:t>
      </w:r>
      <w:proofErr w:type="spellEnd"/>
      <w:r w:rsidRPr="00015B6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proofErr w:type="gramEnd"/>
      <w:r w:rsidRPr="00015B68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"visited"</w:t>
      </w:r>
      <w:r w:rsidRPr="00015B6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);</w:t>
      </w:r>
    </w:p>
    <w:p w:rsidR="00015B68" w:rsidRPr="00015B68" w:rsidRDefault="00015B68" w:rsidP="00015B6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15B6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015B68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// Change button text</w:t>
      </w:r>
    </w:p>
    <w:p w:rsidR="00015B68" w:rsidRPr="00015B68" w:rsidRDefault="00015B68" w:rsidP="00015B6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15B6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proofErr w:type="gramStart"/>
      <w:r w:rsidRPr="00015B68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proofErr w:type="gramEnd"/>
      <w:r w:rsidRPr="00015B6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(</w:t>
      </w:r>
    </w:p>
    <w:p w:rsidR="00015B68" w:rsidRPr="00015B68" w:rsidRDefault="00015B68" w:rsidP="00015B6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15B6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proofErr w:type="spellStart"/>
      <w:proofErr w:type="gramStart"/>
      <w:r w:rsidRPr="00015B68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nameSpan</w:t>
      </w:r>
      <w:r w:rsidRPr="00015B6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015B68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classList</w:t>
      </w:r>
      <w:r w:rsidRPr="00015B6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015B68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contains</w:t>
      </w:r>
      <w:proofErr w:type="spellEnd"/>
      <w:r w:rsidRPr="00015B6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proofErr w:type="gramEnd"/>
      <w:r w:rsidRPr="00015B68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"visited"</w:t>
      </w:r>
      <w:r w:rsidRPr="00015B6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</w:t>
      </w:r>
    </w:p>
    <w:p w:rsidR="00015B68" w:rsidRPr="00015B68" w:rsidRDefault="00015B68" w:rsidP="00015B6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15B6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) {</w:t>
      </w:r>
    </w:p>
    <w:p w:rsidR="00015B68" w:rsidRPr="00015B68" w:rsidRDefault="00015B68" w:rsidP="00015B6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15B6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proofErr w:type="spellStart"/>
      <w:r w:rsidRPr="00015B68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visitedButton</w:t>
      </w:r>
      <w:r w:rsidRPr="00015B6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015B68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textContent</w:t>
      </w:r>
      <w:proofErr w:type="spellEnd"/>
      <w:r w:rsidRPr="00015B6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15B6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</w:p>
    <w:p w:rsidR="00015B68" w:rsidRPr="00015B68" w:rsidRDefault="00015B68" w:rsidP="00015B6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15B6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    </w:t>
      </w:r>
      <w:r w:rsidRPr="00015B68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"Visited </w:t>
      </w:r>
      <w:r w:rsidRPr="00015B68">
        <w:rPr>
          <w:rFonts w:ascii="Segoe UI Symbol" w:eastAsia="Times New Roman" w:hAnsi="Segoe UI Symbol" w:cs="Segoe UI Symbol"/>
          <w:color w:val="A5D6FF"/>
          <w:sz w:val="21"/>
          <w:szCs w:val="21"/>
          <w:lang w:eastAsia="en-IN"/>
        </w:rPr>
        <w:t>✓</w:t>
      </w:r>
      <w:r w:rsidRPr="00015B68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015B6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:rsidR="00015B68" w:rsidRPr="00015B68" w:rsidRDefault="00015B68" w:rsidP="00015B6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15B6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} </w:t>
      </w:r>
      <w:r w:rsidRPr="00015B68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  <w:r w:rsidRPr="00015B6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{</w:t>
      </w:r>
    </w:p>
    <w:p w:rsidR="00015B68" w:rsidRPr="00015B68" w:rsidRDefault="00015B68" w:rsidP="00015B6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15B6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proofErr w:type="spellStart"/>
      <w:r w:rsidRPr="00015B68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visitedButton</w:t>
      </w:r>
      <w:r w:rsidRPr="00015B6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015B68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textContent</w:t>
      </w:r>
      <w:proofErr w:type="spellEnd"/>
      <w:r w:rsidRPr="00015B6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15B6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</w:p>
    <w:p w:rsidR="00015B68" w:rsidRPr="00015B68" w:rsidRDefault="00015B68" w:rsidP="00015B6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15B6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    </w:t>
      </w:r>
      <w:r w:rsidRPr="00015B68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"Visited"</w:t>
      </w:r>
      <w:r w:rsidRPr="00015B6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:rsidR="00015B68" w:rsidRPr="00015B68" w:rsidRDefault="00015B68" w:rsidP="00015B6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15B6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}</w:t>
      </w:r>
    </w:p>
    <w:p w:rsidR="00015B68" w:rsidRPr="00015B68" w:rsidRDefault="00015B68" w:rsidP="00015B6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15B6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});</w:t>
      </w:r>
    </w:p>
    <w:p w:rsidR="00015B68" w:rsidRPr="00015B68" w:rsidRDefault="00015B68" w:rsidP="00015B6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15B6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015B68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 xml:space="preserve">// </w:t>
      </w:r>
      <w:proofErr w:type="gramStart"/>
      <w:r w:rsidRPr="00015B68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Append</w:t>
      </w:r>
      <w:proofErr w:type="gramEnd"/>
      <w:r w:rsidRPr="00015B68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 xml:space="preserve"> buttons</w:t>
      </w:r>
    </w:p>
    <w:p w:rsidR="00015B68" w:rsidRPr="00015B68" w:rsidRDefault="00015B68" w:rsidP="00015B6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15B6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015B68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actions</w:t>
      </w:r>
      <w:r w:rsidRPr="00015B6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015B68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appendChild</w:t>
      </w:r>
      <w:proofErr w:type="spellEnd"/>
      <w:r w:rsidRPr="00015B6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proofErr w:type="spellStart"/>
      <w:proofErr w:type="gramEnd"/>
      <w:r w:rsidRPr="00015B68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editButton</w:t>
      </w:r>
      <w:proofErr w:type="spellEnd"/>
      <w:r w:rsidRPr="00015B6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);</w:t>
      </w:r>
    </w:p>
    <w:p w:rsidR="00015B68" w:rsidRPr="00015B68" w:rsidRDefault="00015B68" w:rsidP="00015B6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15B6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015B68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actions</w:t>
      </w:r>
      <w:r w:rsidRPr="00015B6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015B68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appendChild</w:t>
      </w:r>
      <w:proofErr w:type="spellEnd"/>
      <w:r w:rsidRPr="00015B6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proofErr w:type="spellStart"/>
      <w:proofErr w:type="gramEnd"/>
      <w:r w:rsidRPr="00015B6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deleteButton</w:t>
      </w:r>
      <w:proofErr w:type="spellEnd"/>
      <w:r w:rsidRPr="00015B6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);</w:t>
      </w:r>
    </w:p>
    <w:p w:rsidR="00015B68" w:rsidRPr="00015B68" w:rsidRDefault="00015B68" w:rsidP="00015B6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15B6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015B68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actions</w:t>
      </w:r>
      <w:r w:rsidRPr="00015B6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015B68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appendChild</w:t>
      </w:r>
      <w:proofErr w:type="spellEnd"/>
      <w:r w:rsidRPr="00015B6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proofErr w:type="spellStart"/>
      <w:proofErr w:type="gramEnd"/>
      <w:r w:rsidRPr="00015B68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visitedButton</w:t>
      </w:r>
      <w:proofErr w:type="spellEnd"/>
      <w:r w:rsidRPr="00015B6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);</w:t>
      </w:r>
    </w:p>
    <w:p w:rsidR="00015B68" w:rsidRPr="00015B68" w:rsidRDefault="00015B68" w:rsidP="00015B6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15B6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015B68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 xml:space="preserve">// </w:t>
      </w:r>
      <w:proofErr w:type="gramStart"/>
      <w:r w:rsidRPr="00015B68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Append</w:t>
      </w:r>
      <w:proofErr w:type="gramEnd"/>
      <w:r w:rsidRPr="00015B68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 xml:space="preserve"> destination and actions</w:t>
      </w:r>
    </w:p>
    <w:p w:rsidR="00015B68" w:rsidRPr="00015B68" w:rsidRDefault="00015B68" w:rsidP="00015B6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15B6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015B68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destinationItem</w:t>
      </w:r>
      <w:r w:rsidRPr="00015B6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015B68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appendChild</w:t>
      </w:r>
      <w:proofErr w:type="spellEnd"/>
      <w:r w:rsidRPr="00015B6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proofErr w:type="spellStart"/>
      <w:proofErr w:type="gramEnd"/>
      <w:r w:rsidRPr="00015B6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nameSpan</w:t>
      </w:r>
      <w:proofErr w:type="spellEnd"/>
      <w:r w:rsidRPr="00015B6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);</w:t>
      </w:r>
    </w:p>
    <w:p w:rsidR="00015B68" w:rsidRPr="00015B68" w:rsidRDefault="00015B68" w:rsidP="00015B6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15B6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015B68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destinationItem</w:t>
      </w:r>
      <w:r w:rsidRPr="00015B6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015B68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appendChild</w:t>
      </w:r>
      <w:proofErr w:type="spellEnd"/>
      <w:r w:rsidRPr="00015B6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proofErr w:type="gramEnd"/>
      <w:r w:rsidRPr="00015B68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actions</w:t>
      </w:r>
      <w:r w:rsidRPr="00015B6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);</w:t>
      </w:r>
    </w:p>
    <w:p w:rsidR="00015B68" w:rsidRPr="00015B68" w:rsidRDefault="00015B68" w:rsidP="00015B6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15B6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015B68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// Add to DOM</w:t>
      </w:r>
    </w:p>
    <w:p w:rsidR="00015B68" w:rsidRPr="00015B68" w:rsidRDefault="00015B68" w:rsidP="00015B6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15B6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015B68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destinationList</w:t>
      </w:r>
      <w:r w:rsidRPr="00015B6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015B68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appendChild</w:t>
      </w:r>
      <w:proofErr w:type="spellEnd"/>
      <w:r w:rsidRPr="00015B6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proofErr w:type="spellStart"/>
      <w:proofErr w:type="gramEnd"/>
      <w:r w:rsidRPr="00015B68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destinationItem</w:t>
      </w:r>
      <w:proofErr w:type="spellEnd"/>
      <w:r w:rsidRPr="00015B6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);</w:t>
      </w:r>
    </w:p>
    <w:p w:rsidR="00015B68" w:rsidRPr="00015B68" w:rsidRDefault="00015B68" w:rsidP="00015B6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15B6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015B68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// Clear input</w:t>
      </w:r>
    </w:p>
    <w:p w:rsidR="00015B68" w:rsidRPr="00015B68" w:rsidRDefault="00015B68" w:rsidP="00015B6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15B6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proofErr w:type="spellStart"/>
      <w:r w:rsidRPr="00015B68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destinationInput</w:t>
      </w:r>
      <w:r w:rsidRPr="00015B6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.value</w:t>
      </w:r>
      <w:proofErr w:type="spellEnd"/>
      <w:r w:rsidRPr="00015B6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15B6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15B6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15B68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""</w:t>
      </w:r>
      <w:r w:rsidRPr="00015B6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:rsidR="00015B68" w:rsidRPr="00015B68" w:rsidRDefault="00015B68" w:rsidP="00015B6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15B6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015B68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// Update count</w:t>
      </w:r>
    </w:p>
    <w:p w:rsidR="00015B68" w:rsidRPr="00015B68" w:rsidRDefault="00015B68" w:rsidP="00015B6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15B6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015B68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updateDestinationCount</w:t>
      </w:r>
      <w:proofErr w:type="spellEnd"/>
      <w:r w:rsidRPr="00015B6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proofErr w:type="gramEnd"/>
      <w:r w:rsidRPr="00015B6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);</w:t>
      </w:r>
    </w:p>
    <w:p w:rsidR="00015B68" w:rsidRPr="00015B68" w:rsidRDefault="00015B68" w:rsidP="00015B6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15B6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}</w:t>
      </w:r>
    </w:p>
    <w:p w:rsidR="00015B68" w:rsidRPr="00015B68" w:rsidRDefault="00015B68" w:rsidP="00015B6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15B68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// Update Destination Counter</w:t>
      </w:r>
    </w:p>
    <w:p w:rsidR="00015B68" w:rsidRPr="00015B68" w:rsidRDefault="00015B68" w:rsidP="00015B6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gramStart"/>
      <w:r w:rsidRPr="00015B68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function</w:t>
      </w:r>
      <w:proofErr w:type="gramEnd"/>
      <w:r w:rsidRPr="00015B6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015B68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updateDestinationCount</w:t>
      </w:r>
      <w:proofErr w:type="spellEnd"/>
      <w:r w:rsidRPr="00015B6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() </w:t>
      </w:r>
      <w:r w:rsidRPr="00015B6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</w:t>
      </w:r>
    </w:p>
    <w:p w:rsidR="00015B68" w:rsidRPr="00015B68" w:rsidRDefault="00015B68" w:rsidP="00015B6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15B6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015B68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// DOM traversal using children</w:t>
      </w:r>
    </w:p>
    <w:p w:rsidR="00015B68" w:rsidRPr="00015B68" w:rsidRDefault="00015B68" w:rsidP="00015B6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15B6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015B68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</w:t>
      </w:r>
      <w:proofErr w:type="spellEnd"/>
      <w:proofErr w:type="gramEnd"/>
      <w:r w:rsidRPr="00015B6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15B68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total</w:t>
      </w:r>
      <w:r w:rsidRPr="00015B6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15B6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</w:p>
    <w:p w:rsidR="00015B68" w:rsidRPr="00015B68" w:rsidRDefault="00015B68" w:rsidP="00015B6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15B6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proofErr w:type="spellStart"/>
      <w:r w:rsidRPr="00015B68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destinationList</w:t>
      </w:r>
      <w:r w:rsidRPr="00015B6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015B68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children</w:t>
      </w:r>
      <w:r w:rsidRPr="00015B6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015B68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length</w:t>
      </w:r>
      <w:proofErr w:type="spellEnd"/>
      <w:r w:rsidRPr="00015B6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:rsidR="00015B68" w:rsidRPr="00015B68" w:rsidRDefault="00015B68" w:rsidP="00015B6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15B6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proofErr w:type="spellStart"/>
      <w:r w:rsidRPr="00015B68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destinationCount</w:t>
      </w:r>
      <w:r w:rsidRPr="00015B6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.textContent</w:t>
      </w:r>
      <w:proofErr w:type="spellEnd"/>
      <w:r w:rsidRPr="00015B6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15B6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</w:p>
    <w:p w:rsidR="00015B68" w:rsidRPr="00015B68" w:rsidRDefault="00015B68" w:rsidP="00015B6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15B6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proofErr w:type="gramStart"/>
      <w:r w:rsidRPr="00015B68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total</w:t>
      </w:r>
      <w:proofErr w:type="gramEnd"/>
      <w:r w:rsidRPr="00015B6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:rsidR="00015B68" w:rsidRPr="00015B68" w:rsidRDefault="00015B68" w:rsidP="00015B6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15B6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}</w:t>
      </w:r>
    </w:p>
    <w:p w:rsidR="00015B68" w:rsidRDefault="00015B68" w:rsidP="00C054D7">
      <w:pPr>
        <w:tabs>
          <w:tab w:val="left" w:pos="4995"/>
        </w:tabs>
        <w:jc w:val="both"/>
        <w:rPr>
          <w:rFonts w:ascii="Times New Roman" w:hAnsi="Times New Roman" w:cs="Times New Roman"/>
          <w:b/>
          <w:bCs/>
          <w:sz w:val="28"/>
          <w:szCs w:val="24"/>
        </w:rPr>
      </w:pPr>
    </w:p>
    <w:p w:rsidR="00C054D7" w:rsidRDefault="00C054D7" w:rsidP="00C054D7">
      <w:pPr>
        <w:tabs>
          <w:tab w:val="left" w:pos="4995"/>
        </w:tabs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:rsidR="00015B68" w:rsidRDefault="00015B68" w:rsidP="00C054D7">
      <w:pPr>
        <w:tabs>
          <w:tab w:val="left" w:pos="4995"/>
        </w:tabs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:rsidR="00015B68" w:rsidRDefault="00015B68" w:rsidP="00C054D7">
      <w:pPr>
        <w:tabs>
          <w:tab w:val="left" w:pos="4995"/>
        </w:tabs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:rsidR="00015B68" w:rsidRDefault="00015B68" w:rsidP="00C054D7">
      <w:pPr>
        <w:tabs>
          <w:tab w:val="left" w:pos="4995"/>
        </w:tabs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:rsidR="00015B68" w:rsidRDefault="00015B68" w:rsidP="00C054D7">
      <w:pPr>
        <w:tabs>
          <w:tab w:val="left" w:pos="4995"/>
        </w:tabs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:rsidR="00015B68" w:rsidRPr="00C054D7" w:rsidRDefault="00015B68" w:rsidP="00C054D7">
      <w:pPr>
        <w:tabs>
          <w:tab w:val="left" w:pos="4995"/>
        </w:tabs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:rsidR="00067D5C" w:rsidRDefault="00B93A07" w:rsidP="00C054D7">
      <w:pPr>
        <w:tabs>
          <w:tab w:val="left" w:pos="4995"/>
        </w:tabs>
        <w:jc w:val="center"/>
        <w:rPr>
          <w:rFonts w:ascii="Times New Roman" w:hAnsi="Times New Roman" w:cs="Times New Roman"/>
          <w:b/>
          <w:bCs/>
          <w:sz w:val="28"/>
          <w:szCs w:val="24"/>
        </w:rPr>
      </w:pPr>
      <w:r>
        <w:rPr>
          <w:rFonts w:ascii="Times New Roman" w:hAnsi="Times New Roman" w:cs="Times New Roman"/>
          <w:b/>
          <w:bCs/>
          <w:sz w:val="28"/>
          <w:szCs w:val="24"/>
        </w:rPr>
        <w:t xml:space="preserve">Output </w:t>
      </w:r>
    </w:p>
    <w:p w:rsidR="00015B68" w:rsidRDefault="00015B68" w:rsidP="00C054D7">
      <w:pPr>
        <w:tabs>
          <w:tab w:val="left" w:pos="4995"/>
        </w:tabs>
        <w:jc w:val="center"/>
        <w:rPr>
          <w:rFonts w:ascii="Times New Roman" w:hAnsi="Times New Roman" w:cs="Times New Roman"/>
          <w:b/>
          <w:bCs/>
          <w:sz w:val="28"/>
          <w:szCs w:val="24"/>
        </w:rPr>
      </w:pPr>
    </w:p>
    <w:p w:rsidR="00067D5C" w:rsidRDefault="00C054D7" w:rsidP="002D2154">
      <w:pPr>
        <w:tabs>
          <w:tab w:val="left" w:pos="4995"/>
        </w:tabs>
        <w:jc w:val="both"/>
        <w:rPr>
          <w:rFonts w:ascii="Times New Roman" w:hAnsi="Times New Roman" w:cs="Times New Roman"/>
          <w:b/>
          <w:sz w:val="32"/>
          <w:lang w:val="en-US"/>
        </w:rPr>
      </w:pPr>
      <w:r w:rsidRPr="00C054D7">
        <w:rPr>
          <w:rFonts w:ascii="Times New Roman" w:hAnsi="Times New Roman" w:cs="Times New Roman"/>
          <w:b/>
          <w:noProof/>
          <w:sz w:val="32"/>
          <w:lang w:eastAsia="en-IN"/>
        </w:rPr>
        <w:drawing>
          <wp:inline distT="0" distB="0" distL="0" distR="0" wp14:anchorId="02E420F6" wp14:editId="58873E47">
            <wp:extent cx="5731510" cy="3006090"/>
            <wp:effectExtent l="0" t="0" r="254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54D7" w:rsidRDefault="00C054D7" w:rsidP="002D2154">
      <w:pPr>
        <w:tabs>
          <w:tab w:val="left" w:pos="4995"/>
        </w:tabs>
        <w:jc w:val="both"/>
        <w:rPr>
          <w:rFonts w:ascii="Times New Roman" w:hAnsi="Times New Roman" w:cs="Times New Roman"/>
          <w:b/>
          <w:sz w:val="32"/>
          <w:lang w:val="en-US"/>
        </w:rPr>
      </w:pPr>
    </w:p>
    <w:p w:rsidR="00C054D7" w:rsidRDefault="00C054D7" w:rsidP="002D2154">
      <w:pPr>
        <w:tabs>
          <w:tab w:val="left" w:pos="4995"/>
        </w:tabs>
        <w:jc w:val="both"/>
        <w:rPr>
          <w:rFonts w:ascii="Times New Roman" w:hAnsi="Times New Roman" w:cs="Times New Roman"/>
          <w:b/>
          <w:sz w:val="32"/>
          <w:lang w:val="en-US"/>
        </w:rPr>
      </w:pPr>
      <w:r w:rsidRPr="00C054D7">
        <w:rPr>
          <w:rFonts w:ascii="Times New Roman" w:hAnsi="Times New Roman" w:cs="Times New Roman"/>
          <w:b/>
          <w:noProof/>
          <w:sz w:val="32"/>
          <w:lang w:eastAsia="en-IN"/>
        </w:rPr>
        <w:drawing>
          <wp:inline distT="0" distB="0" distL="0" distR="0" wp14:anchorId="146E51A8" wp14:editId="52D70715">
            <wp:extent cx="5731510" cy="2985770"/>
            <wp:effectExtent l="0" t="0" r="2540" b="508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5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54D7" w:rsidRDefault="00C054D7" w:rsidP="002D2154">
      <w:pPr>
        <w:tabs>
          <w:tab w:val="left" w:pos="4995"/>
        </w:tabs>
        <w:jc w:val="both"/>
        <w:rPr>
          <w:rFonts w:ascii="Times New Roman" w:hAnsi="Times New Roman" w:cs="Times New Roman"/>
          <w:b/>
          <w:sz w:val="32"/>
          <w:lang w:val="en-US"/>
        </w:rPr>
      </w:pPr>
    </w:p>
    <w:p w:rsidR="00015B68" w:rsidRDefault="00015B68" w:rsidP="002D2154">
      <w:pPr>
        <w:tabs>
          <w:tab w:val="left" w:pos="4995"/>
        </w:tabs>
        <w:jc w:val="both"/>
        <w:rPr>
          <w:rFonts w:ascii="Times New Roman" w:hAnsi="Times New Roman" w:cs="Times New Roman"/>
          <w:b/>
          <w:sz w:val="32"/>
          <w:lang w:val="en-US"/>
        </w:rPr>
      </w:pPr>
      <w:bookmarkStart w:id="0" w:name="_GoBack"/>
      <w:bookmarkEnd w:id="0"/>
    </w:p>
    <w:p w:rsidR="00C054D7" w:rsidRDefault="00C054D7" w:rsidP="00C054D7">
      <w:pPr>
        <w:tabs>
          <w:tab w:val="left" w:pos="4995"/>
        </w:tabs>
        <w:jc w:val="both"/>
        <w:rPr>
          <w:rFonts w:ascii="Times New Roman" w:hAnsi="Times New Roman" w:cs="Times New Roman"/>
          <w:b/>
          <w:bCs/>
          <w:sz w:val="28"/>
          <w:szCs w:val="24"/>
        </w:rPr>
      </w:pPr>
      <w:r>
        <w:rPr>
          <w:rFonts w:ascii="Times New Roman" w:hAnsi="Times New Roman" w:cs="Times New Roman"/>
          <w:b/>
          <w:bCs/>
          <w:sz w:val="28"/>
          <w:szCs w:val="24"/>
        </w:rPr>
        <w:t xml:space="preserve">Result / </w:t>
      </w:r>
      <w:proofErr w:type="gramStart"/>
      <w:r>
        <w:rPr>
          <w:rFonts w:ascii="Times New Roman" w:hAnsi="Times New Roman" w:cs="Times New Roman"/>
          <w:b/>
          <w:bCs/>
          <w:sz w:val="28"/>
          <w:szCs w:val="24"/>
        </w:rPr>
        <w:t>Conclusion :</w:t>
      </w:r>
      <w:proofErr w:type="gramEnd"/>
      <w:r>
        <w:rPr>
          <w:rFonts w:ascii="Times New Roman" w:hAnsi="Times New Roman" w:cs="Times New Roman"/>
          <w:b/>
          <w:bCs/>
          <w:sz w:val="28"/>
          <w:szCs w:val="24"/>
        </w:rPr>
        <w:t xml:space="preserve">- </w:t>
      </w:r>
    </w:p>
    <w:p w:rsidR="00C054D7" w:rsidRPr="00C054D7" w:rsidRDefault="00C054D7" w:rsidP="002D2154">
      <w:pPr>
        <w:tabs>
          <w:tab w:val="left" w:pos="4995"/>
        </w:tabs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C054D7">
        <w:rPr>
          <w:rFonts w:ascii="Times New Roman" w:hAnsi="Times New Roman" w:cs="Times New Roman"/>
          <w:sz w:val="24"/>
          <w:szCs w:val="24"/>
        </w:rPr>
        <w:t xml:space="preserve">The </w:t>
      </w:r>
      <w:r w:rsidRPr="00C054D7">
        <w:rPr>
          <w:rStyle w:val="Strong"/>
          <w:rFonts w:ascii="Times New Roman" w:hAnsi="Times New Roman" w:cs="Times New Roman"/>
          <w:sz w:val="24"/>
          <w:szCs w:val="24"/>
        </w:rPr>
        <w:t>Travel Bucket List</w:t>
      </w:r>
      <w:r w:rsidRPr="00C054D7">
        <w:rPr>
          <w:rFonts w:ascii="Times New Roman" w:hAnsi="Times New Roman" w:cs="Times New Roman"/>
          <w:sz w:val="24"/>
          <w:szCs w:val="24"/>
        </w:rPr>
        <w:t xml:space="preserve"> application was successfully developed using HTML, CSS, and JavaScript. The application allows users to dynamically add, edit, and delete travel destinations. DOM traversal was demonstrated using </w:t>
      </w:r>
      <w:proofErr w:type="spellStart"/>
      <w:r w:rsidRPr="00C054D7">
        <w:rPr>
          <w:rStyle w:val="HTMLCode"/>
          <w:rFonts w:ascii="Times New Roman" w:eastAsiaTheme="minorHAnsi" w:hAnsi="Times New Roman" w:cs="Times New Roman"/>
          <w:sz w:val="24"/>
          <w:szCs w:val="24"/>
        </w:rPr>
        <w:t>parentElement</w:t>
      </w:r>
      <w:proofErr w:type="spellEnd"/>
      <w:r w:rsidRPr="00C054D7">
        <w:rPr>
          <w:rFonts w:ascii="Times New Roman" w:hAnsi="Times New Roman" w:cs="Times New Roman"/>
          <w:sz w:val="24"/>
          <w:szCs w:val="24"/>
        </w:rPr>
        <w:t xml:space="preserve">, while DOM updates were performed using methods such as </w:t>
      </w:r>
      <w:proofErr w:type="spellStart"/>
      <w:proofErr w:type="gramStart"/>
      <w:r w:rsidRPr="00C054D7">
        <w:rPr>
          <w:rStyle w:val="HTMLCode"/>
          <w:rFonts w:ascii="Times New Roman" w:eastAsiaTheme="minorHAnsi" w:hAnsi="Times New Roman" w:cs="Times New Roman"/>
          <w:sz w:val="24"/>
          <w:szCs w:val="24"/>
        </w:rPr>
        <w:t>createElement</w:t>
      </w:r>
      <w:proofErr w:type="spellEnd"/>
      <w:r w:rsidRPr="00C054D7">
        <w:rPr>
          <w:rStyle w:val="HTMLCode"/>
          <w:rFonts w:ascii="Times New Roman" w:eastAsiaTheme="minorHAnsi" w:hAnsi="Times New Roman" w:cs="Times New Roman"/>
          <w:sz w:val="24"/>
          <w:szCs w:val="24"/>
        </w:rPr>
        <w:t>(</w:t>
      </w:r>
      <w:proofErr w:type="gramEnd"/>
      <w:r w:rsidRPr="00C054D7">
        <w:rPr>
          <w:rStyle w:val="HTMLCode"/>
          <w:rFonts w:ascii="Times New Roman" w:eastAsiaTheme="minorHAnsi" w:hAnsi="Times New Roman" w:cs="Times New Roman"/>
          <w:sz w:val="24"/>
          <w:szCs w:val="24"/>
        </w:rPr>
        <w:t>)</w:t>
      </w:r>
      <w:r w:rsidRPr="00C054D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054D7">
        <w:rPr>
          <w:rStyle w:val="HTMLCode"/>
          <w:rFonts w:ascii="Times New Roman" w:eastAsiaTheme="minorHAnsi" w:hAnsi="Times New Roman" w:cs="Times New Roman"/>
          <w:sz w:val="24"/>
          <w:szCs w:val="24"/>
        </w:rPr>
        <w:t>appendChild</w:t>
      </w:r>
      <w:proofErr w:type="spellEnd"/>
      <w:r w:rsidRPr="00C054D7">
        <w:rPr>
          <w:rStyle w:val="HTMLCode"/>
          <w:rFonts w:ascii="Times New Roman" w:eastAsiaTheme="minorHAnsi" w:hAnsi="Times New Roman" w:cs="Times New Roman"/>
          <w:sz w:val="24"/>
          <w:szCs w:val="24"/>
        </w:rPr>
        <w:t>()</w:t>
      </w:r>
      <w:r w:rsidRPr="00C054D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054D7">
        <w:rPr>
          <w:rStyle w:val="HTMLCode"/>
          <w:rFonts w:ascii="Times New Roman" w:eastAsiaTheme="minorHAnsi" w:hAnsi="Times New Roman" w:cs="Times New Roman"/>
          <w:sz w:val="24"/>
          <w:szCs w:val="24"/>
        </w:rPr>
        <w:t>textContent</w:t>
      </w:r>
      <w:proofErr w:type="spellEnd"/>
      <w:r w:rsidRPr="00C054D7">
        <w:rPr>
          <w:rFonts w:ascii="Times New Roman" w:hAnsi="Times New Roman" w:cs="Times New Roman"/>
          <w:sz w:val="24"/>
          <w:szCs w:val="24"/>
        </w:rPr>
        <w:t xml:space="preserve">, and </w:t>
      </w:r>
      <w:r w:rsidRPr="00C054D7">
        <w:rPr>
          <w:rStyle w:val="HTMLCode"/>
          <w:rFonts w:ascii="Times New Roman" w:eastAsiaTheme="minorHAnsi" w:hAnsi="Times New Roman" w:cs="Times New Roman"/>
          <w:sz w:val="24"/>
          <w:szCs w:val="24"/>
        </w:rPr>
        <w:t>remove()</w:t>
      </w:r>
      <w:r w:rsidRPr="00C054D7">
        <w:rPr>
          <w:rFonts w:ascii="Times New Roman" w:hAnsi="Times New Roman" w:cs="Times New Roman"/>
          <w:sz w:val="24"/>
          <w:szCs w:val="24"/>
        </w:rPr>
        <w:t xml:space="preserve">. The application also allows destinations to be marked as visited using </w:t>
      </w:r>
      <w:proofErr w:type="spellStart"/>
      <w:proofErr w:type="gramStart"/>
      <w:r w:rsidRPr="00C054D7">
        <w:rPr>
          <w:rStyle w:val="HTMLCode"/>
          <w:rFonts w:ascii="Times New Roman" w:eastAsiaTheme="minorHAnsi" w:hAnsi="Times New Roman" w:cs="Times New Roman"/>
          <w:sz w:val="24"/>
          <w:szCs w:val="24"/>
        </w:rPr>
        <w:t>classList.toggle</w:t>
      </w:r>
      <w:proofErr w:type="spellEnd"/>
      <w:r w:rsidRPr="00C054D7">
        <w:rPr>
          <w:rStyle w:val="HTMLCode"/>
          <w:rFonts w:ascii="Times New Roman" w:eastAsiaTheme="minorHAnsi" w:hAnsi="Times New Roman" w:cs="Times New Roman"/>
          <w:sz w:val="24"/>
          <w:szCs w:val="24"/>
        </w:rPr>
        <w:t>(</w:t>
      </w:r>
      <w:proofErr w:type="gramEnd"/>
      <w:r w:rsidRPr="00C054D7">
        <w:rPr>
          <w:rStyle w:val="HTMLCode"/>
          <w:rFonts w:ascii="Times New Roman" w:eastAsiaTheme="minorHAnsi" w:hAnsi="Times New Roman" w:cs="Times New Roman"/>
          <w:sz w:val="24"/>
          <w:szCs w:val="24"/>
        </w:rPr>
        <w:t>)</w:t>
      </w:r>
      <w:r w:rsidRPr="00C054D7">
        <w:rPr>
          <w:rFonts w:ascii="Times New Roman" w:hAnsi="Times New Roman" w:cs="Times New Roman"/>
          <w:sz w:val="24"/>
          <w:szCs w:val="24"/>
        </w:rPr>
        <w:t>. Thus, the experiment provided practical understanding of DOM traversal, dynamic updates, and event handling in JavaScript.</w:t>
      </w:r>
    </w:p>
    <w:sectPr w:rsidR="00C054D7" w:rsidRPr="00C054D7">
      <w:headerReference w:type="default" r:id="rId10"/>
      <w:footerReference w:type="defaul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42CE0" w:rsidRDefault="00242CE0" w:rsidP="007032BD">
      <w:pPr>
        <w:spacing w:after="0" w:line="240" w:lineRule="auto"/>
      </w:pPr>
      <w:r>
        <w:separator/>
      </w:r>
    </w:p>
  </w:endnote>
  <w:endnote w:type="continuationSeparator" w:id="0">
    <w:p w:rsidR="00242CE0" w:rsidRDefault="00242CE0" w:rsidP="007032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804472232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CF63DD" w:rsidRDefault="00CF63DD" w:rsidP="00CF63DD">
        <w:pPr>
          <w:pStyle w:val="Footer"/>
          <w:pBdr>
            <w:top w:val="single" w:sz="4" w:space="1" w:color="auto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015B68">
          <w:rPr>
            <w:noProof/>
          </w:rPr>
          <w:t>10</w:t>
        </w:r>
        <w:r>
          <w:rPr>
            <w:noProof/>
          </w:rPr>
          <w:fldChar w:fldCharType="end"/>
        </w:r>
      </w:p>
    </w:sdtContent>
  </w:sdt>
  <w:p w:rsidR="00CF63DD" w:rsidRDefault="00CF63DD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42CE0" w:rsidRDefault="00242CE0" w:rsidP="007032BD">
      <w:pPr>
        <w:spacing w:after="0" w:line="240" w:lineRule="auto"/>
      </w:pPr>
      <w:r>
        <w:separator/>
      </w:r>
    </w:p>
  </w:footnote>
  <w:footnote w:type="continuationSeparator" w:id="0">
    <w:p w:rsidR="00242CE0" w:rsidRDefault="00242CE0" w:rsidP="007032B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032BD" w:rsidRPr="007032BD" w:rsidRDefault="007032BD" w:rsidP="007032BD">
    <w:pPr>
      <w:pBdr>
        <w:bottom w:val="single" w:sz="4" w:space="1" w:color="auto"/>
      </w:pBdr>
      <w:jc w:val="right"/>
      <w:rPr>
        <w:lang w:val="en-US"/>
      </w:rPr>
    </w:pPr>
    <w:r>
      <w:rPr>
        <w:noProof/>
        <w:lang w:eastAsia="en-IN"/>
      </w:rPr>
      <w:drawing>
        <wp:inline distT="0" distB="0" distL="0" distR="0" wp14:anchorId="5FDA307A" wp14:editId="5082A20B">
          <wp:extent cx="5731510" cy="1146179"/>
          <wp:effectExtent l="0" t="0" r="0" b="4445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1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731510" cy="114617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B93A07">
      <w:rPr>
        <w:lang w:val="en-US"/>
      </w:rPr>
      <w:t>Experiment No</w:t>
    </w:r>
    <w:r w:rsidR="00DC0A32">
      <w:rPr>
        <w:lang w:val="en-US"/>
      </w:rPr>
      <w:t>-7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5A20CF3"/>
    <w:multiLevelType w:val="hybridMultilevel"/>
    <w:tmpl w:val="0B2A93E4"/>
    <w:lvl w:ilvl="0" w:tplc="3B54522E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CAB70CE"/>
    <w:multiLevelType w:val="multilevel"/>
    <w:tmpl w:val="E2BAA9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29DC209A"/>
    <w:multiLevelType w:val="hybridMultilevel"/>
    <w:tmpl w:val="ECC00F38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46AE3892"/>
    <w:multiLevelType w:val="multilevel"/>
    <w:tmpl w:val="D5DE48D6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630E635F"/>
    <w:multiLevelType w:val="multilevel"/>
    <w:tmpl w:val="F0465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A4FF9"/>
    <w:rsid w:val="00015B68"/>
    <w:rsid w:val="00022D9B"/>
    <w:rsid w:val="00067D5C"/>
    <w:rsid w:val="0009065A"/>
    <w:rsid w:val="001305F1"/>
    <w:rsid w:val="0015069C"/>
    <w:rsid w:val="00152364"/>
    <w:rsid w:val="00152AFE"/>
    <w:rsid w:val="00174EC8"/>
    <w:rsid w:val="001C6CB6"/>
    <w:rsid w:val="00214D4D"/>
    <w:rsid w:val="00242CE0"/>
    <w:rsid w:val="00261457"/>
    <w:rsid w:val="00286445"/>
    <w:rsid w:val="002D2154"/>
    <w:rsid w:val="00320410"/>
    <w:rsid w:val="00340573"/>
    <w:rsid w:val="00340BAA"/>
    <w:rsid w:val="00373FA3"/>
    <w:rsid w:val="00441FAD"/>
    <w:rsid w:val="004B1844"/>
    <w:rsid w:val="005D6628"/>
    <w:rsid w:val="007032BD"/>
    <w:rsid w:val="0074736D"/>
    <w:rsid w:val="007B2AD4"/>
    <w:rsid w:val="008C474D"/>
    <w:rsid w:val="00921B8D"/>
    <w:rsid w:val="00940027"/>
    <w:rsid w:val="0097673F"/>
    <w:rsid w:val="009C4FD4"/>
    <w:rsid w:val="00A64C78"/>
    <w:rsid w:val="00B93A07"/>
    <w:rsid w:val="00BA79F8"/>
    <w:rsid w:val="00C054D7"/>
    <w:rsid w:val="00CA7958"/>
    <w:rsid w:val="00CF63DD"/>
    <w:rsid w:val="00D12B50"/>
    <w:rsid w:val="00D62B57"/>
    <w:rsid w:val="00DA4FF9"/>
    <w:rsid w:val="00DC0A32"/>
    <w:rsid w:val="00E74D1A"/>
    <w:rsid w:val="00F426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890455B-7AF4-4872-8D9D-6A96A5E94F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032B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032BD"/>
  </w:style>
  <w:style w:type="paragraph" w:styleId="Footer">
    <w:name w:val="footer"/>
    <w:basedOn w:val="Normal"/>
    <w:link w:val="FooterChar"/>
    <w:uiPriority w:val="99"/>
    <w:unhideWhenUsed/>
    <w:rsid w:val="007032B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032BD"/>
  </w:style>
  <w:style w:type="character" w:styleId="Hyperlink">
    <w:name w:val="Hyperlink"/>
    <w:basedOn w:val="DefaultParagraphFont"/>
    <w:uiPriority w:val="99"/>
    <w:unhideWhenUsed/>
    <w:rsid w:val="00214D4D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B93A07"/>
    <w:pPr>
      <w:ind w:left="720"/>
      <w:contextualSpacing/>
    </w:pPr>
  </w:style>
  <w:style w:type="paragraph" w:customStyle="1" w:styleId="pdq2pgselectionanchorcontainer">
    <w:name w:val="pdq2pg_selectionanchorcontainer"/>
    <w:basedOn w:val="Normal"/>
    <w:rsid w:val="00067D5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067D5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067D5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067D5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901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412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4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7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1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44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91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96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09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49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97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66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3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40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25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38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8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22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64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32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3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10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46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72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65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83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57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5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5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15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28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84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2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01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69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53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54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9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92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60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31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27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54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003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292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92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38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10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54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43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3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26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07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4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7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39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80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41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84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13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3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07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0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15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67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81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50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26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90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5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7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73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79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49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95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90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09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26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46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42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1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7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53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9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93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57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00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75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12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1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6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8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27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24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49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87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47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88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38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5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58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66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21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29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72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15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56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70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19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1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84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30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72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00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11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8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91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01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93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38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40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46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63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51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25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95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10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4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52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6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0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50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2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03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66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8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1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97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79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69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70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07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81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93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2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34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74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76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69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42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18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62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36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35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54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92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7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8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17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2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98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73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80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71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0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476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471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819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276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16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73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59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30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4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62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42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16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46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82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97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82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1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0458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346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81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02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07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43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8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79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66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4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26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16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2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41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14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46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8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9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7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3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21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8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8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8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4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49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82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42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6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73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01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75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0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88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3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36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01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89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40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89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0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17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69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93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90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24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63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22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1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42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34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18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34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00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26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4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35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98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80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8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8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68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73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72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90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5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20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17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00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29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31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1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8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43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94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06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1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86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93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41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58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09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42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20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01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18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9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20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9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28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37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23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7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77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04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47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04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4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64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26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83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39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4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48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24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9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44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8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33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74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52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63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02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48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13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08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13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44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18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23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40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17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36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06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9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8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17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74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1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77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96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38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5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9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34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56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9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03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087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693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545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75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17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59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52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0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34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02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4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50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85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05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54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75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94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44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45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06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25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8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9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03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93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09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47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02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26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96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02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60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87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6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82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79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78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15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34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9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09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97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63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8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33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50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41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23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51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39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78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9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32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32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27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01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69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71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02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84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54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69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5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40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53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43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12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09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00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26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64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87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0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13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02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16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7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1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23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6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81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56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35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6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9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54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56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31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99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48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38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24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3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9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5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40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8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44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18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71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93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57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42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05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8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22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88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25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46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67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64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87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77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9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97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24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06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21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82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7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91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47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48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96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3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50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92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8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01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3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6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41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74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66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1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9689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3117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35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35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14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60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70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1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1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20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40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06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1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74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98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21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08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8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50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1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02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8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90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4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13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77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81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70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2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88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79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34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94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85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97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54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00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1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6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7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47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27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28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3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89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56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38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0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22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92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52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0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99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64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36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0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32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95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79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45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64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50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56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29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0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79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4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3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45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7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82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89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69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31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9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45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06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26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37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59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1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8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6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89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13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01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99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35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19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8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12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84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27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31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16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9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8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74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20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95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0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18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70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3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85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10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48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61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15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32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48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2CABB76-49DF-40F9-B719-2F67302D25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10</Pages>
  <Words>1231</Words>
  <Characters>7021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8236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Bhupesh</dc:creator>
  <cp:keywords/>
  <dc:description/>
  <cp:lastModifiedBy>HP</cp:lastModifiedBy>
  <cp:revision>8</cp:revision>
  <dcterms:created xsi:type="dcterms:W3CDTF">2026-07-09T16:58:00Z</dcterms:created>
  <dcterms:modified xsi:type="dcterms:W3CDTF">2026-08-27T05:41:00Z</dcterms:modified>
</cp:coreProperties>
</file>