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4A32" w14:textId="16722A5A" w:rsidR="006E2FEF" w:rsidRPr="006E2FEF" w:rsidRDefault="000B0B6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Bresenham Circle Output </w:t>
      </w:r>
      <w:r w:rsidR="006E2FEF" w:rsidRPr="006E2FEF">
        <w:rPr>
          <w:b/>
          <w:bCs/>
          <w:sz w:val="24"/>
          <w:szCs w:val="24"/>
          <w:u w:val="single"/>
          <w:lang w:val="en-US"/>
        </w:rPr>
        <w:t>:</w:t>
      </w:r>
    </w:p>
    <w:p w14:paraId="3A289803" w14:textId="77777777" w:rsidR="000B0B6D" w:rsidRDefault="000B0B6D">
      <w:pPr>
        <w:rPr>
          <w:noProof/>
          <w:lang w:val="en-US"/>
        </w:rPr>
      </w:pPr>
    </w:p>
    <w:p w14:paraId="27A855A7" w14:textId="75EA576B" w:rsidR="006E2FEF" w:rsidRDefault="000B0B6D" w:rsidP="000B0B6D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C42CEAF" wp14:editId="35D2E00E">
            <wp:extent cx="2715065" cy="18141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00" r="59145"/>
                    <a:stretch/>
                  </pic:blipFill>
                  <pic:spPr bwMode="auto">
                    <a:xfrm>
                      <a:off x="0" y="0"/>
                      <a:ext cx="2715210" cy="181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ABA4F" w14:textId="150CD726" w:rsidR="006E2FEF" w:rsidRDefault="006E2FEF" w:rsidP="006E2FEF">
      <w:pPr>
        <w:jc w:val="center"/>
        <w:rPr>
          <w:lang w:val="en-US"/>
        </w:rPr>
      </w:pPr>
    </w:p>
    <w:p w14:paraId="6AFA7650" w14:textId="77777777" w:rsidR="006E2FEF" w:rsidRDefault="006E2FEF">
      <w:pPr>
        <w:rPr>
          <w:lang w:val="en-US"/>
        </w:rPr>
      </w:pPr>
    </w:p>
    <w:p w14:paraId="2599C098" w14:textId="708D3474" w:rsidR="006E2FEF" w:rsidRPr="006E2FEF" w:rsidRDefault="000B0B6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Mid – Point Circle Drawing Algorithm </w:t>
      </w:r>
      <w:r w:rsidR="006E2FEF" w:rsidRPr="006E2FEF">
        <w:rPr>
          <w:b/>
          <w:bCs/>
          <w:sz w:val="24"/>
          <w:szCs w:val="24"/>
          <w:u w:val="single"/>
          <w:lang w:val="en-US"/>
        </w:rPr>
        <w:t>:</w:t>
      </w:r>
    </w:p>
    <w:p w14:paraId="167E3F7E" w14:textId="77777777" w:rsidR="006E2FEF" w:rsidRDefault="006E2FEF">
      <w:pPr>
        <w:rPr>
          <w:lang w:val="en-US"/>
        </w:rPr>
      </w:pPr>
    </w:p>
    <w:p w14:paraId="04568810" w14:textId="5DE3BE7A" w:rsidR="006E2FEF" w:rsidRPr="006E2FEF" w:rsidRDefault="000B0B6D" w:rsidP="006E2F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F2D42" wp14:editId="2CE95A31">
            <wp:extent cx="3829584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FEF" w:rsidRPr="006E2FEF" w:rsidSect="006E2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F"/>
    <w:rsid w:val="000B0B6D"/>
    <w:rsid w:val="006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90FA"/>
  <w15:chartTrackingRefBased/>
  <w15:docId w15:val="{2E6D455F-E1D6-4567-B08E-E70CE7C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0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shivanipawar0925@gmail.com</dc:creator>
  <cp:keywords/>
  <dc:description/>
  <cp:lastModifiedBy>shivanipawar0925@gmail.com</cp:lastModifiedBy>
  <cp:revision>2</cp:revision>
  <dcterms:created xsi:type="dcterms:W3CDTF">2023-02-17T14:56:00Z</dcterms:created>
  <dcterms:modified xsi:type="dcterms:W3CDTF">2023-02-17T14:56:00Z</dcterms:modified>
</cp:coreProperties>
</file>