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Café Latte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A classic espresso-based drink with steamed milk and a small amount of foam on top.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Cappuccino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Espresso topped with equal parts of steamed milk and milk foam, often dusted with cocoa powder or cinnamon.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Espresso Macchiato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A shot of espresso "stained" with a small amount of steamed milk or milk foam.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Mocha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Espresso combined with steamed milk and chocolate syrup or cocoa powder, often topped with whipped cream.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Flat White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Similar to a latte but with a higher coffee-to-milk ratio and a velvety texture.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Affogato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A dessert-style coffee drink consisting of a scoop of vanilla ice cream or gelato "drowned" in a shot of hot espresso.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Chai Latte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Spiced black tea combined with steamed milk and sweetened with honey or sugar.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Iced Coffee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Chilled brewed coffee served over ice, often with milk and sweetener added.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Cold Brew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Coffee brewed with cold water over an extended period, resulting in a smooth, less acidic flavor.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French Press Coffee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Coffee brewed by steeping coarsely ground coffee beans in hot water in a French press, then pressing down a plunger to separate the grounds.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 xml:space="preserve">Turkish </w:t>
      </w:r>
      <w:proofErr w:type="gramStart"/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Coffee</w:t>
      </w:r>
      <w:proofErr w:type="gramEnd"/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Strong coffee brewed by boiling finely ground coffee beans with water and sometimes sugar, traditionally served unfiltered with grounds settled at the bottom.</w:t>
      </w:r>
    </w:p>
    <w:p w:rsidR="0027538C" w:rsidRPr="0027538C" w:rsidRDefault="0027538C" w:rsidP="0027538C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4"/>
          <w:szCs w:val="14"/>
        </w:rPr>
      </w:pPr>
      <w:r w:rsidRPr="0027538C">
        <w:rPr>
          <w:rFonts w:ascii="Segoe UI" w:eastAsia="Times New Roman" w:hAnsi="Segoe UI" w:cs="Segoe UI"/>
          <w:b/>
          <w:bCs/>
          <w:color w:val="0D0D0D"/>
          <w:sz w:val="14"/>
        </w:rPr>
        <w:t>Green Tea Matcha Latte</w:t>
      </w:r>
      <w:r w:rsidRPr="0027538C">
        <w:rPr>
          <w:rFonts w:ascii="Segoe UI" w:eastAsia="Times New Roman" w:hAnsi="Segoe UI" w:cs="Segoe UI"/>
          <w:color w:val="0D0D0D"/>
          <w:sz w:val="14"/>
          <w:szCs w:val="14"/>
        </w:rPr>
        <w:t>: Frothy green tea made from powdered matcha mixed with steamed milk.</w:t>
      </w:r>
    </w:p>
    <w:p w:rsidR="0063306E" w:rsidRDefault="0063306E"/>
    <w:sectPr w:rsidR="0063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2033"/>
    <w:multiLevelType w:val="multilevel"/>
    <w:tmpl w:val="62B4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grammar="clean"/>
  <w:defaultTabStop w:val="720"/>
  <w:characterSpacingControl w:val="doNotCompress"/>
  <w:compat>
    <w:useFELayout/>
  </w:compat>
  <w:rsids>
    <w:rsidRoot w:val="0027538C"/>
    <w:rsid w:val="0027538C"/>
    <w:rsid w:val="00633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53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>Grizli777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 Pattnaik</dc:creator>
  <cp:keywords/>
  <dc:description/>
  <cp:lastModifiedBy>Bk Pattnaik</cp:lastModifiedBy>
  <cp:revision>3</cp:revision>
  <dcterms:created xsi:type="dcterms:W3CDTF">2024-05-04T13:32:00Z</dcterms:created>
  <dcterms:modified xsi:type="dcterms:W3CDTF">2024-05-04T13:33:00Z</dcterms:modified>
</cp:coreProperties>
</file>