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86247" w14:textId="77777777" w:rsidR="002529F6" w:rsidRDefault="002529F6">
      <w:r>
        <w:t xml:space="preserve">Python project </w:t>
      </w:r>
      <w:proofErr w:type="gramStart"/>
      <w:r>
        <w:t>code:-</w:t>
      </w:r>
      <w:proofErr w:type="gramEnd"/>
    </w:p>
    <w:p w14:paraId="54EF1289" w14:textId="77777777" w:rsidR="002529F6" w:rsidRDefault="002529F6"/>
    <w:p w14:paraId="64888B5A" w14:textId="77777777" w:rsidR="002529F6" w:rsidRPr="002529F6" w:rsidRDefault="002529F6" w:rsidP="00252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529F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sys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29F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PyQt5.QtCore </w:t>
      </w:r>
      <w:r w:rsidRPr="002529F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29F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PyQt5.QtWidgets </w:t>
      </w:r>
      <w:r w:rsidRPr="002529F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29F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PyQt5.QtWebEngineWidgets </w:t>
      </w:r>
      <w:r w:rsidRPr="002529F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im</w:t>
      </w:r>
      <w:bookmarkStart w:id="0" w:name="_GoBack"/>
      <w:bookmarkEnd w:id="0"/>
      <w:r w:rsidRPr="002529F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port 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29F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class 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Window(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QMainWindow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529F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__init__(self):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super(Window, self).__init__()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self.browser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QWebEngineView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self.browser.setUrl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QUrl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52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'http://google.com'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self.setCentralWidget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self.browser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self.showMaximized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2529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navbar</w:t>
      </w:r>
      <w:r w:rsidRPr="002529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navigation_bar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QToolBar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self.addToolBar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navigation_bar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back_button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QAction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52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'Back'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self)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back_button.triggered.connect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self.browser.back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navigation_bar.addAction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back_button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forward_button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QAction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52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'Forward'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self)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forward_button.triggered.connect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self.browser.forward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navigation_bar.addAction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forward_button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reload_button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QAction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52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'Reload'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self)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reload_button.triggered.connect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self.browser.reload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navigation_bar.addAction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reload_button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home_button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QAction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52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'Home'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self)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home_button.triggered.connect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self.navigate_home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navigation_bar.addAction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home_button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self.url_bar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QLineEdit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self.url_bar.returnPressed.connect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self.navigate_to_url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navigation_bar.addWidget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self.url_bar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self.browser.urlChanged.connect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self.update_url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529F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navigate_home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(self):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self.browser.setUrl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QUrl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52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'http://google.com'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529F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navigate_to_url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(self):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url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self.url_bar.text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self.browser.setUrl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QUrl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url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529F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update_url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(self, q):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self.url_bar.setText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q.toString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app = 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QApplication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sys.argv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QApplication.setApplicationName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52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252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Shivanshus</w:t>
      </w:r>
      <w:proofErr w:type="spellEnd"/>
      <w:r w:rsidRPr="00252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webpage'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main = Window()</w:t>
      </w:r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app.exec</w:t>
      </w:r>
      <w:proofErr w:type="spellEnd"/>
      <w:r w:rsidRPr="002529F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_()</w:t>
      </w:r>
    </w:p>
    <w:p w14:paraId="396A49C7" w14:textId="77777777" w:rsidR="002529F6" w:rsidRDefault="002529F6"/>
    <w:sectPr w:rsidR="00252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F6"/>
    <w:rsid w:val="0025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72BC"/>
  <w15:chartTrackingRefBased/>
  <w15:docId w15:val="{52AF21EA-EC7A-4380-809E-BB427C90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9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dabral</dc:creator>
  <cp:keywords/>
  <dc:description/>
  <cp:lastModifiedBy>shivanshu dabral</cp:lastModifiedBy>
  <cp:revision>1</cp:revision>
  <dcterms:created xsi:type="dcterms:W3CDTF">2021-06-22T09:06:00Z</dcterms:created>
  <dcterms:modified xsi:type="dcterms:W3CDTF">2021-06-22T09:08:00Z</dcterms:modified>
</cp:coreProperties>
</file>