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7C5" w:rsidRDefault="007F42D9">
      <w:r>
        <w:t>What i feel  is make these pictures as the background or like a filter ...</w:t>
      </w:r>
    </w:p>
    <w:sectPr w:rsidR="0029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42D9"/>
    <w:rsid w:val="002927C5"/>
    <w:rsid w:val="007F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2016-01-15T16:46:00Z</dcterms:created>
  <dcterms:modified xsi:type="dcterms:W3CDTF">2016-01-15T16:47:00Z</dcterms:modified>
</cp:coreProperties>
</file>