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rPr>
          <w:rFonts w:ascii="Google Sans" w:cs="Google Sans" w:eastAsia="Google Sans" w:hAnsi="Google Sans"/>
          <w:color w:val="9900ff"/>
        </w:rPr>
      </w:pPr>
      <w:bookmarkStart w:colFirst="0" w:colLast="0" w:name="_wqu3qwrn45u9" w:id="0"/>
      <w:bookmarkEnd w:id="0"/>
      <w:r w:rsidDel="00000000" w:rsidR="00000000" w:rsidRPr="00000000">
        <w:rPr>
          <w:rFonts w:ascii="Google Sans" w:cs="Google Sans" w:eastAsia="Google Sans" w:hAnsi="Google Sans"/>
          <w:color w:val="9900ff"/>
          <w:rtl w:val="0"/>
        </w:rPr>
        <w:t xml:space="preserve">PROJECT REPORT: AI Use Cases Across Industries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Assignment Title:</w:t>
      </w:r>
      <w:r w:rsidDel="00000000" w:rsidR="00000000" w:rsidRPr="00000000">
        <w:rPr>
          <w:rFonts w:ascii="Google Sans" w:cs="Google Sans" w:eastAsia="Google Sans" w:hAnsi="Google Sans"/>
          <w:color w:val="1f1f1f"/>
          <w:rtl w:val="0"/>
        </w:rPr>
        <w:t xml:space="preserve"> AI Use Cases Across Industries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Student Name:</w:t>
      </w:r>
      <w:r w:rsidDel="00000000" w:rsidR="00000000" w:rsidRPr="00000000">
        <w:rPr>
          <w:rFonts w:ascii="Google Sans" w:cs="Google Sans" w:eastAsia="Google Sans" w:hAnsi="Google Sans"/>
          <w:color w:val="1f1f1f"/>
          <w:rtl w:val="0"/>
        </w:rPr>
        <w:t xml:space="preserve"> Shiva Sai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Batch / Section:</w:t>
      </w:r>
      <w:r w:rsidDel="00000000" w:rsidR="00000000" w:rsidRPr="00000000">
        <w:rPr>
          <w:rFonts w:ascii="Google Sans" w:cs="Google Sans" w:eastAsia="Google Sans" w:hAnsi="Google Sans"/>
          <w:color w:val="1f1f1f"/>
          <w:rtl w:val="0"/>
        </w:rPr>
        <w:t xml:space="preserve"> AI Mastery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 of Submission:</w:t>
      </w:r>
      <w:r w:rsidDel="00000000" w:rsidR="00000000" w:rsidRPr="00000000">
        <w:rPr>
          <w:rFonts w:ascii="Google Sans" w:cs="Google Sans" w:eastAsia="Google Sans" w:hAnsi="Google Sans"/>
          <w:color w:val="1f1f1f"/>
          <w:rtl w:val="0"/>
        </w:rPr>
        <w:t xml:space="preserve"> 18-March-2026</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Submitted To:</w:t>
      </w:r>
      <w:r w:rsidDel="00000000" w:rsidR="00000000" w:rsidRPr="00000000">
        <w:rPr>
          <w:rFonts w:ascii="Google Sans" w:cs="Google Sans" w:eastAsia="Google Sans" w:hAnsi="Google Sans"/>
          <w:color w:val="1f1f1f"/>
          <w:rtl w:val="0"/>
        </w:rPr>
        <w:t xml:space="preserve"> Teja Sai Mahesh Chennamsetti</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Introduction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AI is a branch of computer science that builds systems capable of mimicking human intelligence to perform complex tasks like reasoning, learning, and problem-solving. It has become essential across industries because it allows businesses to scale operations, analyze massive datasets, and shift from reactive to proactive decision-making. Today, companies leverage AI for everything from hyper-personalized customer experiences and autonomous workflow automation to real-time cybersecurity threat detection. By 2026, AI has evolved into a foundational infrastructure that drives global economic growth and competitive advantage. Ultimately, it serves as a "complexity filter," helping organizations navigate an increasingly data-heavy world with speed and precision.This assignment covers AI use case across multiple industries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i w:val="1"/>
          <w:iCs w:val="1"/>
          <w:color w:val="1f1f1f"/>
          <w:rtl w:val="0"/>
        </w:rPr>
        <w:t xml:space="preserve">Artificial Intelligence (AI)</w:t>
      </w:r>
      <w:r w:rsidDel="00000000" w:rsidR="00000000" w:rsidRPr="00000000">
        <w:rPr>
          <w:rFonts w:ascii="Google Sans" w:cs="Google Sans" w:eastAsia="Google Sans" w:hAnsi="Google Sans"/>
          <w:i w:val="1"/>
          <w:iCs w:val="1"/>
          <w:color w:val="1f1f1f"/>
          <w:rtl w:val="0"/>
        </w:rPr>
        <w:t xml:space="preserve"> is technology that allows computers to "think" and learn like humans. It has become a big deal across all industries because it helps companies work faster, save money, and make smarter choices.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i w:val="1"/>
          <w:iCs w:val="1"/>
          <w:color w:val="1f1f1f"/>
          <w:rtl w:val="0"/>
        </w:rPr>
        <w:t xml:space="preserve">Today</w:t>
      </w:r>
      <w:r w:rsidDel="00000000" w:rsidR="00000000" w:rsidRPr="00000000">
        <w:rPr>
          <w:rFonts w:ascii="Google Sans" w:cs="Google Sans" w:eastAsia="Google Sans" w:hAnsi="Google Sans"/>
          <w:i w:val="1"/>
          <w:iCs w:val="1"/>
          <w:color w:val="1f1f1f"/>
          <w:rtl w:val="0"/>
        </w:rPr>
        <w:t xml:space="preserve">, businesses are using AI in many ways—like banks catching fraud, doctors diagnosing illnesses, and online stores suggesting exactly what you want to buy. It’s no longer just a futuristic idea; it is a tool being used right now to solve everyday problems.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i w:val="1"/>
          <w:iCs w:val="1"/>
          <w:color w:val="1f1f1f"/>
          <w:rtl w:val="0"/>
        </w:rPr>
        <w:t xml:space="preserve">In this assignment</w:t>
      </w:r>
      <w:r w:rsidDel="00000000" w:rsidR="00000000" w:rsidRPr="00000000">
        <w:rPr>
          <w:rFonts w:ascii="Google Sans" w:cs="Google Sans" w:eastAsia="Google Sans" w:hAnsi="Google Sans"/>
          <w:i w:val="1"/>
          <w:iCs w:val="1"/>
          <w:color w:val="1f1f1f"/>
          <w:rtl w:val="0"/>
        </w:rPr>
        <w:t xml:space="preserve">, I will look at three different industries. For each one, I will explain one specific way they use AI to improve their business.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[My Name is Shiva Sai and I work in Amazon as IT Support Associate with 4 years of experience and here is my </w:t>
      </w:r>
      <w:hyperlink r:id="rId6">
        <w:r w:rsidDel="00000000" w:rsidR="00000000" w:rsidRPr="00000000">
          <w:rPr>
            <w:rFonts w:ascii="Google Sans" w:cs="Google Sans" w:eastAsia="Google Sans" w:hAnsi="Google Sans"/>
            <w:b w:val="1"/>
            <w:bCs w:val="1"/>
            <w:color w:val="1155cc"/>
            <w:u w:val="single"/>
            <w:rtl w:val="0"/>
          </w:rPr>
          <w:t xml:space="preserve">LinkedIn Profile</w:t>
        </w:r>
      </w:hyperlink>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Industry 1: [Agriculture]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Industry Overview</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is this industry about? What are its major functions? Why is this industry important?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b w:val="1"/>
          <w:bCs w:val="1"/>
          <w:color w:val="1f1f1f"/>
          <w:rtl w:val="0"/>
        </w:rPr>
        <w:t xml:space="preserve">Agriculture is the primary source of livelihood for about 58% of India’s population. It involves crop production, soil management, and distribution. It is vital because it ensures food security for 1.4 billion people and contributes significantly to India’s GDP.</w:t>
      </w:r>
      <w:r w:rsidDel="00000000" w:rsidR="00000000" w:rsidRPr="00000000">
        <w:rPr>
          <w:rFonts w:ascii="Google Sans" w:cs="Google Sans" w:eastAsia="Google Sans" w:hAnsi="Google Sans"/>
          <w:b w:val="1"/>
          <w:bCs w:val="1"/>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Current Problems in This Industry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common challenges does this industry face? What manual or repetitive tasks exist? Where do delays, errors, or inefficiencies happen?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[Farmers face unpredictable weather, lack of data on soil health, and pest outbreaks that can destroy entire harvests. Most processes are manual, and decisions (like when to water or fertilize) are often based on guesswork, leading to high resource waste and low crop yields.]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AI Use Case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Name of the AI use case. What exactly does it do? What business problem does it solve?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[AI-Powered Crop Health &amp; Pest Prediction. This use case uses satellite imagery and sensors to monitor crops and warn farmers about potential pest attacks or nutrient deficiencies before they happen]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How the AI Solution Works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Explain in simple steps regarding Input, Processing, Output, and Final result.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Satellite photos of the farm and real-time weather data.</w:t>
      </w:r>
    </w:p>
    <w:p w:rsidR="00000000" w:rsidDel="00000000" w:rsidP="00000000" w:rsidRDefault="00000000" w:rsidRPr="00000000" w14:paraId="0000001B">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The AI compares current photos to thousands of images of healthy vs. diseased crops.</w:t>
      </w:r>
    </w:p>
    <w:p w:rsidR="00000000" w:rsidDel="00000000" w:rsidP="00000000" w:rsidRDefault="00000000" w:rsidRPr="00000000" w14:paraId="0000001C">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A health map showing "at-risk" areas of the field.</w:t>
      </w:r>
    </w:p>
    <w:p w:rsidR="00000000" w:rsidDel="00000000" w:rsidP="00000000" w:rsidRDefault="00000000" w:rsidRPr="00000000" w14:paraId="0000001D">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Result: The farmer receives a mobile alert with specific instructions on which pesticide to use and where.]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Type of AI Used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Mention what kind of AI may be involved (e.g., Machine Learning, Generative AI, Computer Vision, NLP, Recommendation Systems, Predictive Analytics, Robotics / Automation).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[Computer Vision and Predictive Analytics.]</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Data Required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kind of data is needed for this solution? Is it structured or unstructured? (e.g., Text, images, audio, video, transaction data, sensor data, etc.)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[Unstructured data (Satellite/Drone images) and Structured data (historical weather patterns and soil sensor readings)]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Benefits of This AI Use Case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How does this help? (e.g., Time saving, Cost reduction, Better decision making, Personalization, Accuracy improvement, Better customer experience, Revenue growth).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[It increases crop yield, reduces the cost of expensive pesticides by applying them only where needed, and improves overall food quality.]</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Risks / Challenges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are the potential downsides? (e.g., Data privacy, Bias, High cost, Lack of skilled people, Wrong predictions, Ethical concerns, Resistance to adoption).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initial cost for sensors, lack of internet connectivity in deep rural areas, and the digital literacy gap among older farmers.]</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Real-World Example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Mention one company or platform currently using something similar.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[Microsoft and ICRISAT developed an AI Sowing App for farmers in Andhra Pradesh and Karnataka.]</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2.10 Your Opinion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Do you think this use case is practical? Would it work well in real life? What improvements would you suggest?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[This is highly practical. In India, where landholdings are small, "Precision Agriculture" can turn a struggling farm into a profitable one. I suggest making these tools available via voice-command in regional languages to increase adoption.]</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Industry 2: [Healthcare (Med-Tech)]</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Industry Overview</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is this industry about? What are its major functions? Why is this industry important?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[Healthcare focuses on the prevention, diagnosis, and treatment of illnesses. In India, it is a critical sector due to the massive population and the shortage of specialist doctors in rural areas.]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Current Problems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common challenges does this industry face? What manual or repetitive tasks exist? Where do delays, errors, or inefficiencies happen?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patient-to-doctor ratio is very low. Manual diagnosis of X-rays and scans is slow and prone to human error/fatigue. Rural patients often have to travel hundreds of kilometers just to get a basic diagnostic report.]</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AI Use Case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Name of the AI use case. What exactly does it do? What business problem does it solve?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[AI-Driven Early Diagnostics (Radiology). This use case uses AI to "read" medical images (X-rays, MRIs, CT scans) to identify diseases like Tuberculosis or early-stage cancer instantly.]</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How the AI Solution Works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Explain in simple steps regarding Input, Processing, Output, and Final result.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A digital X-ray or scan image.</w:t>
      </w:r>
    </w:p>
    <w:p w:rsidR="00000000" w:rsidDel="00000000" w:rsidP="00000000" w:rsidRDefault="00000000" w:rsidRPr="00000000" w14:paraId="0000003D">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Deep learning algorithms scan for tiny abnormalities that a human eye might miss.</w:t>
      </w:r>
    </w:p>
    <w:p w:rsidR="00000000" w:rsidDel="00000000" w:rsidP="00000000" w:rsidRDefault="00000000" w:rsidRPr="00000000" w14:paraId="0000003E">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A preliminary diagnostic report highlighting areas of concern.</w:t>
      </w:r>
    </w:p>
    <w:p w:rsidR="00000000" w:rsidDel="00000000" w:rsidP="00000000" w:rsidRDefault="00000000" w:rsidRPr="00000000" w14:paraId="0000003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Result: A doctor reviews the AI-flagged report, allowing them to treat 10x more patients in a day.]</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Type of AI Used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Mention what kind of AI may be involved (e.g., Machine Learning, Generative AI, Computer Vision, NLP, etc.).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[Deep Learning and Computer Vision.]</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Data Required</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kind of data is needed for this solution? Structured or unstructured?</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[Unstructured data (Medical images/DICOM files) and Structured data (patient history/vitals)]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Benefits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How does this help? Time saving, cost reduction, better decision making, etc.</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[Faster diagnosis saves lives, reduces the workload on doctors, and makes high-quality screening affordable for the poor.]</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Risks / Challenges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are the potential downsides? Data privacy, bias, high cost, etc.</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privacy concerns regarding sensitive patient records and the risk of "false positives" if the AI isn't trained on diverse Indian physiological data.]</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3.9 Real-World Example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Mention one company or platform currently using something similar.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[Qure.ai, an Indian startup used in several government hospitals to screen for TB and COVID-19.]</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3.10 Your Opinion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Do you think this use case is practical? Would it work well in real life? What improvements would you suggest?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[This is necessary for India. AI shouldn't replace doctors, but it should be their "first filter." I suggest integrating this directly into government PHCs (Primary Health Centres) to bridge the rural-urban healthcare gap.]</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Industry 3: [Manufacturing (Industry 4.0)]</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Industry Overview</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is this industry about? What are its major functions? Why is this industry important?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[Manufacturing involves the large-scale production of goods (automotive, electronics, textiles). It is the engine of the "Make in India" initiative, aimed at turning the country into a global production hub.]</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Current Problems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common challenges does this industry face? What manual or repetitive tasks exist? Where do delays, errors, or inefficiencies happen?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[Unexpected machine breakdowns cause massive financial losses. Quality control is often done manually by checking a few random samples, which allows defective products to reach customers.]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AI Use Case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Name of the AI use case. What exactly does it do? What business problem does it solve?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[Predictive Maintenance. This use case predicts exactly when a factory machine is going to fail so it can be fixed </w:t>
      </w:r>
      <w:r w:rsidDel="00000000" w:rsidR="00000000" w:rsidRPr="00000000">
        <w:rPr>
          <w:rFonts w:ascii="Google Sans" w:cs="Google Sans" w:eastAsia="Google Sans" w:hAnsi="Google Sans"/>
          <w:b w:val="1"/>
          <w:bCs w:val="1"/>
          <w:i w:val="1"/>
          <w:iCs w:val="1"/>
          <w:color w:val="1f1f1f"/>
          <w:rtl w:val="0"/>
        </w:rPr>
        <w:t xml:space="preserve">before</w:t>
      </w:r>
      <w:r w:rsidDel="00000000" w:rsidR="00000000" w:rsidRPr="00000000">
        <w:rPr>
          <w:rFonts w:ascii="Google Sans" w:cs="Google Sans" w:eastAsia="Google Sans" w:hAnsi="Google Sans"/>
          <w:b w:val="1"/>
          <w:bCs w:val="1"/>
          <w:color w:val="1f1f1f"/>
          <w:rtl w:val="0"/>
        </w:rPr>
        <w:t xml:space="preserve"> it breaks down.]</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How the AI Solution Works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Explain in simple steps regarding Input, Processing, Output, and Final result.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[Input: Vibration, temperature, and sound data from sensors on the machines.</w:t>
      </w:r>
    </w:p>
    <w:p w:rsidR="00000000" w:rsidDel="00000000" w:rsidP="00000000" w:rsidRDefault="00000000" w:rsidRPr="00000000" w14:paraId="0000005F">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AI looks for patterns (like a slight increase in heat) that happened right before past breakdowns.</w:t>
      </w:r>
    </w:p>
    <w:p w:rsidR="00000000" w:rsidDel="00000000" w:rsidP="00000000" w:rsidRDefault="00000000" w:rsidRPr="00000000" w14:paraId="00000060">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A "Remaining Useful Life" (RUL) score for the machine.</w:t>
      </w:r>
    </w:p>
    <w:p w:rsidR="00000000" w:rsidDel="00000000" w:rsidP="00000000" w:rsidRDefault="00000000" w:rsidRPr="00000000" w14:paraId="00000061">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Final Result: Maintenance is scheduled only when needed, preventing total factory shutdowns.]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Type of AI Used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Mention what kind of AI may be involved.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[Machine Learning and IoT (Internet of Things) Analytics.]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Data Required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kind of data is needed for this solution? Structured or unstructured?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[Structured sensor data (Time-series data, temperature, pressure) and maintenance logs.]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Benefits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How does this help?</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[Significant cost reduction, increased safety for workers, and zero "downtime" for the factory.]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Risks / Challenges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What are the potential downsides?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cost of installing sensors on old machinery and the need for highly skilled IT staff (like your role!) to maintain the systems.]</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4.9 Real-World Example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Mention one company or platform currently using something similar.</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[Tata Steel uses AI in their Kalinganagar plant to predict equipment failure and optimize raw material usage.]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4.10 Your Opinion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Do you think this use case is practical? Would it work well in real life? What improvements would you suggest?</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[This is extremely practical for India's goal to compete with China in manufacturing. I suggest focusing on "Affordable IoT" so smaller Indian factories can also afford these AI sensors.]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Comparison Across Industries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Fill out the table below to compare the three industries you researched.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Industry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Problem Solved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of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rtl w:val="0"/>
              </w:rPr>
              <w:t xml:space="preserve">Agriculture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Crop Health &amp; Pest Prediction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Unpredictable crop loss and resource waste.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Computer Vision &amp; Predictive Analytics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Increased food security and higher farmer income.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rtl w:val="0"/>
              </w:rPr>
              <w:t xml:space="preserve">Healthcare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AI-Driven Early Diagnostics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Shortage of specialist doctors in rural areas.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Deep Learning &amp; Computer 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Faster, life-saving disease detection at low cost.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rtl w:val="0"/>
              </w:rPr>
              <w:t xml:space="preserve">Manufacturing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Predictive Maintenance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Costly machine downtime and manual quality errors.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Machine Learning &amp; IoT Analytics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rtl w:val="0"/>
              </w:rPr>
              <w:t xml:space="preserve">Massive cost savings and improved worker safety.</w:t>
            </w:r>
            <w:r w:rsidDel="00000000" w:rsidR="00000000" w:rsidRPr="00000000">
              <w:rPr>
                <w:rtl w:val="0"/>
              </w:rPr>
            </w:r>
          </w:p>
        </w:tc>
      </w:tr>
    </w:tbl>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Summary Questions:</w:t>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Which industry is adopting AI fastest?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Manufacturing.</w:t>
      </w:r>
      <w:r w:rsidDel="00000000" w:rsidR="00000000" w:rsidRPr="00000000">
        <w:rPr>
          <w:rFonts w:ascii="Google Sans" w:cs="Google Sans" w:eastAsia="Google Sans" w:hAnsi="Google Sans"/>
          <w:color w:val="1f1f1f"/>
          <w:rtl w:val="0"/>
        </w:rPr>
        <w:t xml:space="preserve"> Because the financial "Return on Investment" (ROI) is immediate and clear, large Indian corporations like Tata and Reliance are rapidly digitizing their factories.]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Which use case is most impactful?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Healthcare.</w:t>
      </w:r>
      <w:r w:rsidDel="00000000" w:rsidR="00000000" w:rsidRPr="00000000">
        <w:rPr>
          <w:rFonts w:ascii="Google Sans" w:cs="Google Sans" w:eastAsia="Google Sans" w:hAnsi="Google Sans"/>
          <w:color w:val="1f1f1f"/>
          <w:rtl w:val="0"/>
        </w:rPr>
        <w:t xml:space="preserve"> In a country like India, AI’s ability to screen millions for diseases like TB where doctors are unavailable has a direct, massive impact on human life.]</w:t>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Which use case is easiest to implement?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Agriculture (App-based).</w:t>
      </w:r>
      <w:r w:rsidDel="00000000" w:rsidR="00000000" w:rsidRPr="00000000">
        <w:rPr>
          <w:rFonts w:ascii="Google Sans" w:cs="Google Sans" w:eastAsia="Google Sans" w:hAnsi="Google Sans"/>
          <w:color w:val="1f1f1f"/>
          <w:rtl w:val="0"/>
        </w:rPr>
        <w:t xml:space="preserve"> Since it only requires a smartphone and satellite data (rather than expensive physical hardware in every field), it is the easiest to scale across millions of users.]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Which one may face the most challenges?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Healthcare.</w:t>
      </w:r>
      <w:r w:rsidDel="00000000" w:rsidR="00000000" w:rsidRPr="00000000">
        <w:rPr>
          <w:rFonts w:ascii="Google Sans" w:cs="Google Sans" w:eastAsia="Google Sans" w:hAnsi="Google Sans"/>
          <w:color w:val="1f1f1f"/>
          <w:rtl w:val="0"/>
        </w:rPr>
        <w:t xml:space="preserve"> Due to strict medical regulations, data privacy laws (DPDP Act), and the high ethical risk of a "wrong" diagnosis.]</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Conclusion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Summarize what you learned from the assignment, how AI is changing industries, which industry or use case impressed you the most, and what the future may look like.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[Through this assignment, I have learned that AI is no longer a luxury but a necessity for India’s growth. It is transforming industries by moving them from reactive "fix-it-when-it-breaks" models to proactive, data-driven systems.</w:t>
      </w:r>
    </w:p>
    <w:p w:rsidR="00000000" w:rsidDel="00000000" w:rsidP="00000000" w:rsidRDefault="00000000" w:rsidRPr="00000000" w14:paraId="00000092">
      <w:pP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 was most impressed by the Healthcare use case. The idea that a software algorithm can bridge the gap between a rural village and a city specialist is revolutionary. The future looks like a "Hybrid Intelligence" model, where AI handles the heavy data processing and repetitive monitoring, while humans focus on high-level decision-making and empathy. As an IT professional at Amazon, I see firsthand how hardware and software must work together, and AI is the glue that will make these systems smarter and more sustainable.]</w:t>
      </w:r>
    </w:p>
    <w:p w:rsidR="00000000" w:rsidDel="00000000" w:rsidP="00000000" w:rsidRDefault="00000000" w:rsidRPr="00000000" w14:paraId="0000009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References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Guidance: Add sources used, including articles, company websites, reports, videos, or research papers. Please use a consistent format.</w:t>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Reference 1:</w:t>
      </w:r>
      <w:r w:rsidDel="00000000" w:rsidR="00000000" w:rsidRPr="00000000">
        <w:rPr>
          <w:rFonts w:ascii="Google Sans" w:cs="Google Sans" w:eastAsia="Google Sans" w:hAnsi="Google Sans"/>
          <w:color w:val="1f1f1f"/>
          <w:rtl w:val="0"/>
        </w:rPr>
        <w:t xml:space="preserve"> NITI Aayog (2024). </w:t>
      </w:r>
      <w:r w:rsidDel="00000000" w:rsidR="00000000" w:rsidRPr="00000000">
        <w:rPr>
          <w:rFonts w:ascii="Google Sans" w:cs="Google Sans" w:eastAsia="Google Sans" w:hAnsi="Google Sans"/>
          <w:i w:val="1"/>
          <w:iCs w:val="1"/>
          <w:color w:val="1f1f1f"/>
          <w:rtl w:val="0"/>
        </w:rPr>
        <w:t xml:space="preserve">National Strategy for Artificial Intelligence #AIforAll</w:t>
      </w:r>
      <w:r w:rsidDel="00000000" w:rsidR="00000000" w:rsidRPr="00000000">
        <w:rPr>
          <w:rFonts w:ascii="Google Sans" w:cs="Google Sans" w:eastAsia="Google Sans" w:hAnsi="Google Sans"/>
          <w:color w:val="1f1f1f"/>
          <w:rtl w:val="0"/>
        </w:rPr>
        <w:t xml:space="preserve">. Government of India Report.]</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Reference 2:</w:t>
      </w:r>
      <w:r w:rsidDel="00000000" w:rsidR="00000000" w:rsidRPr="00000000">
        <w:rPr>
          <w:rFonts w:ascii="Google Sans" w:cs="Google Sans" w:eastAsia="Google Sans" w:hAnsi="Google Sans"/>
          <w:color w:val="1f1f1f"/>
          <w:rtl w:val="0"/>
        </w:rPr>
        <w:t xml:space="preserve"> Microsoft News India (2023). </w:t>
      </w:r>
      <w:r w:rsidDel="00000000" w:rsidR="00000000" w:rsidRPr="00000000">
        <w:rPr>
          <w:rFonts w:ascii="Google Sans" w:cs="Google Sans" w:eastAsia="Google Sans" w:hAnsi="Google Sans"/>
          <w:i w:val="1"/>
          <w:iCs w:val="1"/>
          <w:color w:val="1f1f1f"/>
          <w:rtl w:val="0"/>
        </w:rPr>
        <w:t xml:space="preserve">How AI is helping farmers in India increase crop yields</w:t>
      </w:r>
      <w:r w:rsidDel="00000000" w:rsidR="00000000" w:rsidRPr="00000000">
        <w:rPr>
          <w:rFonts w:ascii="Google Sans" w:cs="Google Sans" w:eastAsia="Google Sans" w:hAnsi="Google Sans"/>
          <w:color w:val="1f1f1f"/>
          <w:rtl w:val="0"/>
        </w:rPr>
        <w:t xml:space="preserve">. [Official Website].]</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Reference 3:</w:t>
      </w:r>
      <w:r w:rsidDel="00000000" w:rsidR="00000000" w:rsidRPr="00000000">
        <w:rPr>
          <w:rFonts w:ascii="Google Sans" w:cs="Google Sans" w:eastAsia="Google Sans" w:hAnsi="Google Sans"/>
          <w:color w:val="1f1f1f"/>
          <w:rtl w:val="0"/>
        </w:rPr>
        <w:t xml:space="preserve"> Qure.ai (2025). </w:t>
      </w:r>
      <w:r w:rsidDel="00000000" w:rsidR="00000000" w:rsidRPr="00000000">
        <w:rPr>
          <w:rFonts w:ascii="Google Sans" w:cs="Google Sans" w:eastAsia="Google Sans" w:hAnsi="Google Sans"/>
          <w:i w:val="1"/>
          <w:iCs w:val="1"/>
          <w:color w:val="1f1f1f"/>
          <w:rtl w:val="0"/>
        </w:rPr>
        <w:t xml:space="preserve">Case Study: Scaling Tuberculosis Screening in Rural India using Deep Learning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b w:val="1"/>
          <w:bCs w:val="1"/>
          <w:color w:val="1f1f1f"/>
          <w:rtl w:val="0"/>
        </w:rPr>
        <w:t xml:space="preserve">Reference 4:</w:t>
      </w:r>
      <w:r w:rsidDel="00000000" w:rsidR="00000000" w:rsidRPr="00000000">
        <w:rPr>
          <w:rFonts w:ascii="Google Sans" w:cs="Google Sans" w:eastAsia="Google Sans" w:hAnsi="Google Sans"/>
          <w:color w:val="1f1f1f"/>
          <w:rtl w:val="0"/>
        </w:rPr>
        <w:t xml:space="preserve"> IBEF (2026). </w:t>
      </w:r>
      <w:r w:rsidDel="00000000" w:rsidR="00000000" w:rsidRPr="00000000">
        <w:rPr>
          <w:rFonts w:ascii="Google Sans" w:cs="Google Sans" w:eastAsia="Google Sans" w:hAnsi="Google Sans"/>
          <w:i w:val="1"/>
          <w:iCs w:val="1"/>
          <w:color w:val="1f1f1f"/>
          <w:rtl w:val="0"/>
        </w:rPr>
        <w:t xml:space="preserve">Industry 4.0: The Future of Manufacturing in India</w:t>
      </w:r>
      <w:r w:rsidDel="00000000" w:rsidR="00000000" w:rsidRPr="00000000">
        <w:rPr>
          <w:rFonts w:ascii="Google Sans" w:cs="Google Sans" w:eastAsia="Google Sans" w:hAnsi="Google Sans"/>
          <w:color w:val="1f1f1f"/>
          <w:rtl w:val="0"/>
        </w:rPr>
        <w:t xml:space="preserve">. India Brand Equity Foundation Report.]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linkedin.com/in/shiva-sai-625a4b2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