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EDD722D" w:rsidR="0002066B" w:rsidRPr="0002066B" w:rsidRDefault="002701E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4DD870E" w:rsidR="0002066B" w:rsidRPr="0002066B" w:rsidRDefault="00BF238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LTVIP2026TMIDS73770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18908" w14:textId="53201E49" w:rsidR="002701EE" w:rsidRPr="002701EE" w:rsidRDefault="00BF2380" w:rsidP="002701EE">
            <w:pPr>
              <w:rPr>
                <w14:ligatures w14:val="none"/>
              </w:rPr>
            </w:pPr>
            <w:proofErr w:type="spellStart"/>
            <w:r>
              <w:t>Freelancefinder</w:t>
            </w:r>
            <w:proofErr w:type="spellEnd"/>
            <w:r>
              <w:t>: Discovering Opportunities, Unlocking Potential</w:t>
            </w:r>
            <w:bookmarkStart w:id="0" w:name="_GoBack"/>
            <w:bookmarkEnd w:id="0"/>
          </w:p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7C134F8B" w14:textId="0BDF8B4C" w:rsidR="002701EE" w:rsidRDefault="00C415A7" w:rsidP="002701EE">
      <w:r>
        <w:t xml:space="preserve">Project Name: </w:t>
      </w:r>
      <w:proofErr w:type="spellStart"/>
      <w:proofErr w:type="gramStart"/>
      <w:r w:rsidR="002701EE">
        <w:rPr>
          <w:rFonts w:ascii="Arial" w:hAnsi="Arial" w:cs="Arial"/>
        </w:rPr>
        <w:t>ShopEZ:One</w:t>
      </w:r>
      <w:proofErr w:type="spellEnd"/>
      <w:proofErr w:type="gramEnd"/>
      <w:r w:rsidR="002701EE">
        <w:rPr>
          <w:rFonts w:ascii="Arial" w:hAnsi="Arial" w:cs="Arial"/>
        </w:rPr>
        <w:t xml:space="preserve"> -</w:t>
      </w:r>
      <w:proofErr w:type="spellStart"/>
      <w:r w:rsidR="002701EE">
        <w:rPr>
          <w:rFonts w:ascii="Arial" w:hAnsi="Arial" w:cs="Arial"/>
        </w:rPr>
        <w:t>Step</w:t>
      </w:r>
      <w:proofErr w:type="spellEnd"/>
      <w:r w:rsidR="002701EE">
        <w:rPr>
          <w:rFonts w:ascii="Arial" w:hAnsi="Arial" w:cs="Arial"/>
        </w:rPr>
        <w:t xml:space="preserve"> Shop For Online Purchases</w:t>
      </w:r>
    </w:p>
    <w:p w14:paraId="1DE00467" w14:textId="2D739321" w:rsidR="00C415A7" w:rsidRDefault="00C415A7" w:rsidP="00C415A7"/>
    <w:p w14:paraId="3615B145" w14:textId="6AF4F140" w:rsidR="00C415A7" w:rsidRDefault="00C415A7" w:rsidP="00C415A7">
      <w:r>
        <w:t xml:space="preserve">Project Description: </w:t>
      </w:r>
      <w:proofErr w:type="spellStart"/>
      <w:r w:rsidR="002701EE" w:rsidRPr="002701EE">
        <w:t>ShopEZ</w:t>
      </w:r>
      <w:proofErr w:type="spellEnd"/>
      <w:r w:rsidR="002701EE" w:rsidRPr="002701EE">
        <w:t xml:space="preserve"> is a user-friendly online shopping web application designed to provide customers with a seamless and fast purchasing experience. The platform allows users to browse products, add items to the cart, and complete purchases in a simplified one-step checkout process. The system focuses on improving user convenience, reducing checkout time, and ensuring secure transactions</w:t>
      </w:r>
    </w:p>
    <w:p w14:paraId="793E7356" w14:textId="147B3A28" w:rsidR="00C415A7" w:rsidRDefault="00C415A7" w:rsidP="00C415A7">
      <w:r>
        <w:t xml:space="preserve">Project Version: </w:t>
      </w:r>
      <w:r w:rsidR="002701EE">
        <w:t>1.0</w:t>
      </w:r>
    </w:p>
    <w:p w14:paraId="6BDBB130" w14:textId="0B7FB08A" w:rsidR="00C415A7" w:rsidRDefault="00C415A7" w:rsidP="00C415A7">
      <w:r>
        <w:t>Testing Period: [</w:t>
      </w:r>
      <w:r w:rsidR="002701EE">
        <w:t>29 Dec 2025</w:t>
      </w:r>
      <w:r>
        <w:t>] to [</w:t>
      </w:r>
      <w:r w:rsidR="002701EE">
        <w:t>19 Feb 2026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57143029" w:rsidR="00C415A7" w:rsidRDefault="002701EE" w:rsidP="00C415A7">
      <w:r>
        <w:t>User Registration and login</w:t>
      </w:r>
    </w:p>
    <w:p w14:paraId="79B41BD5" w14:textId="59A6E41A" w:rsidR="00C415A7" w:rsidRDefault="002701EE" w:rsidP="00C415A7">
      <w:r>
        <w:t>User should be able to create a new account.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2EC6A815" w:rsidR="000A7CAF" w:rsidRPr="000A7CAF" w:rsidRDefault="002701E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Open </w:t>
            </w:r>
            <w:proofErr w:type="spellStart"/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ShopEZ</w:t>
            </w:r>
            <w:proofErr w:type="spellEnd"/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website</w:t>
            </w:r>
          </w:p>
        </w:tc>
        <w:tc>
          <w:tcPr>
            <w:tcW w:w="2245" w:type="dxa"/>
          </w:tcPr>
          <w:p w14:paraId="16D2B236" w14:textId="1743B696" w:rsidR="000A7CAF" w:rsidRPr="002701EE" w:rsidRDefault="002701EE" w:rsidP="002701EE">
            <w:r>
              <w:t>Click ok registration</w:t>
            </w:r>
          </w:p>
        </w:tc>
        <w:tc>
          <w:tcPr>
            <w:tcW w:w="1276" w:type="dxa"/>
          </w:tcPr>
          <w:p w14:paraId="2C0B81E8" w14:textId="3FB4BE88" w:rsidR="000A7CAF" w:rsidRPr="000A7CAF" w:rsidRDefault="002701E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Enter Valid details</w:t>
            </w:r>
          </w:p>
        </w:tc>
        <w:tc>
          <w:tcPr>
            <w:tcW w:w="1275" w:type="dxa"/>
          </w:tcPr>
          <w:p w14:paraId="50837546" w14:textId="432E0304" w:rsidR="000A7CAF" w:rsidRPr="000A7CAF" w:rsidRDefault="002701EE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Click Submit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67189A23" w:rsidR="00C415A7" w:rsidRDefault="00C415A7" w:rsidP="00C415A7">
      <w:r>
        <w:t xml:space="preserve">Tester Name: </w:t>
      </w:r>
      <w:r w:rsidR="002701EE">
        <w:t>Akhila</w:t>
      </w:r>
    </w:p>
    <w:p w14:paraId="3AA69D71" w14:textId="6E2C4D24" w:rsidR="00C415A7" w:rsidRDefault="00C415A7" w:rsidP="00C415A7">
      <w:r>
        <w:t xml:space="preserve">Date: </w:t>
      </w:r>
      <w:r w:rsidR="002701EE">
        <w:t>19 Feb 2026</w:t>
      </w:r>
    </w:p>
    <w:p w14:paraId="24F2C887" w14:textId="7F5BF386" w:rsidR="00C415A7" w:rsidRDefault="00C415A7" w:rsidP="00C415A7">
      <w:r>
        <w:t xml:space="preserve">Signature: </w:t>
      </w:r>
      <w:proofErr w:type="spellStart"/>
      <w:proofErr w:type="gramStart"/>
      <w:r w:rsidR="002701EE">
        <w:t>K.Akhila</w:t>
      </w:r>
      <w:proofErr w:type="spellEnd"/>
      <w:proofErr w:type="gramEnd"/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2701EE"/>
    <w:rsid w:val="00367FFC"/>
    <w:rsid w:val="0045657E"/>
    <w:rsid w:val="005003D4"/>
    <w:rsid w:val="009E51AE"/>
    <w:rsid w:val="00A53BA6"/>
    <w:rsid w:val="00BF2380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user</cp:lastModifiedBy>
  <cp:revision>2</cp:revision>
  <dcterms:created xsi:type="dcterms:W3CDTF">2026-02-26T09:09:00Z</dcterms:created>
  <dcterms:modified xsi:type="dcterms:W3CDTF">2026-02-26T09:09:00Z</dcterms:modified>
</cp:coreProperties>
</file>