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BC0059" w14:textId="42B676D6" w:rsidR="00142640" w:rsidRPr="00142640" w:rsidRDefault="00142640" w:rsidP="00142640">
      <w:pPr>
        <w:rPr>
          <w:b/>
        </w:rPr>
      </w:pPr>
      <w:r w:rsidRPr="00142640">
        <w:rPr>
          <w:rFonts w:ascii="Segoe UI Emoji" w:hAnsi="Segoe UI Emoji" w:cs="Segoe UI Emoji"/>
          <w:b/>
        </w:rPr>
        <w:t>📦</w:t>
      </w:r>
      <w:r w:rsidR="00F46510">
        <w:rPr>
          <w:b/>
        </w:rPr>
        <w:t xml:space="preserve"> Agile Planning Logic – </w:t>
      </w:r>
      <w:r w:rsidRPr="00142640">
        <w:rPr>
          <w:b/>
        </w:rPr>
        <w:t xml:space="preserve"> </w:t>
      </w:r>
      <w:proofErr w:type="spellStart"/>
      <w:r w:rsidR="00F46510">
        <w:t>Freelancefinder</w:t>
      </w:r>
      <w:proofErr w:type="spellEnd"/>
      <w:r w:rsidR="00F46510">
        <w:t>: Discovering Opportunities, Unlocking Potential</w:t>
      </w:r>
    </w:p>
    <w:p w14:paraId="06663160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 xml:space="preserve">To develop </w:t>
      </w:r>
      <w:proofErr w:type="spellStart"/>
      <w:r w:rsidRPr="00142640">
        <w:rPr>
          <w:b/>
        </w:rPr>
        <w:t>ShopEZ</w:t>
      </w:r>
      <w:proofErr w:type="spellEnd"/>
      <w:r w:rsidRPr="00142640">
        <w:rPr>
          <w:b/>
        </w:rPr>
        <w:t>, an efficient and user-friendly online shopping platform, Agile methodology is used.</w:t>
      </w:r>
    </w:p>
    <w:p w14:paraId="1980D797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The project is divided into Epics, User Stories, and Sprints with estimated Story Points.</w:t>
      </w:r>
    </w:p>
    <w:p w14:paraId="44D78FB4" w14:textId="77777777" w:rsidR="00142640" w:rsidRPr="00142640" w:rsidRDefault="00142640" w:rsidP="00142640">
      <w:pPr>
        <w:rPr>
          <w:b/>
        </w:rPr>
      </w:pPr>
      <w:r w:rsidRPr="00142640">
        <w:rPr>
          <w:rFonts w:ascii="Segoe UI Emoji" w:hAnsi="Segoe UI Emoji" w:cs="Segoe UI Emoji"/>
          <w:b/>
        </w:rPr>
        <w:t>🔹</w:t>
      </w:r>
      <w:r w:rsidRPr="00142640">
        <w:rPr>
          <w:b/>
        </w:rPr>
        <w:t xml:space="preserve"> Sprint</w:t>
      </w:r>
    </w:p>
    <w:p w14:paraId="1CB0CC87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 xml:space="preserve">A Sprint is a fixed time period where the </w:t>
      </w:r>
      <w:proofErr w:type="spellStart"/>
      <w:r w:rsidRPr="00142640">
        <w:rPr>
          <w:b/>
        </w:rPr>
        <w:t>ShopEZ</w:t>
      </w:r>
      <w:proofErr w:type="spellEnd"/>
      <w:r w:rsidRPr="00142640">
        <w:rPr>
          <w:b/>
        </w:rPr>
        <w:t xml:space="preserve"> development team works on a defined set of tasks.</w:t>
      </w:r>
    </w:p>
    <w:p w14:paraId="1B197F04" w14:textId="77777777" w:rsidR="00142640" w:rsidRPr="00142640" w:rsidRDefault="00142640" w:rsidP="00142640">
      <w:pPr>
        <w:rPr>
          <w:b/>
        </w:rPr>
      </w:pPr>
      <w:r w:rsidRPr="00142640">
        <w:rPr>
          <w:rFonts w:ascii="Segoe UI Emoji" w:hAnsi="Segoe UI Emoji" w:cs="Segoe UI Emoji"/>
          <w:b/>
        </w:rPr>
        <w:t>🔹</w:t>
      </w:r>
      <w:r w:rsidRPr="00142640">
        <w:rPr>
          <w:b/>
        </w:rPr>
        <w:t xml:space="preserve"> Epic</w:t>
      </w:r>
    </w:p>
    <w:p w14:paraId="3C2A83C9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 xml:space="preserve">An Epic is a major feature of </w:t>
      </w:r>
      <w:proofErr w:type="spellStart"/>
      <w:r w:rsidRPr="00142640">
        <w:rPr>
          <w:b/>
        </w:rPr>
        <w:t>ShopEZ</w:t>
      </w:r>
      <w:proofErr w:type="spellEnd"/>
      <w:r w:rsidRPr="00142640">
        <w:rPr>
          <w:b/>
        </w:rPr>
        <w:t>, such as product management, cart system, checkout, or user interface.</w:t>
      </w:r>
    </w:p>
    <w:p w14:paraId="460E8CDD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It is broken down into smaller actionable User Stories.</w:t>
      </w:r>
    </w:p>
    <w:p w14:paraId="7D9C60FA" w14:textId="77777777" w:rsidR="00142640" w:rsidRPr="00142640" w:rsidRDefault="00142640" w:rsidP="00142640">
      <w:pPr>
        <w:rPr>
          <w:b/>
        </w:rPr>
      </w:pPr>
      <w:r w:rsidRPr="00142640">
        <w:rPr>
          <w:rFonts w:ascii="Segoe UI Emoji" w:hAnsi="Segoe UI Emoji" w:cs="Segoe UI Emoji"/>
          <w:b/>
        </w:rPr>
        <w:t>🔹</w:t>
      </w:r>
      <w:r w:rsidRPr="00142640">
        <w:rPr>
          <w:b/>
        </w:rPr>
        <w:t xml:space="preserve"> User Story</w:t>
      </w:r>
    </w:p>
    <w:p w14:paraId="734162C9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 xml:space="preserve">A User Story represents a small functionality or requirement needed for the </w:t>
      </w:r>
      <w:proofErr w:type="spellStart"/>
      <w:r w:rsidRPr="00142640">
        <w:rPr>
          <w:b/>
        </w:rPr>
        <w:t>ShopEZ</w:t>
      </w:r>
      <w:proofErr w:type="spellEnd"/>
      <w:r w:rsidRPr="00142640">
        <w:rPr>
          <w:b/>
        </w:rPr>
        <w:t xml:space="preserve"> platform.</w:t>
      </w:r>
    </w:p>
    <w:p w14:paraId="3E0A3F7F" w14:textId="77777777" w:rsidR="00142640" w:rsidRPr="00142640" w:rsidRDefault="00142640" w:rsidP="00142640">
      <w:pPr>
        <w:rPr>
          <w:b/>
        </w:rPr>
      </w:pPr>
      <w:r w:rsidRPr="00142640">
        <w:rPr>
          <w:rFonts w:ascii="Segoe UI Emoji" w:hAnsi="Segoe UI Emoji" w:cs="Segoe UI Emoji"/>
          <w:b/>
        </w:rPr>
        <w:t>🔹</w:t>
      </w:r>
      <w:r w:rsidRPr="00142640">
        <w:rPr>
          <w:b/>
        </w:rPr>
        <w:t xml:space="preserve"> Story Points</w:t>
      </w:r>
    </w:p>
    <w:p w14:paraId="2A32AE6D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Story Points estimate effort + complexity + time needed to complete a User Story.</w:t>
      </w:r>
    </w:p>
    <w:p w14:paraId="22D94613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Scale Used:</w:t>
      </w:r>
    </w:p>
    <w:p w14:paraId="422A7ABB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1 – Very Easy</w:t>
      </w:r>
    </w:p>
    <w:p w14:paraId="614F762B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2 – Easy</w:t>
      </w:r>
    </w:p>
    <w:p w14:paraId="69DB6481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3 – Moderate</w:t>
      </w:r>
    </w:p>
    <w:p w14:paraId="6F7FBC86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5 – Hard</w:t>
      </w:r>
    </w:p>
    <w:p w14:paraId="7BAC1692" w14:textId="77777777" w:rsidR="00142640" w:rsidRPr="00142640" w:rsidRDefault="00142640" w:rsidP="00142640">
      <w:pPr>
        <w:rPr>
          <w:b/>
        </w:rPr>
      </w:pPr>
      <w:r w:rsidRPr="00142640">
        <w:rPr>
          <w:rFonts w:ascii="Segoe UI Emoji" w:hAnsi="Segoe UI Emoji" w:cs="Segoe UI Emoji"/>
          <w:b/>
        </w:rPr>
        <w:t>🚀</w:t>
      </w:r>
      <w:r w:rsidRPr="00142640">
        <w:rPr>
          <w:b/>
        </w:rPr>
        <w:t xml:space="preserve"> Sprint Planning for </w:t>
      </w:r>
      <w:proofErr w:type="spellStart"/>
      <w:r w:rsidRPr="00142640">
        <w:rPr>
          <w:b/>
        </w:rPr>
        <w:t>ShopEZ</w:t>
      </w:r>
      <w:proofErr w:type="spellEnd"/>
    </w:p>
    <w:p w14:paraId="13EAD5E1" w14:textId="77777777" w:rsidR="00142640" w:rsidRPr="00142640" w:rsidRDefault="00142640" w:rsidP="00142640">
      <w:pPr>
        <w:rPr>
          <w:b/>
        </w:rPr>
      </w:pPr>
      <w:r w:rsidRPr="00142640">
        <w:rPr>
          <w:rFonts w:ascii="Segoe UI Emoji" w:hAnsi="Segoe UI Emoji" w:cs="Segoe UI Emoji"/>
          <w:b/>
        </w:rPr>
        <w:t>🏁</w:t>
      </w:r>
      <w:r w:rsidRPr="00142640">
        <w:rPr>
          <w:b/>
        </w:rPr>
        <w:t xml:space="preserve"> Sprint 1 – Backend &amp; Data Preparation</w:t>
      </w:r>
    </w:p>
    <w:p w14:paraId="331BCF83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Epic 1: Product Data Collection</w:t>
      </w:r>
    </w:p>
    <w:p w14:paraId="4CF4A5F6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USN1 – Collecting Product Data → 2 SP</w:t>
      </w:r>
    </w:p>
    <w:p w14:paraId="03B5F99A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USN2 – Uploading Product Data into System → 1 SP</w:t>
      </w:r>
    </w:p>
    <w:p w14:paraId="4E05E7CE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Epic 2: Product Data Preparation</w:t>
      </w:r>
    </w:p>
    <w:p w14:paraId="539AB090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USN3 – Handling Missing Product Details → 3 SP</w:t>
      </w:r>
    </w:p>
    <w:p w14:paraId="70745F46" w14:textId="77777777" w:rsidR="00142640" w:rsidRPr="00142640" w:rsidRDefault="00142640" w:rsidP="00142640">
      <w:pPr>
        <w:rPr>
          <w:b/>
        </w:rPr>
      </w:pPr>
    </w:p>
    <w:p w14:paraId="3B77EDE7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lastRenderedPageBreak/>
        <w:t>USN4 – Creating Structured Product Fields → 3 SP</w:t>
      </w:r>
    </w:p>
    <w:p w14:paraId="11A21D47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USN5 – Fixing Data Inconsistencies → 3 SP</w:t>
      </w:r>
    </w:p>
    <w:p w14:paraId="150815EA" w14:textId="77777777" w:rsidR="00142640" w:rsidRPr="00142640" w:rsidRDefault="00142640" w:rsidP="00142640">
      <w:pPr>
        <w:rPr>
          <w:b/>
        </w:rPr>
      </w:pPr>
      <w:r w:rsidRPr="00142640">
        <w:rPr>
          <w:rFonts w:ascii="Segoe UI Emoji" w:hAnsi="Segoe UI Emoji" w:cs="Segoe UI Emoji"/>
          <w:b/>
        </w:rPr>
        <w:t>✅</w:t>
      </w:r>
      <w:r w:rsidRPr="00142640">
        <w:rPr>
          <w:b/>
        </w:rPr>
        <w:t xml:space="preserve"> Total Story Points (Sprint 1) = 2 + 1 + 3 + 3 + 3 = 12</w:t>
      </w:r>
    </w:p>
    <w:p w14:paraId="3BCC50CB" w14:textId="77777777" w:rsidR="00142640" w:rsidRPr="00142640" w:rsidRDefault="00142640" w:rsidP="00142640">
      <w:pPr>
        <w:rPr>
          <w:b/>
        </w:rPr>
      </w:pPr>
      <w:r w:rsidRPr="00142640">
        <w:rPr>
          <w:rFonts w:ascii="Segoe UI Emoji" w:hAnsi="Segoe UI Emoji" w:cs="Segoe UI Emoji"/>
          <w:b/>
        </w:rPr>
        <w:t>🏁</w:t>
      </w:r>
      <w:r w:rsidRPr="00142640">
        <w:rPr>
          <w:b/>
        </w:rPr>
        <w:t xml:space="preserve"> Sprint 2 – Frontend Features &amp; UI Development</w:t>
      </w:r>
    </w:p>
    <w:p w14:paraId="28444866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Epic 3: Data Visualization for Admin Panel</w:t>
      </w:r>
    </w:p>
    <w:p w14:paraId="5E9A43ED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USN6 – Product Sales Bar Chart → 2 SP</w:t>
      </w:r>
    </w:p>
    <w:p w14:paraId="508AF3D8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USN7 – Category-wise Pie Chart → 2 SP</w:t>
      </w:r>
    </w:p>
    <w:p w14:paraId="4F1F5956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USN8 – Daily Sales Line Chart → 2 SP</w:t>
      </w:r>
    </w:p>
    <w:p w14:paraId="743359FC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USN9 – Geo-based Sales Map → 4 SP</w:t>
      </w:r>
    </w:p>
    <w:p w14:paraId="0DBB4745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Epic 4: Dashboard Development</w:t>
      </w:r>
    </w:p>
    <w:p w14:paraId="64A9D10B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USN10 – Developing Admin Dashboard → 5 SP</w:t>
      </w:r>
    </w:p>
    <w:p w14:paraId="73090491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Epic 5: User Story Display</w:t>
      </w:r>
    </w:p>
    <w:p w14:paraId="3C013326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USN11 – Creating Customer Activity Stor</w:t>
      </w:r>
      <w:bookmarkStart w:id="0" w:name="_GoBack"/>
      <w:bookmarkEnd w:id="0"/>
      <w:r w:rsidRPr="00142640">
        <w:rPr>
          <w:b/>
        </w:rPr>
        <w:t>y Module → 5 SP</w:t>
      </w:r>
    </w:p>
    <w:p w14:paraId="3EEB0C4D" w14:textId="77777777" w:rsidR="00142640" w:rsidRPr="00142640" w:rsidRDefault="00142640" w:rsidP="00142640">
      <w:pPr>
        <w:rPr>
          <w:b/>
        </w:rPr>
      </w:pPr>
      <w:r w:rsidRPr="00142640">
        <w:rPr>
          <w:rFonts w:ascii="Segoe UI Emoji" w:hAnsi="Segoe UI Emoji" w:cs="Segoe UI Emoji"/>
          <w:b/>
        </w:rPr>
        <w:t>✅</w:t>
      </w:r>
      <w:r w:rsidRPr="00142640">
        <w:rPr>
          <w:b/>
        </w:rPr>
        <w:t xml:space="preserve"> Total Story Points (Sprint 2) = 2 + 2 + 2 + 4 + 5 + 5 = 20</w:t>
      </w:r>
    </w:p>
    <w:p w14:paraId="75980F6B" w14:textId="77777777" w:rsidR="00142640" w:rsidRPr="00142640" w:rsidRDefault="00142640" w:rsidP="00142640">
      <w:pPr>
        <w:rPr>
          <w:b/>
        </w:rPr>
      </w:pPr>
      <w:r w:rsidRPr="00142640">
        <w:rPr>
          <w:rFonts w:ascii="Segoe UI Emoji" w:hAnsi="Segoe UI Emoji" w:cs="Segoe UI Emoji"/>
          <w:b/>
        </w:rPr>
        <w:t>📊</w:t>
      </w:r>
      <w:r w:rsidRPr="00142640">
        <w:rPr>
          <w:b/>
        </w:rPr>
        <w:t xml:space="preserve"> Total Story Points for </w:t>
      </w:r>
      <w:proofErr w:type="spellStart"/>
      <w:r w:rsidRPr="00142640">
        <w:rPr>
          <w:b/>
        </w:rPr>
        <w:t>ShopEZ</w:t>
      </w:r>
      <w:proofErr w:type="spellEnd"/>
    </w:p>
    <w:p w14:paraId="65947CF8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Sprint 1 = 12 SP</w:t>
      </w:r>
    </w:p>
    <w:p w14:paraId="5380D559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Sprint 2 = 20 SP</w:t>
      </w:r>
    </w:p>
    <w:p w14:paraId="732FA7D6" w14:textId="77777777" w:rsidR="00142640" w:rsidRPr="00142640" w:rsidRDefault="00142640" w:rsidP="00142640">
      <w:pPr>
        <w:rPr>
          <w:b/>
        </w:rPr>
      </w:pPr>
      <w:r w:rsidRPr="00142640">
        <w:rPr>
          <w:rFonts w:ascii="Segoe UI Emoji" w:hAnsi="Segoe UI Emoji" w:cs="Segoe UI Emoji"/>
          <w:b/>
        </w:rPr>
        <w:t>➡️</w:t>
      </w:r>
      <w:r w:rsidRPr="00142640">
        <w:rPr>
          <w:b/>
        </w:rPr>
        <w:t xml:space="preserve"> Total = 32 Story Points</w:t>
      </w:r>
    </w:p>
    <w:p w14:paraId="6360DAEF" w14:textId="77777777" w:rsidR="00142640" w:rsidRPr="00142640" w:rsidRDefault="00142640" w:rsidP="00142640">
      <w:pPr>
        <w:rPr>
          <w:b/>
        </w:rPr>
      </w:pPr>
      <w:r w:rsidRPr="00142640">
        <w:rPr>
          <w:rFonts w:ascii="Segoe UI Emoji" w:hAnsi="Segoe UI Emoji" w:cs="Segoe UI Emoji"/>
          <w:b/>
        </w:rPr>
        <w:t>⚡</w:t>
      </w:r>
      <w:r w:rsidRPr="00142640">
        <w:rPr>
          <w:b/>
        </w:rPr>
        <w:t xml:space="preserve"> Velocity Calculation</w:t>
      </w:r>
    </w:p>
    <w:p w14:paraId="15BBF312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Velocity = Total Story Points / Number of Sprints</w:t>
      </w:r>
    </w:p>
    <w:p w14:paraId="6668B0C2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= 32 / 2 = 16 Story Points per Sprint</w:t>
      </w:r>
    </w:p>
    <w:p w14:paraId="0000001E" w14:textId="16AA32EA" w:rsidR="001D0ED7" w:rsidRDefault="001D0ED7" w:rsidP="00142640">
      <w:pPr>
        <w:rPr>
          <w:b/>
        </w:rPr>
      </w:pPr>
    </w:p>
    <w:p w14:paraId="00000033" w14:textId="77777777" w:rsidR="001D0ED7" w:rsidRDefault="001D0ED7"/>
    <w:sectPr w:rsidR="001D0ED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E724E"/>
    <w:multiLevelType w:val="multilevel"/>
    <w:tmpl w:val="B8F66BD0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E121BC3"/>
    <w:multiLevelType w:val="multilevel"/>
    <w:tmpl w:val="DF625256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ED7"/>
    <w:rsid w:val="00116C3D"/>
    <w:rsid w:val="00142640"/>
    <w:rsid w:val="001D0ED7"/>
    <w:rsid w:val="00F46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CEB8E"/>
  <w15:docId w15:val="{DDFEAFEC-35C3-464E-96EC-19B2E654A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user</cp:lastModifiedBy>
  <cp:revision>2</cp:revision>
  <dcterms:created xsi:type="dcterms:W3CDTF">2026-02-26T08:59:00Z</dcterms:created>
  <dcterms:modified xsi:type="dcterms:W3CDTF">2026-02-26T08:59:00Z</dcterms:modified>
</cp:coreProperties>
</file>