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75553A" w14:textId="328D2302" w:rsidR="00604E29" w:rsidRDefault="00D164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164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1648F">
            <w:r>
              <w:t>Date</w:t>
            </w:r>
          </w:p>
        </w:tc>
        <w:tc>
          <w:tcPr>
            <w:tcW w:w="4335" w:type="dxa"/>
          </w:tcPr>
          <w:p w14:paraId="49DC5AF5" w14:textId="07521A32" w:rsidR="00604E29" w:rsidRDefault="00C27B72">
            <w:r w:rsidRPr="00C27B72">
              <w:t>1</w:t>
            </w:r>
            <w:r w:rsidR="00D1648F">
              <w:t>9</w:t>
            </w:r>
            <w:r w:rsidRPr="00C27B72">
              <w:t xml:space="preserve"> February 202</w:t>
            </w:r>
            <w:r w:rsidR="00D1648F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1648F">
            <w:r>
              <w:t>Team ID</w:t>
            </w:r>
          </w:p>
        </w:tc>
        <w:tc>
          <w:tcPr>
            <w:tcW w:w="4335" w:type="dxa"/>
          </w:tcPr>
          <w:p w14:paraId="1AD8634F" w14:textId="2A3183A8" w:rsidR="00604E29" w:rsidRDefault="00975766">
            <w:r>
              <w:t>LTVIP2026TMIDS473770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1648F">
            <w:r>
              <w:t>Project Name</w:t>
            </w:r>
          </w:p>
        </w:tc>
        <w:tc>
          <w:tcPr>
            <w:tcW w:w="4335" w:type="dxa"/>
          </w:tcPr>
          <w:p w14:paraId="56EAF34F" w14:textId="2EF01891" w:rsidR="00604E29" w:rsidRDefault="00975766">
            <w:proofErr w:type="spellStart"/>
            <w:r>
              <w:t>Freelancefinder</w:t>
            </w:r>
            <w:proofErr w:type="spellEnd"/>
            <w:r>
              <w:t>: Discovering Opportunities, Unlocking Potential</w:t>
            </w:r>
            <w:bookmarkStart w:id="0" w:name="_GoBack"/>
            <w:bookmarkEnd w:id="0"/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1648F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1648F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1648F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D1648F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D1648F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D1648F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D1648F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EC1690C" w:rsidR="00604E29" w:rsidRDefault="00D1648F">
            <w:r w:rsidRPr="00D1648F">
              <w:t>Online shoppers often face challenges such as browsing multiple websites, price confusion, lack of trusted reviews, complicated checkout processes, and inconsistent product availability. There is a need for a unified and smooth online shopping experience that saves time, offers reliable options, and centralizes everything in one platform.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D1648F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06993B3" w:rsidR="00604E29" w:rsidRDefault="00D1648F">
            <w:proofErr w:type="spellStart"/>
            <w:r w:rsidRPr="00D1648F">
              <w:t>ShopEZ</w:t>
            </w:r>
            <w:proofErr w:type="spellEnd"/>
            <w:r w:rsidRPr="00D1648F">
              <w:t xml:space="preserve"> is a one-step online shopping platform designed to simplify and enhance the purchasing experience. It aggregates products from various sellers, provides smart search, real-time price comparison, verified customer reviews, personalized recommendations, and an easy checkout process. The platform ensures a user-friendly interface with secure payment and fast order tracking.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D1648F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B28AB9F" w14:textId="77777777" w:rsidR="00D1648F" w:rsidRDefault="00D1648F" w:rsidP="00D1648F">
            <w:r>
              <w:t>Unified shopping experience across multiple categories in one place.</w:t>
            </w:r>
          </w:p>
          <w:p w14:paraId="124CD119" w14:textId="77777777" w:rsidR="00D1648F" w:rsidRDefault="00D1648F" w:rsidP="00D1648F"/>
          <w:p w14:paraId="352499F2" w14:textId="27FE79EF" w:rsidR="00604E29" w:rsidRDefault="00D1648F" w:rsidP="00D1648F">
            <w:r>
              <w:t>Intelligent price comparison to find the best deals instantly.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D1648F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2B6748FF" w14:textId="77777777" w:rsidR="00D1648F" w:rsidRDefault="00D1648F" w:rsidP="00D1648F">
            <w:r>
              <w:t>Saves time by avoiding the need to browse multiple sites.</w:t>
            </w:r>
          </w:p>
          <w:p w14:paraId="346819D5" w14:textId="77777777" w:rsidR="00D1648F" w:rsidRDefault="00D1648F" w:rsidP="00D1648F"/>
          <w:p w14:paraId="039671E8" w14:textId="18B3C6E4" w:rsidR="00604E29" w:rsidRDefault="00D1648F" w:rsidP="00D1648F">
            <w:r>
              <w:t>Ensures trust and transparency with verified reviews.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D1648F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6D05E6BB" w14:textId="77777777" w:rsidR="00D1648F" w:rsidRDefault="00D1648F" w:rsidP="00D1648F">
            <w:r>
              <w:t>Commission-based model: Earnings from each sale made through partnered sellers.</w:t>
            </w:r>
          </w:p>
          <w:p w14:paraId="16718321" w14:textId="77777777" w:rsidR="00D1648F" w:rsidRDefault="00D1648F" w:rsidP="00D1648F"/>
          <w:p w14:paraId="3E97F94F" w14:textId="1BC051BF" w:rsidR="00604E29" w:rsidRDefault="00D1648F" w:rsidP="00D1648F">
            <w:r>
              <w:t>Advertisements: Display ads for brands and sellers.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D1648F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1EAEFA35" w14:textId="77777777" w:rsidR="00D1648F" w:rsidRDefault="00D1648F" w:rsidP="00D1648F">
            <w:r>
              <w:t>Can expand to more product categories and partner stores.</w:t>
            </w:r>
          </w:p>
          <w:p w14:paraId="39C19022" w14:textId="77777777" w:rsidR="00D1648F" w:rsidRDefault="00D1648F" w:rsidP="00D1648F"/>
          <w:p w14:paraId="7C323FF0" w14:textId="51C329C3" w:rsidR="00604E29" w:rsidRDefault="00D1648F" w:rsidP="00D1648F">
            <w:r>
              <w:t>AI recommendation and analytics improve as the user base grows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604E29"/>
    <w:rsid w:val="00762094"/>
    <w:rsid w:val="00975766"/>
    <w:rsid w:val="00C27B72"/>
    <w:rsid w:val="00D1648F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2026-02-26T08:51:00Z</dcterms:created>
  <dcterms:modified xsi:type="dcterms:W3CDTF">2026-02-26T08:51:00Z</dcterms:modified>
</cp:coreProperties>
</file>