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E939CD" w:rsidRPr="00C66FD0" w:rsidRDefault="00EA0766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Q1. What is the difference between __getattr__ and __getattribute__?</w:t>
      </w:r>
    </w:p>
    <w:p w14:paraId="1141B460" w14:textId="77777777" w:rsidR="00C66FD0" w:rsidRPr="00C66FD0" w:rsidRDefault="00C66FD0" w:rsidP="00C66FD0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__getattr__ is called when you try to access an attribute that doesn't exist, allowing you to provide custom behavior for missing attributes.</w:t>
      </w:r>
    </w:p>
    <w:p w14:paraId="20B183F2" w14:textId="77777777" w:rsidR="00C66FD0" w:rsidRPr="00C66FD0" w:rsidRDefault="00C66FD0" w:rsidP="00C66FD0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__getattribute__ is called for all attribute accesses and is used for more general attribute interception, but it requires careful implementation to avoid issues like infinite recursion.</w:t>
      </w:r>
    </w:p>
    <w:p w14:paraId="00000003" w14:textId="77777777" w:rsidR="00E939CD" w:rsidRPr="00C66FD0" w:rsidRDefault="00E939CD">
      <w:pPr>
        <w:rPr>
          <w:rFonts w:ascii="Century Gothic" w:hAnsi="Century Gothic"/>
          <w:szCs w:val="18"/>
        </w:rPr>
      </w:pPr>
    </w:p>
    <w:p w14:paraId="00000004" w14:textId="77777777" w:rsidR="00E939CD" w:rsidRPr="00C66FD0" w:rsidRDefault="00E939CD">
      <w:pPr>
        <w:rPr>
          <w:rFonts w:ascii="Century Gothic" w:hAnsi="Century Gothic"/>
          <w:szCs w:val="18"/>
        </w:rPr>
      </w:pPr>
    </w:p>
    <w:p w14:paraId="00000005" w14:textId="77777777" w:rsidR="00E939CD" w:rsidRPr="00C66FD0" w:rsidRDefault="00EA0766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Q2. What is the difference between properties and descriptors?</w:t>
      </w:r>
    </w:p>
    <w:p w14:paraId="236C9E76" w14:textId="77777777" w:rsidR="00C66FD0" w:rsidRPr="00C66FD0" w:rsidRDefault="00C66FD0" w:rsidP="00C66FD0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Ans:</w:t>
      </w:r>
      <w:r w:rsidRPr="00C66FD0">
        <w:rPr>
          <w:rFonts w:ascii="Century Gothic" w:hAnsi="Century Gothic"/>
          <w:szCs w:val="18"/>
        </w:rPr>
        <w:br/>
      </w:r>
      <w:r w:rsidRPr="00C66FD0">
        <w:rPr>
          <w:rFonts w:ascii="Century Gothic" w:hAnsi="Century Gothic"/>
          <w:szCs w:val="18"/>
        </w:rPr>
        <w:t>Properties are a straightforward way to customize attribute access with decorators like @property.</w:t>
      </w:r>
    </w:p>
    <w:p w14:paraId="00000006" w14:textId="1907CCC4" w:rsidR="00E939CD" w:rsidRPr="00C66FD0" w:rsidRDefault="00C66FD0" w:rsidP="00C66FD0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Descriptors provide finer-grained control by defining methods like __get__, __set__, and __delete__ and are more versatile for attribute behavior customization.</w:t>
      </w:r>
    </w:p>
    <w:p w14:paraId="00000007" w14:textId="77777777" w:rsidR="00E939CD" w:rsidRPr="00C66FD0" w:rsidRDefault="00E939CD">
      <w:pPr>
        <w:rPr>
          <w:rFonts w:ascii="Century Gothic" w:hAnsi="Century Gothic"/>
          <w:szCs w:val="18"/>
        </w:rPr>
      </w:pPr>
    </w:p>
    <w:p w14:paraId="00000008" w14:textId="77777777" w:rsidR="00E939CD" w:rsidRPr="00C66FD0" w:rsidRDefault="00E939CD">
      <w:pPr>
        <w:rPr>
          <w:rFonts w:ascii="Century Gothic" w:hAnsi="Century Gothic"/>
          <w:szCs w:val="18"/>
        </w:rPr>
      </w:pPr>
    </w:p>
    <w:p w14:paraId="00000009" w14:textId="77777777" w:rsidR="00E939CD" w:rsidRDefault="00EA0766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Q3. What are the key differences in functionality between __getattr__ and __getattribute__, as well as properties and descriptors?</w:t>
      </w:r>
    </w:p>
    <w:p w14:paraId="291E0A37" w14:textId="77777777" w:rsidR="00C66FD0" w:rsidRDefault="00C66FD0">
      <w:pPr>
        <w:rPr>
          <w:rFonts w:ascii="Century Gothic" w:hAnsi="Century Gothic"/>
          <w:szCs w:val="18"/>
        </w:rPr>
      </w:pPr>
    </w:p>
    <w:p w14:paraId="0FF5BF39" w14:textId="77777777" w:rsidR="00C66FD0" w:rsidRPr="00C66FD0" w:rsidRDefault="00C66FD0" w:rsidP="00C66FD0">
      <w:pPr>
        <w:rPr>
          <w:rFonts w:ascii="Century Gothic" w:hAnsi="Century Gothic"/>
          <w:szCs w:val="18"/>
        </w:rPr>
      </w:pPr>
      <w:bookmarkStart w:id="0" w:name="_GoBack"/>
      <w:bookmarkEnd w:id="0"/>
    </w:p>
    <w:p w14:paraId="61B5B5C9" w14:textId="77777777" w:rsidR="00C66FD0" w:rsidRPr="00C66FD0" w:rsidRDefault="00C66FD0" w:rsidP="00C66FD0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- `__getattr__` and `__getattribute__` differ in when they are called: `__getattr__` for missing attributes, `__getattribute__` for all attributes.</w:t>
      </w:r>
    </w:p>
    <w:p w14:paraId="130BD62F" w14:textId="77777777" w:rsidR="00C66FD0" w:rsidRPr="00C66FD0" w:rsidRDefault="00C66FD0" w:rsidP="00C66FD0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- Properties are a simpler way to customize attribute access with decorators.</w:t>
      </w:r>
    </w:p>
    <w:p w14:paraId="007AA884" w14:textId="48248DB5" w:rsidR="00C66FD0" w:rsidRPr="00C66FD0" w:rsidRDefault="00C66FD0" w:rsidP="00C66FD0">
      <w:pPr>
        <w:rPr>
          <w:rFonts w:ascii="Century Gothic" w:hAnsi="Century Gothic"/>
          <w:szCs w:val="18"/>
        </w:rPr>
      </w:pPr>
      <w:r w:rsidRPr="00C66FD0">
        <w:rPr>
          <w:rFonts w:ascii="Century Gothic" w:hAnsi="Century Gothic"/>
          <w:szCs w:val="18"/>
        </w:rPr>
        <w:t>- Descriptors offer more control by defining `__get__`, `__set__`, and `__delete__` methods and are more versatile for attribute behavior customization.</w:t>
      </w:r>
    </w:p>
    <w:sectPr w:rsidR="00C66FD0" w:rsidRPr="00C66FD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37863" w14:textId="77777777" w:rsidR="00EA0766" w:rsidRDefault="00EA0766">
      <w:r>
        <w:separator/>
      </w:r>
    </w:p>
  </w:endnote>
  <w:endnote w:type="continuationSeparator" w:id="0">
    <w:p w14:paraId="028488E8" w14:textId="77777777" w:rsidR="00EA0766" w:rsidRDefault="00EA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E939CD" w:rsidRDefault="00E939C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3975E" w14:textId="77777777" w:rsidR="00EA0766" w:rsidRDefault="00EA0766">
      <w:r>
        <w:separator/>
      </w:r>
    </w:p>
  </w:footnote>
  <w:footnote w:type="continuationSeparator" w:id="0">
    <w:p w14:paraId="4E4FC664" w14:textId="77777777" w:rsidR="00EA0766" w:rsidRDefault="00EA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A" w14:textId="77777777" w:rsidR="00E939CD" w:rsidRDefault="00E939C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231B9"/>
    <w:multiLevelType w:val="multilevel"/>
    <w:tmpl w:val="A55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CD"/>
    <w:rsid w:val="00C66FD0"/>
    <w:rsid w:val="00E939CD"/>
    <w:rsid w:val="00EA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C3CF3-BC0A-490B-8F1B-4BC0F854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66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1072</Characters>
  <Application>Microsoft Office Word</Application>
  <DocSecurity>0</DocSecurity>
  <Lines>48</Lines>
  <Paragraphs>16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Shivraj Shinde</cp:lastModifiedBy>
  <cp:revision>2</cp:revision>
  <dcterms:created xsi:type="dcterms:W3CDTF">2021-03-04T00:27:00Z</dcterms:created>
  <dcterms:modified xsi:type="dcterms:W3CDTF">2023-09-06T14:33:00Z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7b04230e2c28fcae9fd1454e09596ad95be5d4755f186bf1d5eaa3df1022f2d3</vt:lpwstr>
  </property>
</Properties>
</file>