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DC80" w14:textId="193BCFA2" w:rsidR="00680CA9" w:rsidRDefault="00680CA9" w:rsidP="00680CA9">
      <w:r>
        <w:t>Q1. Define the relationship between a class and its instances. Is it a one-to-one or a one-to-many partnership?</w:t>
      </w:r>
    </w:p>
    <w:p w14:paraId="1BCFFFBB" w14:textId="77777777" w:rsidR="00680CA9" w:rsidRDefault="00680CA9" w:rsidP="00680CA9"/>
    <w:p w14:paraId="15926BB3" w14:textId="5E587695" w:rsidR="00680CA9" w:rsidRDefault="00680CA9" w:rsidP="00680CA9">
      <w:r>
        <w:t xml:space="preserve">   - Answer: The relationship between a class and its instances is a one-to-many partnership. A class defines a blueprint, and you can create multiple instances (objects) based on that blueprint.</w:t>
      </w:r>
    </w:p>
    <w:p w14:paraId="2D3A5F6F" w14:textId="77777777" w:rsidR="00680CA9" w:rsidRDefault="00680CA9" w:rsidP="00680CA9"/>
    <w:p w14:paraId="336C0203" w14:textId="1D426EDF" w:rsidR="00680CA9" w:rsidRDefault="00680CA9" w:rsidP="00680CA9">
      <w:r>
        <w:t>Q2. What kind of data is held only in an instance?</w:t>
      </w:r>
    </w:p>
    <w:p w14:paraId="5195FB04" w14:textId="77777777" w:rsidR="00680CA9" w:rsidRDefault="00680CA9" w:rsidP="00680CA9"/>
    <w:p w14:paraId="01CB9EB3" w14:textId="6A4E2119" w:rsidR="00680CA9" w:rsidRDefault="00680CA9" w:rsidP="00680CA9">
      <w:r>
        <w:t xml:space="preserve">   - Answer: Instance-specific data is held in instance variables. Each instance can have its own unique values for these variables.</w:t>
      </w:r>
    </w:p>
    <w:p w14:paraId="7B93EF1F" w14:textId="77777777" w:rsidR="00680CA9" w:rsidRDefault="00680CA9" w:rsidP="00680CA9"/>
    <w:p w14:paraId="75497E02" w14:textId="30F4316D" w:rsidR="00680CA9" w:rsidRDefault="00680CA9" w:rsidP="00680CA9">
      <w:r>
        <w:t>Q3. What kind of knowledge is stored in a class?</w:t>
      </w:r>
    </w:p>
    <w:p w14:paraId="1F740C56" w14:textId="77777777" w:rsidR="00680CA9" w:rsidRDefault="00680CA9" w:rsidP="00680CA9"/>
    <w:p w14:paraId="420A1197" w14:textId="0EB91BF6" w:rsidR="00680CA9" w:rsidRDefault="00680CA9" w:rsidP="00680CA9">
      <w:r>
        <w:t xml:space="preserve">   - Answer: A class stores shared knowledge and behaviors in the form of class variables and methods that can be used by all instances created from that class.</w:t>
      </w:r>
    </w:p>
    <w:p w14:paraId="1751993C" w14:textId="77777777" w:rsidR="00680CA9" w:rsidRDefault="00680CA9" w:rsidP="00680CA9"/>
    <w:p w14:paraId="3070624C" w14:textId="346957ED" w:rsidR="00680CA9" w:rsidRDefault="00680CA9" w:rsidP="00680CA9">
      <w:r>
        <w:t>Q4. What exactly is a method, and how is it different from a regular function?</w:t>
      </w:r>
    </w:p>
    <w:p w14:paraId="6277CCBB" w14:textId="77777777" w:rsidR="00680CA9" w:rsidRDefault="00680CA9" w:rsidP="00680CA9"/>
    <w:p w14:paraId="28F61AF2" w14:textId="7E4D232F" w:rsidR="00680CA9" w:rsidRDefault="00680CA9" w:rsidP="00680CA9">
      <w:r>
        <w:t xml:space="preserve">   - Answer: A method is a function defined within a class, associated with instances of that class. The key difference is that methods are called on instances and have access to instance-specific data (via `self`), while regular functions are standalone and not tied to any specific instance.</w:t>
      </w:r>
    </w:p>
    <w:p w14:paraId="047476CE" w14:textId="77777777" w:rsidR="00680CA9" w:rsidRDefault="00680CA9" w:rsidP="00680CA9"/>
    <w:p w14:paraId="02FE7BDB" w14:textId="24F5F4B7" w:rsidR="00680CA9" w:rsidRDefault="00680CA9" w:rsidP="00680CA9">
      <w:r>
        <w:t>Q5. Is inheritance supported in Python, and if so, what is the syntax?</w:t>
      </w:r>
    </w:p>
    <w:p w14:paraId="77E22AD1" w14:textId="77777777" w:rsidR="00680CA9" w:rsidRDefault="00680CA9" w:rsidP="00680CA9"/>
    <w:p w14:paraId="3A917EDA" w14:textId="165140A4" w:rsidR="00680CA9" w:rsidRDefault="00680CA9" w:rsidP="00680CA9">
      <w:r>
        <w:t xml:space="preserve">   - Answer: Yes, Python supports inheritance. To create a subclass that inherits from a superclass, you define the subclass with the superclass in parentheses, like this: `class Subclass(Superclass):`.</w:t>
      </w:r>
    </w:p>
    <w:p w14:paraId="7ABC4363" w14:textId="77777777" w:rsidR="00680CA9" w:rsidRDefault="00680CA9" w:rsidP="00680CA9"/>
    <w:p w14:paraId="23723722" w14:textId="435FA80D" w:rsidR="00680CA9" w:rsidRDefault="00680CA9" w:rsidP="00680CA9">
      <w:r>
        <w:t>Q6. How much encapsulation (making instance or class variables private) does Python support?</w:t>
      </w:r>
    </w:p>
    <w:p w14:paraId="6FB9EB17" w14:textId="77777777" w:rsidR="00680CA9" w:rsidRDefault="00680CA9" w:rsidP="00680CA9"/>
    <w:p w14:paraId="4A7CC618" w14:textId="7CA3045D" w:rsidR="00680CA9" w:rsidRDefault="00680CA9" w:rsidP="00680CA9">
      <w:r>
        <w:t xml:space="preserve">   - Answer: Python supports encapsulation to some extent. You can make variables "private" by prefixing their names with a single underscore (e.g., `_private_var`). While this indicates that the variable should be treated as non-public, it's more of a convention than strict enforcement.</w:t>
      </w:r>
    </w:p>
    <w:p w14:paraId="2FC8608F" w14:textId="77777777" w:rsidR="00680CA9" w:rsidRDefault="00680CA9" w:rsidP="00680CA9"/>
    <w:p w14:paraId="352D1F9F" w14:textId="24D7F920" w:rsidR="00680CA9" w:rsidRDefault="00680CA9" w:rsidP="00680CA9">
      <w:r>
        <w:t>Q7. How do you distinguish between a class variable and an instance variable?</w:t>
      </w:r>
    </w:p>
    <w:p w14:paraId="1F22F027" w14:textId="77777777" w:rsidR="00680CA9" w:rsidRDefault="00680CA9" w:rsidP="00680CA9"/>
    <w:p w14:paraId="1A63D665" w14:textId="33C9974C" w:rsidR="00680CA9" w:rsidRDefault="00680CA9" w:rsidP="00680CA9">
      <w:r>
        <w:t xml:space="preserve">   - Answer: Class variables are shared among all instances of a class and are defined within the class itself. Instance variables are specific to each instance and are assigned values within the constructor method (`__init__`) or other instance methods.</w:t>
      </w:r>
    </w:p>
    <w:p w14:paraId="0324AC73" w14:textId="77777777" w:rsidR="00680CA9" w:rsidRDefault="00680CA9" w:rsidP="00680CA9"/>
    <w:p w14:paraId="30F85D65" w14:textId="2E531847" w:rsidR="00680CA9" w:rsidRDefault="00680CA9" w:rsidP="00680CA9">
      <w:r>
        <w:lastRenderedPageBreak/>
        <w:t>Q8. When, if ever, can `self` be included in a class's method definitions?</w:t>
      </w:r>
    </w:p>
    <w:p w14:paraId="4323A636" w14:textId="77777777" w:rsidR="00680CA9" w:rsidRDefault="00680CA9" w:rsidP="00680CA9"/>
    <w:p w14:paraId="49AC5124" w14:textId="0A9F6E2A" w:rsidR="00680CA9" w:rsidRDefault="00680CA9" w:rsidP="00680CA9">
      <w:r>
        <w:t xml:space="preserve">   - Answer: `self` should be included as the first parameter in a class's method definitions to refer to the instance that the method is called on. It's a convention in Python, and you should include it in all instance methods.</w:t>
      </w:r>
    </w:p>
    <w:p w14:paraId="72B19EA7" w14:textId="77777777" w:rsidR="00680CA9" w:rsidRDefault="00680CA9" w:rsidP="00680CA9"/>
    <w:p w14:paraId="23205EF0" w14:textId="5E7A553D" w:rsidR="00680CA9" w:rsidRDefault="00680CA9" w:rsidP="00680CA9">
      <w:r>
        <w:t>Q9. What is the difference between the `__add__` and the `__radd__` methods?</w:t>
      </w:r>
    </w:p>
    <w:p w14:paraId="2BE6D0D1" w14:textId="77777777" w:rsidR="00680CA9" w:rsidRDefault="00680CA9" w:rsidP="00680CA9"/>
    <w:p w14:paraId="50E59B2C" w14:textId="1F833510" w:rsidR="00680CA9" w:rsidRDefault="00680CA9" w:rsidP="00680CA9">
      <w:r>
        <w:t xml:space="preserve">   - Answer: `__add__` is called when using the `+` operator on an object, while `__radd__` is called when the object is on the right side of the `+` operator. `__radd__` is used for reverse addition when the left operand doesn't support the operation.</w:t>
      </w:r>
    </w:p>
    <w:p w14:paraId="137EB822" w14:textId="77777777" w:rsidR="00680CA9" w:rsidRDefault="00680CA9" w:rsidP="00680CA9">
      <w:bookmarkStart w:id="0" w:name="_GoBack"/>
      <w:bookmarkEnd w:id="0"/>
    </w:p>
    <w:p w14:paraId="7F6ABF53" w14:textId="647EF450" w:rsidR="00680CA9" w:rsidRDefault="00680CA9" w:rsidP="00680CA9">
      <w:r>
        <w:t>Q10. When is it necessary to use a reflection method? When do you not need it, even though you support the operation in question?</w:t>
      </w:r>
    </w:p>
    <w:p w14:paraId="3D3ABE3A" w14:textId="77777777" w:rsidR="00680CA9" w:rsidRDefault="00680CA9" w:rsidP="00680CA9"/>
    <w:p w14:paraId="11A08047" w14:textId="5196D868" w:rsidR="00680CA9" w:rsidRDefault="00680CA9" w:rsidP="00680CA9">
      <w:r>
        <w:t xml:space="preserve">    - Answer: A reflection method (e.g., `__str__`) is necessary to define how an object should be represented as a string when using functions like `str()`. You don't need it if the default representation is sufficient or if you don't plan to use the object in string contexts.</w:t>
      </w:r>
    </w:p>
    <w:p w14:paraId="5565E907" w14:textId="77777777" w:rsidR="00680CA9" w:rsidRDefault="00680CA9" w:rsidP="00680CA9"/>
    <w:p w14:paraId="41A98517" w14:textId="43F13861" w:rsidR="00680CA9" w:rsidRDefault="00680CA9" w:rsidP="00680CA9">
      <w:r>
        <w:t>Q11. What is the `__iadd__` method called?</w:t>
      </w:r>
    </w:p>
    <w:p w14:paraId="1F638B24" w14:textId="77777777" w:rsidR="00680CA9" w:rsidRDefault="00680CA9" w:rsidP="00680CA9"/>
    <w:p w14:paraId="48DD9801" w14:textId="3B7D3F6C" w:rsidR="00680CA9" w:rsidRDefault="00680CA9" w:rsidP="00680CA9">
      <w:r>
        <w:t xml:space="preserve">    - Answer: The `__iadd__` method is called for the `+=` operator.</w:t>
      </w:r>
    </w:p>
    <w:p w14:paraId="781D337B" w14:textId="77777777" w:rsidR="00680CA9" w:rsidRDefault="00680CA9" w:rsidP="00680CA9"/>
    <w:p w14:paraId="134CDCB7" w14:textId="6F41C3CD" w:rsidR="00680CA9" w:rsidRDefault="00680CA9" w:rsidP="00680CA9">
      <w:r>
        <w:t>Q12. Is the `__init__` method inherited by subclasses? What do you do if you need to customize its behavior within a subclass?</w:t>
      </w:r>
    </w:p>
    <w:p w14:paraId="06BC02AB" w14:textId="77777777" w:rsidR="00680CA9" w:rsidRDefault="00680CA9" w:rsidP="00680CA9"/>
    <w:p w14:paraId="00000017" w14:textId="57B8E238" w:rsidR="005B7422" w:rsidRPr="00680CA9" w:rsidRDefault="00680CA9" w:rsidP="00680CA9">
      <w:r>
        <w:t xml:space="preserve">    - Answer: The `__init__` method is not inherited by subclasses by default. To customize its behavior within a subclass, you can define a new `__init__` method in the subclass and explicitly call the superclass's `__init__` method using `super().__init__()` if needed.</w:t>
      </w:r>
    </w:p>
    <w:sectPr w:rsidR="005B7422" w:rsidRPr="00680CA9" w:rsidSect="00680CA9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22"/>
    <w:rsid w:val="005B7422"/>
    <w:rsid w:val="006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6777C-2539-482E-A5BB-1610F5E1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2979</Characters>
  <Application>Microsoft Office Word</Application>
  <DocSecurity>0</DocSecurity>
  <Lines>96</Lines>
  <Paragraphs>53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Shivraj Shinde</cp:lastModifiedBy>
  <cp:revision>2</cp:revision>
  <dcterms:created xsi:type="dcterms:W3CDTF">2023-09-07T11:04:00Z</dcterms:created>
  <dcterms:modified xsi:type="dcterms:W3CDTF">2023-09-07T11:05:00Z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c5ebf0b5f46cfe14e97b01e1142ca44ac557b861c74e9abd005dc18122098a8b</vt:lpwstr>
  </property>
</Properties>
</file>