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Basic Queries</w:t>
      </w:r>
    </w:p>
    <w:p w:rsidR="00DC58C4" w:rsidRPr="00C20108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Retrieve all columns from the </w:t>
      </w:r>
      <w:r w:rsidRPr="00C20108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Employees</w:t>
      </w: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 table.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Get the names and positions of all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FirstName, LastName, Position FROM Employees;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all employees who have a salary greater than $50,000.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 WHERE Salary &gt; 50000;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List employees hired before January 1, 2023.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 WHERE HireDate &lt; '2023-01-01';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employees with a specific position, e.g., 'Manager'.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 WHERE Position = 'Manager';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Aggregations and Grouping</w:t>
      </w:r>
    </w:p>
    <w:p w:rsidR="00DC58C4" w:rsidRPr="00C20108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the total number of employees in the table.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COUNT(*) AS TotalEmployees FROM Employees;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Calculate the average salary of all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AVG(Salary) AS AverageSalary FROM Employees;</w:t>
      </w:r>
    </w:p>
    <w:p w:rsidR="00DC58C4" w:rsidRPr="00C20108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Determine the highest salary in the </w:t>
      </w:r>
      <w:r w:rsidRPr="00C20108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Employees</w:t>
      </w: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 table.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MAX(Salary) AS HighestSalary FROM Employees;</w:t>
      </w:r>
    </w:p>
    <w:p w:rsidR="00DC58C4" w:rsidRPr="00C20108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lastRenderedPageBreak/>
        <w:t>Get the lowest salary among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MIN(Salary) AS LowestSalary FROM Employees;</w:t>
      </w:r>
    </w:p>
    <w:p w:rsidR="00DC58C4" w:rsidRPr="00C20108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Group employees by their positions and count the number of employees in each position.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Position, COUNT(*) AS NumberOfEmployees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GROUP BY Position;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Sorting and Limiting Results</w:t>
      </w:r>
    </w:p>
    <w:p w:rsidR="00DC58C4" w:rsidRPr="00C20108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List the top 5 highest-paid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ORDER BY Salary DESC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LIMIT 5;</w:t>
      </w:r>
    </w:p>
    <w:p w:rsidR="00DC58C4" w:rsidRPr="00C20108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the first 10 employees sorted by their hire date.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ORDER BY HireDate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LIMIT 10;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Sort employees by their last name and then by their first name.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ORDER BY LastName, FirstName;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Filtering and Conditions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List employees who have a salary between $40,000 and $60,000.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BETWEEN 40000 AND 60000;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employees with a salary not equal to $55,000.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&lt;&gt; 55000;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employees who were hired in the year 2022.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lastRenderedPageBreak/>
        <w:t>WHERE YEAR(HireDate) = 2022;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all employees whose first name starts with 'J'.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FirstName LIKE 'J%';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List employees who do not have a specified position (NULL).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Position IS NULL;</w:t>
      </w:r>
    </w:p>
    <w:p w:rsidR="00352BAC" w:rsidRDefault="00352BAC" w:rsidP="00352BAC">
      <w:pPr>
        <w:pBdr>
          <w:bottom w:val="dotted" w:sz="2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352BAC" w:rsidRPr="00352BAC" w:rsidRDefault="00352BAC" w:rsidP="00352BAC">
      <w:pPr>
        <w:pBdr>
          <w:bottom w:val="dotted" w:sz="2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color w:val="FF0000"/>
          <w:sz w:val="20"/>
          <w:szCs w:val="20"/>
          <w:lang w:eastAsia="en-IN"/>
        </w:rPr>
      </w:pPr>
    </w:p>
    <w:p w:rsidR="00352BAC" w:rsidRPr="00352BAC" w:rsidRDefault="00352BAC" w:rsidP="0035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color w:val="FF0000"/>
          <w:sz w:val="20"/>
          <w:szCs w:val="20"/>
          <w:lang w:eastAsia="en-IN"/>
        </w:rPr>
      </w:pPr>
    </w:p>
    <w:p w:rsidR="00352BAC" w:rsidRPr="00C20108" w:rsidRDefault="00352BAC" w:rsidP="0035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Joins and Relationships</w:t>
      </w:r>
    </w:p>
    <w:p w:rsidR="00DC58C4" w:rsidRPr="005B4A76" w:rsidRDefault="00DC58C4" w:rsidP="005B4A76">
      <w:pPr>
        <w:pStyle w:val="ListParagraph"/>
        <w:numPr>
          <w:ilvl w:val="0"/>
          <w:numId w:val="28"/>
        </w:numPr>
        <w:spacing w:after="0" w:line="240" w:lineRule="auto"/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</w:pPr>
      <w:r w:rsidRPr="005B4A76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Assuming there is a </w:t>
      </w:r>
      <w:r w:rsidRPr="005B4A76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Departments</w:t>
      </w:r>
      <w:r w:rsidRPr="005B4A76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 table, find employees and their department names.</w:t>
      </w:r>
    </w:p>
    <w:p w:rsidR="00B70A05" w:rsidRPr="00C20108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20108" w:rsidRDefault="00B70A05" w:rsidP="00B70A05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SELECT </w:t>
      </w:r>
      <w:r w:rsidR="00262772">
        <w:rPr>
          <w:rFonts w:ascii="Candara" w:eastAsia="Times New Roman" w:hAnsi="Candara" w:cs="Courier New"/>
          <w:sz w:val="20"/>
          <w:szCs w:val="20"/>
          <w:lang w:eastAsia="en-IN"/>
        </w:rPr>
        <w:t>*</w:t>
      </w:r>
      <w:r w:rsidR="00F92890"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</w:t>
      </w: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F92890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JOIN Departments d </w:t>
      </w:r>
    </w:p>
    <w:p w:rsidR="00DC58C4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ON e.DepartmentID = d.DepartmentID;</w:t>
      </w:r>
    </w:p>
    <w:p w:rsidR="005B4A76" w:rsidRPr="005B4A76" w:rsidRDefault="005B4A76" w:rsidP="005B4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b/>
          <w:sz w:val="20"/>
          <w:szCs w:val="20"/>
          <w:lang w:eastAsia="en-IN"/>
        </w:rPr>
      </w:pPr>
    </w:p>
    <w:p w:rsidR="005B4A76" w:rsidRPr="005B4A76" w:rsidRDefault="005B4A76" w:rsidP="005B4A76">
      <w:pPr>
        <w:pStyle w:val="ListParagraph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</w:pPr>
      <w:r w:rsidRPr="005B4A76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employees who work in departments with fewer than 5 employees</w:t>
      </w:r>
    </w:p>
    <w:p w:rsidR="00B70A05" w:rsidRPr="00C20108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F92890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DC58C4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SELECT </w:t>
      </w:r>
      <w:r w:rsidR="00461260">
        <w:rPr>
          <w:rFonts w:ascii="Candara" w:eastAsia="Times New Roman" w:hAnsi="Candara" w:cs="Courier New"/>
          <w:sz w:val="20"/>
          <w:szCs w:val="20"/>
          <w:lang w:eastAsia="en-IN"/>
        </w:rPr>
        <w:t xml:space="preserve">* </w:t>
      </w: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9D6149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JOIN (SELECT DepartmentID</w:t>
      </w:r>
      <w:r w:rsidR="009D6149"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</w:t>
      </w: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</w:t>
      </w:r>
      <w:r w:rsidR="009D6149"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</w:t>
      </w:r>
    </w:p>
    <w:p w:rsidR="00DC58C4" w:rsidRPr="00C20108" w:rsidRDefault="009D6149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        </w:t>
      </w:r>
      <w:r w:rsidR="00DC58C4" w:rsidRPr="00C20108">
        <w:rPr>
          <w:rFonts w:ascii="Candara" w:eastAsia="Times New Roman" w:hAnsi="Candara" w:cs="Courier New"/>
          <w:sz w:val="20"/>
          <w:szCs w:val="20"/>
          <w:lang w:eastAsia="en-IN"/>
        </w:rPr>
        <w:t>GROUP BY DepartmentID</w:t>
      </w:r>
    </w:p>
    <w:p w:rsidR="009D6149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</w:t>
      </w:r>
      <w:r w:rsidR="009D6149"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    </w:t>
      </w: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HAVING COUNT(*) &lt; 5) d </w:t>
      </w:r>
    </w:p>
    <w:p w:rsidR="00DC58C4" w:rsidRPr="00C20108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ON e.DepartmentID = d.DepartmentID;</w:t>
      </w: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noProof w:val="0"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noProof w:val="0"/>
          <w:sz w:val="27"/>
          <w:szCs w:val="27"/>
          <w:lang w:eastAsia="en-IN"/>
        </w:rPr>
        <w:t>List Employees with Department Names</w:t>
      </w:r>
    </w:p>
    <w:p w:rsidR="00B70A05" w:rsidRPr="00C20108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noProof w:val="0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noProof w:val="0"/>
          <w:sz w:val="20"/>
          <w:szCs w:val="20"/>
          <w:lang w:eastAsia="en-IN"/>
        </w:rPr>
        <w:t xml:space="preserve">SELECT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e.FirstName, e.LastName, d.DepartmentName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joins the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Employees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table with the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Departments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table to list each employee's name, position, salary, and their department's name.</w:t>
      </w:r>
    </w:p>
    <w:p w:rsidR="00B70A05" w:rsidRPr="00C04493" w:rsidRDefault="00B70A05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lastRenderedPageBreak/>
        <w:t xml:space="preserve">Find </w:t>
      </w:r>
      <w:r w:rsidR="00FE534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deptName and </w:t>
      </w: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Employees Without Managers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C20108" w:rsidRPr="00C04493" w:rsidRDefault="00C20108" w:rsidP="00FE5343">
      <w:pPr>
        <w:pStyle w:val="Heading4"/>
        <w:rPr>
          <w:lang w:eastAsia="en-IN"/>
        </w:rPr>
      </w:pPr>
      <w:r w:rsidRPr="00C04493">
        <w:rPr>
          <w:lang w:eastAsia="en-IN"/>
        </w:rPr>
        <w:t>SELECT e.FirstName, e.LastName, d.DepartmentName</w:t>
      </w:r>
    </w:p>
    <w:p w:rsidR="00C20108" w:rsidRPr="00C04493" w:rsidRDefault="00C20108" w:rsidP="00FE5343">
      <w:pPr>
        <w:pStyle w:val="Heading4"/>
        <w:rPr>
          <w:lang w:eastAsia="en-IN"/>
        </w:rPr>
      </w:pPr>
      <w:r w:rsidRPr="00C04493">
        <w:rPr>
          <w:lang w:eastAsia="en-IN"/>
        </w:rPr>
        <w:t>FROM Employees e</w:t>
      </w:r>
    </w:p>
    <w:p w:rsidR="00C20108" w:rsidRPr="00C04493" w:rsidRDefault="00C20108" w:rsidP="00FE5343">
      <w:pPr>
        <w:pStyle w:val="Heading4"/>
        <w:rPr>
          <w:lang w:eastAsia="en-IN"/>
        </w:rPr>
      </w:pPr>
      <w:r w:rsidRPr="00C04493">
        <w:rPr>
          <w:lang w:eastAsia="en-IN"/>
        </w:rPr>
        <w:t>JOIN Departments d ON e.DepartmentID = d.DepartmentID</w:t>
      </w:r>
    </w:p>
    <w:p w:rsidR="00C20108" w:rsidRPr="00C04493" w:rsidRDefault="00C20108" w:rsidP="00FE5343">
      <w:pPr>
        <w:pStyle w:val="Heading4"/>
        <w:rPr>
          <w:lang w:eastAsia="en-IN"/>
        </w:rPr>
      </w:pPr>
      <w:r w:rsidRPr="00C04493">
        <w:rPr>
          <w:lang w:eastAsia="en-IN"/>
        </w:rPr>
        <w:t>WHERE e.ManagerID IS NULL;</w:t>
      </w:r>
    </w:p>
    <w:p w:rsidR="00FE5343" w:rsidRDefault="00FE5343" w:rsidP="009873AE">
      <w:pPr>
        <w:spacing w:after="0" w:line="240" w:lineRule="auto"/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</w:pP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finds employees who do not have a manager (i.e.,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ManagerID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is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NULL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>) and lists their names, positions, salaries, and department names.</w:t>
      </w:r>
    </w:p>
    <w:p w:rsidR="00633517" w:rsidRPr="00C04493" w:rsidRDefault="00633517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C20108" w:rsidRPr="00C04493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List Departments with Their Employee Count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C20108" w:rsidRPr="00EA0318" w:rsidRDefault="00C20108" w:rsidP="00FE5343">
      <w:pPr>
        <w:pStyle w:val="Heading4"/>
        <w:rPr>
          <w:lang w:eastAsia="en-IN"/>
        </w:rPr>
      </w:pPr>
      <w:r w:rsidRPr="00EA0318">
        <w:rPr>
          <w:lang w:eastAsia="en-IN"/>
        </w:rPr>
        <w:t>SELECT d.DepartmentName, COUNT(e.EmployeeID) AS EmployeeCount</w:t>
      </w:r>
    </w:p>
    <w:p w:rsidR="00C20108" w:rsidRPr="00EA0318" w:rsidRDefault="00C20108" w:rsidP="00FE5343">
      <w:pPr>
        <w:pStyle w:val="Heading4"/>
        <w:rPr>
          <w:lang w:eastAsia="en-IN"/>
        </w:rPr>
      </w:pPr>
      <w:r w:rsidRPr="00EA0318">
        <w:rPr>
          <w:lang w:eastAsia="en-IN"/>
        </w:rPr>
        <w:t>FROM Departments d</w:t>
      </w:r>
      <w:bookmarkStart w:id="0" w:name="_GoBack"/>
      <w:bookmarkEnd w:id="0"/>
    </w:p>
    <w:p w:rsidR="00C20108" w:rsidRPr="00EA0318" w:rsidRDefault="00C20108" w:rsidP="00FE5343">
      <w:pPr>
        <w:pStyle w:val="Heading4"/>
        <w:rPr>
          <w:lang w:eastAsia="en-IN"/>
        </w:rPr>
      </w:pPr>
      <w:r w:rsidRPr="00EA0318">
        <w:rPr>
          <w:lang w:eastAsia="en-IN"/>
        </w:rPr>
        <w:t>LEFT JOIN Employees e ON d.DepartmentID = e.DepartmentID</w:t>
      </w:r>
    </w:p>
    <w:p w:rsidR="00C20108" w:rsidRPr="00EA0318" w:rsidRDefault="00C20108" w:rsidP="00FE5343">
      <w:pPr>
        <w:pStyle w:val="Heading4"/>
        <w:rPr>
          <w:lang w:eastAsia="en-IN"/>
        </w:rPr>
      </w:pPr>
      <w:r w:rsidRPr="00EA0318">
        <w:rPr>
          <w:lang w:eastAsia="en-IN"/>
        </w:rPr>
        <w:t>GROUP BY d.DepartmentName;</w:t>
      </w:r>
    </w:p>
    <w:p w:rsidR="00C20108" w:rsidRPr="00C04493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Employees in Marketing and Sales Departments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C20108" w:rsidRPr="00E07A11" w:rsidRDefault="00C20108" w:rsidP="00E07A11">
      <w:pPr>
        <w:pStyle w:val="Heading4"/>
        <w:rPr>
          <w:b/>
          <w:sz w:val="20"/>
          <w:lang w:eastAsia="en-IN"/>
        </w:rPr>
      </w:pPr>
      <w:r w:rsidRPr="00E07A11">
        <w:rPr>
          <w:b/>
          <w:sz w:val="20"/>
          <w:lang w:eastAsia="en-IN"/>
        </w:rPr>
        <w:t xml:space="preserve">SELECT </w:t>
      </w:r>
      <w:r w:rsidR="0019486A" w:rsidRPr="00E07A11">
        <w:rPr>
          <w:b/>
          <w:sz w:val="20"/>
          <w:lang w:eastAsia="en-IN"/>
        </w:rPr>
        <w:t xml:space="preserve">* </w:t>
      </w:r>
      <w:r w:rsidRPr="00E07A11">
        <w:rPr>
          <w:b/>
          <w:sz w:val="20"/>
          <w:lang w:eastAsia="en-IN"/>
        </w:rPr>
        <w:t>FROM Employees e</w:t>
      </w:r>
    </w:p>
    <w:p w:rsidR="0019486A" w:rsidRPr="00E07A11" w:rsidRDefault="00C20108" w:rsidP="00E07A11">
      <w:pPr>
        <w:pStyle w:val="Heading4"/>
        <w:rPr>
          <w:b/>
          <w:sz w:val="20"/>
          <w:lang w:eastAsia="en-IN"/>
        </w:rPr>
      </w:pPr>
      <w:r w:rsidRPr="00E07A11">
        <w:rPr>
          <w:b/>
          <w:sz w:val="20"/>
          <w:lang w:eastAsia="en-IN"/>
        </w:rPr>
        <w:t xml:space="preserve">JOIN Departments d </w:t>
      </w:r>
    </w:p>
    <w:p w:rsidR="00C20108" w:rsidRPr="00E07A11" w:rsidRDefault="00C20108" w:rsidP="00E07A11">
      <w:pPr>
        <w:pStyle w:val="Heading4"/>
        <w:rPr>
          <w:b/>
          <w:sz w:val="20"/>
          <w:lang w:eastAsia="en-IN"/>
        </w:rPr>
      </w:pPr>
      <w:r w:rsidRPr="00E07A11">
        <w:rPr>
          <w:b/>
          <w:sz w:val="20"/>
          <w:lang w:eastAsia="en-IN"/>
        </w:rPr>
        <w:t>ON e.DepartmentID = d.DepartmentID</w:t>
      </w:r>
    </w:p>
    <w:p w:rsidR="00C20108" w:rsidRPr="00E07A11" w:rsidRDefault="00C20108" w:rsidP="00E07A11">
      <w:pPr>
        <w:pStyle w:val="Heading4"/>
        <w:rPr>
          <w:b/>
          <w:sz w:val="20"/>
          <w:lang w:eastAsia="en-IN"/>
        </w:rPr>
      </w:pPr>
      <w:r w:rsidRPr="00E07A11">
        <w:rPr>
          <w:b/>
          <w:sz w:val="20"/>
          <w:lang w:eastAsia="en-IN"/>
        </w:rPr>
        <w:t>WHERE d.DepartmentName IN ('Marketing', 'Sales');</w:t>
      </w:r>
    </w:p>
    <w:p w:rsidR="0019486A" w:rsidRPr="00C04493" w:rsidRDefault="0019486A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retrieves employees working in the Marketing or Sales departments, including their names, positions, salaries, and department names.</w:t>
      </w:r>
    </w:p>
    <w:p w:rsidR="00B9566A" w:rsidRDefault="00B9566A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2E523C" w:rsidRDefault="002E523C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2E523C" w:rsidRDefault="002E523C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2E523C" w:rsidRDefault="002E523C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2E523C" w:rsidRPr="00C04493" w:rsidRDefault="002E523C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B9566A" w:rsidRPr="00C04493" w:rsidRDefault="00B9566A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lastRenderedPageBreak/>
        <w:t>LIST Employees with a Higher Salary Than the Average.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B9566A" w:rsidRPr="00326323" w:rsidRDefault="00B9566A" w:rsidP="002E523C">
      <w:pPr>
        <w:pStyle w:val="Heading4"/>
        <w:rPr>
          <w:b/>
          <w:sz w:val="20"/>
          <w:lang w:eastAsia="en-IN"/>
        </w:rPr>
      </w:pPr>
      <w:r w:rsidRPr="00326323">
        <w:rPr>
          <w:b/>
          <w:sz w:val="20"/>
          <w:lang w:eastAsia="en-IN"/>
        </w:rPr>
        <w:t>with avgSalTB AS (select AVG(SALARY) AS AvgSal FROM EMPLOYEES)</w:t>
      </w:r>
    </w:p>
    <w:p w:rsidR="00B9566A" w:rsidRPr="00326323" w:rsidRDefault="00B9566A" w:rsidP="002E523C">
      <w:pPr>
        <w:pStyle w:val="Heading4"/>
        <w:rPr>
          <w:b/>
          <w:sz w:val="20"/>
          <w:lang w:eastAsia="en-IN"/>
        </w:rPr>
      </w:pPr>
      <w:r w:rsidRPr="00326323">
        <w:rPr>
          <w:b/>
          <w:sz w:val="20"/>
          <w:lang w:eastAsia="en-IN"/>
        </w:rPr>
        <w:t>select * FROM EMPLOYEES</w:t>
      </w:r>
    </w:p>
    <w:p w:rsidR="0019486A" w:rsidRPr="002E523C" w:rsidRDefault="00B9566A" w:rsidP="002E523C">
      <w:pPr>
        <w:pStyle w:val="Heading4"/>
        <w:rPr>
          <w:sz w:val="24"/>
          <w:szCs w:val="27"/>
          <w:lang w:eastAsia="en-IN"/>
        </w:rPr>
      </w:pPr>
      <w:r w:rsidRPr="00326323">
        <w:rPr>
          <w:b/>
          <w:sz w:val="20"/>
          <w:lang w:eastAsia="en-IN"/>
        </w:rPr>
        <w:t>WHERE SALARY&gt;=(select AVGSAL FROM AVGSALTB);</w:t>
      </w:r>
    </w:p>
    <w:p w:rsidR="00B9566A" w:rsidRPr="00C04493" w:rsidRDefault="00B9566A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Employees with a Higher Salary Than the Average in Their Department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WITH AVGDEPT AS (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SELECT DEPT.DepartmentName, DEPT.DepartmentID, avg(EMP.Salary) AS avgSalary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FROM EMP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join DEPT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ON DEPT.DepartmentID = EMP.DepartmentID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group by DEPT.DepartmentName,DEPT.DepartmentID)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SELECT AVGDEPT.DepartmentName, emp.FirstName,EMP.LastName , emp.SALARY, AVGDEPT.avgSalary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FROM EMP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join AVGDEPT</w:t>
      </w:r>
    </w:p>
    <w:p w:rsidR="000A147E" w:rsidRPr="000A147E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ON AVGDEPT.DepartmentID = EMP.DepartmentID</w:t>
      </w:r>
    </w:p>
    <w:p w:rsidR="002B5322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0A147E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where emp.salary&gt;AVGDEPT.avgSalary;</w:t>
      </w:r>
    </w:p>
    <w:p w:rsidR="000A147E" w:rsidRPr="002B5322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</w:p>
    <w:p w:rsidR="00C20108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first calculates the average salary for each department using a CTE (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DepartmentAvgSalary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>). Then it lists employees whose salaries are higher than the average salary in their respective departments.</w:t>
      </w:r>
    </w:p>
    <w:p w:rsidR="000A147E" w:rsidRPr="00C04493" w:rsidRDefault="000A147E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Departments and Their Employees with Higher Salaries</w:t>
      </w:r>
      <w:r w:rsidR="000A147E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 than average of the department.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</w:t>
      </w:r>
    </w:p>
    <w:p w:rsidR="00B70A05" w:rsidRPr="00C04493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----------------------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d.DepartmentName, e.FirstName, e.LastName, e.Position, e.Salary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e.Salary &gt; (SELECT AVG(Salary) FROM Employees WHERE DepartmentID = d.DepartmentID);</w:t>
      </w:r>
    </w:p>
    <w:p w:rsidR="00C20108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lastRenderedPageBreak/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employees who earn more than the average salary in their department along with their department names.</w:t>
      </w:r>
    </w:p>
    <w:p w:rsidR="000A147E" w:rsidRPr="00C04493" w:rsidRDefault="000A147E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Find Managers and Their Direct Reports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m.FirstName AS ManagerFirstName, m.LastName AS ManagerLastName,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   e.FirstName AS EmployeeFirstName, e.LastName AS EmployeeLastName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0A147E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JOIN Employees m 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ON e.ManagerID = m.EmployeeID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ORDER BY m.LastName, e.LastName;</w:t>
      </w:r>
    </w:p>
    <w:p w:rsidR="000A147E" w:rsidRDefault="000A147E" w:rsidP="009873AE">
      <w:pPr>
        <w:spacing w:after="0" w:line="240" w:lineRule="auto"/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</w:pP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managers and their direct reports by joining the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Employees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table to itself. It orders the results by the manager's last name and then the employee's last name.</w:t>
      </w: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Projects and Employees Who Could Be Assigned to These Projects (Hypothetical Assignment)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>Assuming we are matching employees to projects based on departments (this is a hypothetical scenario as the Projects table does not have direct links to Employees):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9D56ED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9D56ED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SELECT p.ProjectName, d.DepartmentName, e.FirstName, e.LastName, e.Position</w:t>
      </w:r>
    </w:p>
    <w:p w:rsidR="00C20108" w:rsidRPr="009D56ED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9D56ED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FROM Projects p</w:t>
      </w:r>
    </w:p>
    <w:p w:rsidR="009D56ED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9D56ED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 xml:space="preserve">JOIN Departments d </w:t>
      </w:r>
    </w:p>
    <w:p w:rsidR="00C20108" w:rsidRPr="009D56ED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9D56ED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ON p.ProjectID = d.DepartmentID  -- Hypothetical join condition</w:t>
      </w:r>
    </w:p>
    <w:p w:rsidR="00C20108" w:rsidRPr="009D56ED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</w:pPr>
      <w:r w:rsidRPr="009D56ED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20"/>
          <w:lang w:eastAsia="en-IN"/>
        </w:rPr>
        <w:t>LEFT JOIN Employees e ON d.DepartmentID = e.DepartmentID;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List Employees Who Joined in 2021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e.FirstName, e.LastName, e.Position, e.HireDate, d.DepartmentName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YEAR(e.HireDate) = 2021;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retrieves employees who were hired in 2021 along with their department names.</w:t>
      </w:r>
    </w:p>
    <w:p w:rsidR="00C20108" w:rsidRPr="005B4A7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B4A76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List All Employees and Their Managers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e.FirstName AS EmployeeFirstName, e.LastName AS EmployeeLastName,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   m.FirstName AS ManagerFirstName, m.LastName AS ManagerLastName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LEFT JOIN Employees m ON e.ManagerID = m.EmployeeID;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all employees along with their managers. If an employee does not have a manager, </w:t>
      </w: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NULL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will be shown for the manager’s details.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3. Find the Highest Paid Employee in Each Department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e.DepartmentID, d.DepartmentName, e.FirstName, e.LastName, e.Salary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e.Salary = (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SELECT MAX(Salary)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FROM Employees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WHERE DepartmentID = e.DepartmentID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);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finds the highest-paid employee in each department.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4. List Departments That Have No Employees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d.DepartmentName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Departments 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LEFT JOIN Employees e ON d.DepartmentID = e.DepartmentID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e.EmployeeID IS NULL;</w:t>
      </w:r>
    </w:p>
    <w:p w:rsidR="00C20108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departments that do not have any employees.</w:t>
      </w:r>
    </w:p>
    <w:p w:rsidR="00595B3B" w:rsidRPr="00C04493" w:rsidRDefault="00595B3B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5. Show the Total Salary Paid by Each Department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d.DepartmentName, SUM(e.Salary) AS TotalSalary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Departments 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LEFT JOIN Employees e ON d.DepartmentID = e.DepartmentID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GROUP BY d.DepartmentName;</w:t>
      </w:r>
    </w:p>
    <w:p w:rsidR="00595B3B" w:rsidRDefault="00595B3B" w:rsidP="009873AE">
      <w:pPr>
        <w:spacing w:after="0" w:line="240" w:lineRule="auto"/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</w:pP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lastRenderedPageBreak/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calculates the total salary paid by each department.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6. List Departments with More Than 2 Employees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d.DepartmentName, COUNT(e.EmployeeID) AS EmployeeCount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Departments 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Employees e ON d.DepartmentID = e.DepartmentID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GROUP BY d.DepartmentName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HAVING COUNT(e.EmployeeID) &gt; 2;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departments that have more than two employees.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7. Find Employees in Departments Located in 'USA'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e.FirstName, e.LastName, d.DepartmentName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e.Country = 'USA';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lists employees who work in departments located in the USA.</w:t>
      </w:r>
    </w:p>
    <w:p w:rsidR="00595B3B" w:rsidRDefault="00595B3B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8. List Employees Who Have Worked on Projects with a Budget Over $400,000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>Assuming we are to connect employees with projects hypothetically by department: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e.FirstName, e.LastName, d.DepartmentName, p.ProjectName, p.Budget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Departments d ON e.DepartmentID = d.DepartmentID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JOIN Projects p ON d.DepartmentID = p.ProjectID  -- Hypothetical join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WHERE p.Budget &gt; 400000;</w:t>
      </w:r>
    </w:p>
    <w:p w:rsidR="00595B3B" w:rsidRDefault="00595B3B" w:rsidP="009873AE">
      <w:pPr>
        <w:spacing w:after="0" w:line="240" w:lineRule="auto"/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</w:pP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hypothetical query lists employees who work in departments associated with projects having a budget over $400,000.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9. Find the Average Salary of Employees in Each Country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lastRenderedPageBreak/>
        <w:t>SELECT e.Country, AVG(e.Salary) AS AverageSalary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Employees e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GROUP BY e.Country;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Explanation:</w:t>
      </w: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This query calculates the average salary of employees in each country.</w:t>
      </w:r>
    </w:p>
    <w:p w:rsidR="00C20108" w:rsidRPr="00C04493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C04493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10. Show the Number of Employees and Projects by Department</w:t>
      </w:r>
    </w:p>
    <w:p w:rsidR="00C20108" w:rsidRPr="00C04493" w:rsidRDefault="00C20108" w:rsidP="009873AE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C04493">
        <w:rPr>
          <w:rFonts w:ascii="Candara" w:eastAsia="Times New Roman" w:hAnsi="Candara" w:cs="Times New Roman"/>
          <w:sz w:val="24"/>
          <w:szCs w:val="24"/>
          <w:lang w:eastAsia="en-IN"/>
        </w:rPr>
        <w:t>Assuming a hypothetical direct relation between employees and projects: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WITH DepartmentEmployeeCounts AS (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SELECT DepartmentID, COUNT(EmployeeID) AS EmployeeCount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FROM Employees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GROUP BY 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),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DepartmentProjectCounts AS (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SELECT DepartmentID, COUNT(ProjectID) AS ProjectCount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FROM Projects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 xml:space="preserve">    GROUP BY 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)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SELECT d.DepartmentName, e.EmployeeCount, p.ProjectCount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FROM Departments 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LEFT JOIN DepartmentEmployeeCounts e ON d.DepartmentID = e.DepartmentID</w:t>
      </w:r>
    </w:p>
    <w:p w:rsidR="00C20108" w:rsidRPr="00C04493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04493">
        <w:rPr>
          <w:rFonts w:ascii="Candara" w:eastAsia="Times New Roman" w:hAnsi="Candara" w:cs="Courier New"/>
          <w:sz w:val="20"/>
          <w:szCs w:val="20"/>
          <w:lang w:eastAsia="en-IN"/>
        </w:rPr>
        <w:t>LEFT JOIN DepartmentProjectCounts p ON d.DepartmentID = p.DepartmentID;</w:t>
      </w:r>
    </w:p>
    <w:p w:rsidR="00C20108" w:rsidRPr="00C04493" w:rsidRDefault="00C20108" w:rsidP="009873AE">
      <w:pPr>
        <w:spacing w:after="0"/>
        <w:rPr>
          <w:rFonts w:ascii="Candara" w:hAnsi="Candara"/>
        </w:rPr>
      </w:pPr>
    </w:p>
    <w:p w:rsidR="003B0364" w:rsidRPr="00C20108" w:rsidRDefault="003B036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Advanced Queries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employees with the second highest salary.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DISTINCT Salary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ORDER BY Salary DESC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LIMIT 1 OFFSET 1;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employees whose names are in alphabetical order (last name, first name).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LastName &lt; FirstName;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Get the number of employees in each department with more than 10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lastRenderedPageBreak/>
        <w:t>SELECT DepartmentID, COUNT(*) AS EmployeeCount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GROUP BY DepartmentID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HAVING COUNT(*) &gt; 10;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the difference between the highest and lowest salaries.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MAX(Salary) - MIN(Salary) AS SalaryRange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employees who have been with the company for more than 5 years.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HireDate &lt;= DATE_SUB(CURDATE(), INTERVAL 5 YEAR);</w:t>
      </w: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Subqueries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employees with a salary greater than the average salary of all employees.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&gt; (SELECT AVG(Salary) FROM Employees);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List employees whose salary is higher than any employee in department 2.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&gt; ALL (SELECT Salary FROM Employees WHERE DepartmentID = 2);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Get employees who were hired in the same year as the highest-paid employee.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YEAR(HireDate) = (SELECT YEAR(HireDate) FROM Employees ORDER BY Salary DESC LIMIT 1);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Retrieve employees who have the same salary as at least one other employee.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IN (SELECT Salary FROM Employees GROUP BY Salary HAVING COUNT(*) &gt; 1);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Find employees who do not share the same hire date as any other employee.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*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HireDate NOT IN (SELECT HireDate FROM Employees GROUP BY HireDate HAVING COUNT(*) &gt; 1);</w:t>
      </w: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Data Manipulation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Update the salary of employees in position 'Intern' by 10%.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UPDATE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lastRenderedPageBreak/>
        <w:t>SET Salary = Salary * 1.10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Position = 'Intern';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Increase the salary of all employees hired before January 1, 2020, by $5,000.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UPDATE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SET Salary = Salary + 5000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HireDate &lt; '2020-01-01';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Delete employees with a salary below $30,000.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DELETE 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Salary &lt; 30000;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>Insert a new employee record into the table.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INSERT INTO Employees (EmployeeID, FirstName, LastName, Position, Salary, HireDate)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VALUES (1001, 'John', 'Doe', 'Software Engineer', 70000, '2024-09-01');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Change the position of an employee with </w:t>
      </w:r>
      <w:r w:rsidRPr="00C20108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EmployeeID</w:t>
      </w: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 101 to 'Senior Developer'.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UPDATE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SET Position = 'Senior Developer'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WHERE EmployeeID = 101;</w:t>
      </w:r>
    </w:p>
    <w:p w:rsidR="00DC58C4" w:rsidRPr="00C20108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C20108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Complex Queries</w:t>
      </w:r>
    </w:p>
    <w:p w:rsidR="00DC58C4" w:rsidRPr="00C20108" w:rsidRDefault="00DC58C4" w:rsidP="009873AE">
      <w:pPr>
        <w:spacing w:after="0" w:line="240" w:lineRule="auto"/>
        <w:rPr>
          <w:rFonts w:ascii="Candara" w:eastAsia="Times New Roman" w:hAnsi="Candara" w:cs="Courier New"/>
          <w:sz w:val="24"/>
          <w:szCs w:val="24"/>
          <w:lang w:eastAsia="en-IN"/>
        </w:rPr>
      </w:pP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Find the median salary in the </w:t>
      </w:r>
      <w:r w:rsidRPr="00C20108">
        <w:rPr>
          <w:rFonts w:ascii="Candara" w:eastAsia="Times New Roman" w:hAnsi="Candara" w:cs="Courier New"/>
          <w:b/>
          <w:bCs/>
          <w:sz w:val="20"/>
          <w:szCs w:val="20"/>
          <w:lang w:eastAsia="en-IN"/>
        </w:rPr>
        <w:t>Employees</w:t>
      </w:r>
      <w:r w:rsidRPr="00C20108">
        <w:rPr>
          <w:rFonts w:ascii="Candara" w:eastAsia="Times New Roman" w:hAnsi="Candara" w:cs="Courier New"/>
          <w:b/>
          <w:bCs/>
          <w:sz w:val="24"/>
          <w:szCs w:val="24"/>
          <w:lang w:eastAsia="en-IN"/>
        </w:rPr>
        <w:t xml:space="preserve"> table.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SELECT AVG(salary) AS MedianSalary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(SELECT salary</w:t>
      </w:r>
      <w:r w:rsidR="003B0364"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</w:t>
      </w: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FROM Employees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ORDER BY salary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LIMIT 2 - (SELECT COUNT(*) FROM Employees) % 2  -- Handles even and odd number of rows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 xml:space="preserve">    OFFSET (SELECT (COUNT(*) - 1) / 2 FROM Employees)</w:t>
      </w:r>
    </w:p>
    <w:p w:rsidR="00DC58C4" w:rsidRPr="00C20108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C20108">
        <w:rPr>
          <w:rFonts w:ascii="Candara" w:eastAsia="Times New Roman" w:hAnsi="Candara" w:cs="Courier New"/>
          <w:sz w:val="20"/>
          <w:szCs w:val="20"/>
          <w:lang w:eastAsia="en-IN"/>
        </w:rPr>
        <w:t>) AS subquery;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</w:p>
    <w:p w:rsidR="00DC58C4" w:rsidRPr="00372071" w:rsidRDefault="00DC58C4" w:rsidP="00372071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</w:pPr>
      <w:r w:rsidRPr="00372071">
        <w:rPr>
          <w:rFonts w:ascii="Candara" w:eastAsia="Times New Roman" w:hAnsi="Candara" w:cs="Courier New"/>
          <w:b/>
          <w:bCs/>
          <w:color w:val="0070C0"/>
          <w:sz w:val="27"/>
          <w:szCs w:val="27"/>
          <w:lang w:eastAsia="en-IN"/>
        </w:rPr>
        <w:t>Intermediate Queries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the number of employees in each department, including departments with no employees.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d.DepartmentName, COUNT(e.EmployeeID) AS NumberOfEmployees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Departments 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LEFT JOIN Employees e ON d.DepartmentID = e.DepartmentID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d.DepartmentName;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the employees who have the same position and are in the same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lastRenderedPageBreak/>
        <w:t>SELECT e1.FirstName, e1.LastName, e1.Position, e1.DepartmentID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JOIN Employees e2 ON e1.Position = e2.Position AND e1.DepartmentID = e2.DepartmentID AND e1.EmployeeID &lt;&gt; e2.EmployeeID;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employees who have never received a salary increase (assuming there's a SalaryHistory table).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e.FirstName, e.LastName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LEFT JOIN SalaryHistory s ON e.EmployeeID = s.EmployeeID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s.SalaryHistoryID IS NULL;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List the employees who have the highest salary in each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e.DepartmentID, e.FirstName, e.LastName, e.Salary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JOIN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DepartmentID, MAX(Salary) AS MaxSalary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GROUP BY 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 max_s ON e.DepartmentID = max_s.DepartmentID AND e.Salary = max_s.MaxSalary;</w:t>
      </w:r>
    </w:p>
    <w:p w:rsidR="00DC58C4" w:rsidRPr="00C20108" w:rsidRDefault="00DC58C4" w:rsidP="009873AE">
      <w:pPr>
        <w:numPr>
          <w:ilvl w:val="0"/>
          <w:numId w:val="19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the total salary expense for each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DepartmentID, SUM(Salary) AS TotalSalaryExpense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DepartmentID;</w:t>
      </w:r>
    </w:p>
    <w:p w:rsidR="00DC58C4" w:rsidRPr="00C20108" w:rsidRDefault="00DC58C4" w:rsidP="009873AE">
      <w:pPr>
        <w:spacing w:after="0"/>
        <w:rPr>
          <w:rFonts w:ascii="Candara" w:hAnsi="Candara" w:cs="Courier New"/>
          <w:b/>
          <w:bCs/>
        </w:rPr>
      </w:pPr>
      <w:r w:rsidRPr="00C20108">
        <w:rPr>
          <w:rFonts w:ascii="Candara" w:hAnsi="Candara" w:cs="Courier New"/>
          <w:b/>
          <w:bCs/>
        </w:rPr>
        <w:t>Advanced Queries</w:t>
      </w:r>
    </w:p>
    <w:p w:rsidR="00DC58C4" w:rsidRPr="00C20108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the top 3 highest salaries in each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DepartmentID, FirstName, LastName, 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DepartmentID, FirstName, LastName, Salary,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       ROW_NUMBER() OVER (PARTITION BY DepartmentID ORDER BY Salary DESC) AS RowNum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 AS Ranked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lastRenderedPageBreak/>
        <w:t>WHERE RowNum &lt;= 3;</w:t>
      </w:r>
    </w:p>
    <w:p w:rsidR="00DC58C4" w:rsidRPr="00C20108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Retrieve employees who have a salary within the top 10% of all salaries.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*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Salary &gt;= (SELECT DISTINCT 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          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              ORDER BY Salary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              LIMIT 1 OFFSET (SELECT ROUND(COUNT(*) * 0.1) - 1 FROM Employees));</w:t>
      </w:r>
    </w:p>
    <w:p w:rsidR="00DC58C4" w:rsidRPr="00C20108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departments with more than one employee earning the same salary.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385CC8">
      <w:pPr>
        <w:spacing w:after="0"/>
        <w:ind w:left="72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</w:t>
      </w:r>
    </w:p>
    <w:p w:rsidR="00DC58C4" w:rsidRPr="00C20108" w:rsidRDefault="00DC58C4" w:rsidP="00385CC8">
      <w:pPr>
        <w:spacing w:after="0"/>
        <w:ind w:left="72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385CC8">
      <w:pPr>
        <w:spacing w:after="0"/>
        <w:ind w:left="72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DepartmentID, Salary</w:t>
      </w:r>
    </w:p>
    <w:p w:rsidR="00DC58C4" w:rsidRPr="00C20108" w:rsidRDefault="00DC58C4" w:rsidP="00385CC8">
      <w:pPr>
        <w:spacing w:after="0"/>
        <w:ind w:left="72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HAVING COUNT(*) &gt; 1;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the second most recent hire date.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MAX(HireDate) AS SecondMostRecentHireDate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HireDate &lt; (SELECT MAX(HireDate) FROM Employees);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List employees who have the same last name as their manager (assuming self-referencing).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e1.FirstName AS EmployeeFirstName, e1.LastName AS EmployeeLastName, m.FirstName AS ManagerFirstName, m.LastName AS ManagerLastName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JOIN Employees m ON e1.ManagerID = m.EmployeeID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e1.LastName = m.LastName;</w:t>
      </w:r>
    </w:p>
    <w:p w:rsidR="00DC58C4" w:rsidRPr="00C20108" w:rsidRDefault="00DC58C4" w:rsidP="009873AE">
      <w:pPr>
        <w:spacing w:after="0"/>
        <w:rPr>
          <w:rFonts w:ascii="Candara" w:hAnsi="Candara" w:cs="Courier New"/>
          <w:b/>
          <w:bCs/>
        </w:rPr>
      </w:pPr>
      <w:r w:rsidRPr="00C20108">
        <w:rPr>
          <w:rFonts w:ascii="Candara" w:hAnsi="Candara" w:cs="Courier New"/>
          <w:b/>
          <w:bCs/>
        </w:rPr>
        <w:t>Subqueries and Nested Queries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Retrieve employees whose salary is greater than the average salary of their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e.FirstName, e.LastName, e.Salary, e.DepartmentID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e.Salary &gt;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lastRenderedPageBreak/>
        <w:t xml:space="preserve">    SELECT AVG(e2.Salary)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 e2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WHERE e.DepartmentID = e2.DepartmentID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employees with the lowest salary in each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DepartmentID, MIN(Salary) AS LowestSalary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DepartmentID;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employees who were hired in the same month as the employee with the maximum salary.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*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MONTH(HireDate) = MONTH(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ORDER BY Salary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LIMIT 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 AND YEAR(HireDate) = YEAR(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ORDER BY Salary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LIMIT 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List employees who have been with the company longer than the average employee tenure.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FirstName, LastName, 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DATEDIFF(CURDATE(), HireDate) &gt;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AVG(DATEDIFF(CURDATE(), HireDate))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the average salary of employees for each position and list positions with an average salary above $60,000.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Position, AVG(Salary) AS AverageSalary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Position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HAVING AVG(Salary) &gt; 60000;</w:t>
      </w:r>
    </w:p>
    <w:p w:rsidR="00DC58C4" w:rsidRPr="00C20108" w:rsidRDefault="00DC58C4" w:rsidP="009873AE">
      <w:pPr>
        <w:spacing w:after="0"/>
        <w:rPr>
          <w:rFonts w:ascii="Candara" w:hAnsi="Candara" w:cs="Courier New"/>
          <w:b/>
          <w:bCs/>
        </w:rPr>
      </w:pPr>
      <w:r w:rsidRPr="00C20108">
        <w:rPr>
          <w:rFonts w:ascii="Candara" w:hAnsi="Candara" w:cs="Courier New"/>
          <w:b/>
          <w:bCs/>
        </w:rPr>
        <w:lastRenderedPageBreak/>
        <w:t>Data Manipulation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Update the hire date for all employees in department 3 to January 1, 2023.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UPDATE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SET HireDate = '2023-01-01'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DepartmentID = 3;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Set the salary of employees hired in 2021 to be the same as the average salary of all employees hired in 2021.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UPDATE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SET Salary =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AVG(Salary)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WHERE YEAR(HireDate) = 2021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YEAR(HireDate) = 2021;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Delete all employees who have not been assigned a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DELETE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DepartmentID IS NULL;</w:t>
      </w:r>
    </w:p>
    <w:p w:rsidR="00DC58C4" w:rsidRPr="00C20108" w:rsidRDefault="00DC58C4" w:rsidP="009873AE">
      <w:pPr>
        <w:numPr>
          <w:ilvl w:val="0"/>
          <w:numId w:val="22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Insert a new batch of employees from another table NewEmployees.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INSERT INTO Employees (EmployeeID, FirstName, LastName, Position, Salary, HireDate)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EmployeeID, FirstName, LastName, Position, Salary, 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NewEmployees;</w:t>
      </w:r>
    </w:p>
    <w:p w:rsidR="00DC58C4" w:rsidRPr="00C20108" w:rsidRDefault="00DC58C4" w:rsidP="009873AE">
      <w:pPr>
        <w:numPr>
          <w:ilvl w:val="0"/>
          <w:numId w:val="22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Change the department of all employees from department 4 to department 5.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UPDATE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SET DepartmentID = 5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DepartmentID = 4;</w:t>
      </w:r>
    </w:p>
    <w:p w:rsidR="00DC58C4" w:rsidRPr="00C20108" w:rsidRDefault="00DC58C4" w:rsidP="009873AE">
      <w:pPr>
        <w:spacing w:after="0"/>
        <w:rPr>
          <w:rFonts w:ascii="Candara" w:hAnsi="Candara" w:cs="Courier New"/>
          <w:b/>
          <w:bCs/>
        </w:rPr>
      </w:pPr>
      <w:r w:rsidRPr="00C20108">
        <w:rPr>
          <w:rFonts w:ascii="Candara" w:hAnsi="Candara" w:cs="Courier New"/>
          <w:b/>
          <w:bCs/>
        </w:rPr>
        <w:t>More Complex Scenarios</w:t>
      </w:r>
    </w:p>
    <w:p w:rsidR="00DC58C4" w:rsidRPr="00C20108" w:rsidRDefault="00DC58C4" w:rsidP="009873AE">
      <w:pPr>
        <w:numPr>
          <w:ilvl w:val="0"/>
          <w:numId w:val="23"/>
        </w:num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List employees who have the same salary as the average salary of their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----------------------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lastRenderedPageBreak/>
        <w:t>SELECT e.FirstName, e.LastName, e.Salary, e.DepartmentID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e.Salary =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AVG(e2.Salary)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 e2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WHERE e.DepartmentID = e2.DepartmentID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Retrieve the departments that have the highest total salary expenditure.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ORDER BY SUM(Salary)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LIMIT 1;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employees whose hire dates are the same as those of the top 5 highest salaries.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*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HireDate IN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HireDate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ORDER BY Salary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LIMIT 5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the department with the highest number of employees who earn more than $60,000.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Salary &gt; 60000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GROUP BY 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ORDER BY COUNT(*) DESC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LIMIT 1;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employees who have the same position and salary as any employee in department 1.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e1.FirstName, e1.LastName, e1.Position, e1.Salary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JOIN Employees e2 ON e1.Position = e2.Position AND e1.Salary = e2.Salary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lastRenderedPageBreak/>
        <w:t>WHERE e2.DepartmentID = 1 AND e1.DepartmentID &lt;&gt; 1;</w:t>
      </w:r>
    </w:p>
    <w:p w:rsidR="00DC58C4" w:rsidRPr="00C20108" w:rsidRDefault="00DC58C4" w:rsidP="009873AE">
      <w:pPr>
        <w:spacing w:after="0"/>
        <w:rPr>
          <w:rFonts w:ascii="Candara" w:hAnsi="Candara" w:cs="Courier New"/>
          <w:b/>
          <w:bCs/>
        </w:rPr>
      </w:pPr>
      <w:r w:rsidRPr="00C20108">
        <w:rPr>
          <w:rFonts w:ascii="Candara" w:hAnsi="Candara" w:cs="Courier New"/>
          <w:b/>
          <w:bCs/>
        </w:rPr>
        <w:t>Subquery and Self-Joins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Find the employee who has the second highest salary in their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* FROM Employees e1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Salary =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MAX(Salary)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 e2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WHERE e1.DepartmentID = e2.DepartmentID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  AND e2.Salary &lt; (SELECT MAX(Salary) FROM Employees e3 WHERE e1.DepartmentID = e3.DepartmentID)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Get all employees who earn more than the employee with the minimum salary in their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e1.FirstName, e1.LastName, e1.Salary, e1.DepartmentID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FROM Employees e1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WHERE e1.Salary &gt; (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SELECT MIN(e2.Salary)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FROM Employees e2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 xml:space="preserve">    WHERE e1.DepartmentID = e2.DepartmentID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);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  <w:b/>
          <w:bCs/>
        </w:rPr>
        <w:t>List employees who have the same hire date as the average hire date of employees in their department.</w:t>
      </w:r>
    </w:p>
    <w:p w:rsidR="00DC58C4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SELECT e1.FirstName, e1.LastName, e1.H</w:t>
      </w:r>
    </w:p>
    <w:p w:rsidR="004E17F8" w:rsidRPr="00C20108" w:rsidRDefault="00DC58C4" w:rsidP="009873AE">
      <w:pPr>
        <w:spacing w:after="0"/>
        <w:rPr>
          <w:rFonts w:ascii="Candara" w:hAnsi="Candara" w:cs="Courier New"/>
        </w:rPr>
      </w:pPr>
      <w:r w:rsidRPr="00C20108">
        <w:rPr>
          <w:rFonts w:ascii="Candara" w:hAnsi="Candara" w:cs="Courier New"/>
        </w:rPr>
        <w:t>4o mini</w:t>
      </w:r>
    </w:p>
    <w:sectPr w:rsidR="004E17F8" w:rsidRPr="00C20108" w:rsidSect="00BF0D38">
      <w:pgSz w:w="16838" w:h="11906" w:orient="landscape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ED7" w:rsidRDefault="00771ED7">
      <w:pPr>
        <w:spacing w:line="240" w:lineRule="auto"/>
      </w:pPr>
      <w:r>
        <w:separator/>
      </w:r>
    </w:p>
  </w:endnote>
  <w:endnote w:type="continuationSeparator" w:id="0">
    <w:p w:rsidR="00771ED7" w:rsidRDefault="00771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ED7" w:rsidRDefault="00771ED7">
      <w:pPr>
        <w:spacing w:after="0" w:line="240" w:lineRule="auto"/>
      </w:pPr>
      <w:r>
        <w:separator/>
      </w:r>
    </w:p>
  </w:footnote>
  <w:footnote w:type="continuationSeparator" w:id="0">
    <w:p w:rsidR="00771ED7" w:rsidRDefault="00771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0E1"/>
    <w:multiLevelType w:val="multilevel"/>
    <w:tmpl w:val="26FE5F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A1F9A"/>
    <w:multiLevelType w:val="multilevel"/>
    <w:tmpl w:val="08F2AD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43BC"/>
    <w:multiLevelType w:val="multilevel"/>
    <w:tmpl w:val="99BE8C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75383"/>
    <w:multiLevelType w:val="multilevel"/>
    <w:tmpl w:val="2E70DD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2824"/>
    <w:multiLevelType w:val="hybridMultilevel"/>
    <w:tmpl w:val="A45E53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7868FA"/>
    <w:multiLevelType w:val="multilevel"/>
    <w:tmpl w:val="3BF6B2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02D65"/>
    <w:multiLevelType w:val="multilevel"/>
    <w:tmpl w:val="8C28773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5EF6966"/>
    <w:multiLevelType w:val="multilevel"/>
    <w:tmpl w:val="850C9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E0991"/>
    <w:multiLevelType w:val="multilevel"/>
    <w:tmpl w:val="69D0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7810E9"/>
    <w:multiLevelType w:val="multilevel"/>
    <w:tmpl w:val="FDB2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B57F9"/>
    <w:multiLevelType w:val="multilevel"/>
    <w:tmpl w:val="803E66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53C2A"/>
    <w:multiLevelType w:val="multilevel"/>
    <w:tmpl w:val="D0DC30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121F7"/>
    <w:multiLevelType w:val="multilevel"/>
    <w:tmpl w:val="87C04F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E7599F"/>
    <w:multiLevelType w:val="multilevel"/>
    <w:tmpl w:val="BDCA6B1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74AFD"/>
    <w:multiLevelType w:val="hybridMultilevel"/>
    <w:tmpl w:val="BD18DC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A81894"/>
    <w:multiLevelType w:val="multilevel"/>
    <w:tmpl w:val="22F098C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32F62"/>
    <w:multiLevelType w:val="hybridMultilevel"/>
    <w:tmpl w:val="A5AE88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400195"/>
    <w:multiLevelType w:val="multilevel"/>
    <w:tmpl w:val="E4B8E2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D2971"/>
    <w:multiLevelType w:val="multilevel"/>
    <w:tmpl w:val="2B3640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A0C0B5F"/>
    <w:multiLevelType w:val="multilevel"/>
    <w:tmpl w:val="D92E5E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25547"/>
    <w:multiLevelType w:val="hybridMultilevel"/>
    <w:tmpl w:val="BCB88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0395E"/>
    <w:multiLevelType w:val="multilevel"/>
    <w:tmpl w:val="0742AEF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24"/>
  </w:num>
  <w:num w:numId="4">
    <w:abstractNumId w:val="9"/>
  </w:num>
  <w:num w:numId="5">
    <w:abstractNumId w:val="4"/>
  </w:num>
  <w:num w:numId="6">
    <w:abstractNumId w:val="22"/>
  </w:num>
  <w:num w:numId="7">
    <w:abstractNumId w:val="11"/>
  </w:num>
  <w:num w:numId="8">
    <w:abstractNumId w:val="23"/>
  </w:num>
  <w:num w:numId="9">
    <w:abstractNumId w:val="16"/>
  </w:num>
  <w:num w:numId="10">
    <w:abstractNumId w:val="13"/>
  </w:num>
  <w:num w:numId="11">
    <w:abstractNumId w:val="10"/>
  </w:num>
  <w:num w:numId="12">
    <w:abstractNumId w:val="15"/>
  </w:num>
  <w:num w:numId="13">
    <w:abstractNumId w:val="6"/>
  </w:num>
  <w:num w:numId="14">
    <w:abstractNumId w:val="3"/>
  </w:num>
  <w:num w:numId="15">
    <w:abstractNumId w:val="14"/>
  </w:num>
  <w:num w:numId="16">
    <w:abstractNumId w:val="0"/>
  </w:num>
  <w:num w:numId="17">
    <w:abstractNumId w:val="17"/>
  </w:num>
  <w:num w:numId="18">
    <w:abstractNumId w:val="1"/>
  </w:num>
  <w:num w:numId="19">
    <w:abstractNumId w:val="25"/>
  </w:num>
  <w:num w:numId="20">
    <w:abstractNumId w:val="19"/>
  </w:num>
  <w:num w:numId="21">
    <w:abstractNumId w:val="2"/>
  </w:num>
  <w:num w:numId="22">
    <w:abstractNumId w:val="7"/>
  </w:num>
  <w:num w:numId="23">
    <w:abstractNumId w:val="21"/>
  </w:num>
  <w:num w:numId="24">
    <w:abstractNumId w:val="27"/>
  </w:num>
  <w:num w:numId="25">
    <w:abstractNumId w:val="26"/>
  </w:num>
  <w:num w:numId="26">
    <w:abstractNumId w:val="18"/>
  </w:num>
  <w:num w:numId="27">
    <w:abstractNumId w:val="2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770FB"/>
    <w:rsid w:val="000848A7"/>
    <w:rsid w:val="000A147E"/>
    <w:rsid w:val="000C03F9"/>
    <w:rsid w:val="000D0578"/>
    <w:rsid w:val="000D4BD0"/>
    <w:rsid w:val="00104F2B"/>
    <w:rsid w:val="00112DAA"/>
    <w:rsid w:val="00122422"/>
    <w:rsid w:val="001258AF"/>
    <w:rsid w:val="0013056E"/>
    <w:rsid w:val="00131857"/>
    <w:rsid w:val="0018030F"/>
    <w:rsid w:val="00183821"/>
    <w:rsid w:val="0019486A"/>
    <w:rsid w:val="001E5F1B"/>
    <w:rsid w:val="001F363E"/>
    <w:rsid w:val="0021168C"/>
    <w:rsid w:val="002215B8"/>
    <w:rsid w:val="00230EE4"/>
    <w:rsid w:val="00246EC7"/>
    <w:rsid w:val="00262772"/>
    <w:rsid w:val="002A0048"/>
    <w:rsid w:val="002B0B3B"/>
    <w:rsid w:val="002B5322"/>
    <w:rsid w:val="002C3CC7"/>
    <w:rsid w:val="002E2EF3"/>
    <w:rsid w:val="002E523C"/>
    <w:rsid w:val="00314585"/>
    <w:rsid w:val="00322E70"/>
    <w:rsid w:val="00326323"/>
    <w:rsid w:val="00326A62"/>
    <w:rsid w:val="00344367"/>
    <w:rsid w:val="00352BAC"/>
    <w:rsid w:val="00372071"/>
    <w:rsid w:val="00374285"/>
    <w:rsid w:val="003745F5"/>
    <w:rsid w:val="0038550C"/>
    <w:rsid w:val="00385CC8"/>
    <w:rsid w:val="00392146"/>
    <w:rsid w:val="003A0A59"/>
    <w:rsid w:val="003A1A8A"/>
    <w:rsid w:val="003B0364"/>
    <w:rsid w:val="003B19F7"/>
    <w:rsid w:val="003E3686"/>
    <w:rsid w:val="003E5CE7"/>
    <w:rsid w:val="003F126C"/>
    <w:rsid w:val="0042629A"/>
    <w:rsid w:val="00461260"/>
    <w:rsid w:val="00474AA5"/>
    <w:rsid w:val="00490FEE"/>
    <w:rsid w:val="004D1DC2"/>
    <w:rsid w:val="004D3EA7"/>
    <w:rsid w:val="004E17F8"/>
    <w:rsid w:val="00504772"/>
    <w:rsid w:val="005318EB"/>
    <w:rsid w:val="00536B67"/>
    <w:rsid w:val="00554A7F"/>
    <w:rsid w:val="0057068A"/>
    <w:rsid w:val="0059293B"/>
    <w:rsid w:val="00595B3B"/>
    <w:rsid w:val="005B4A76"/>
    <w:rsid w:val="005B6A50"/>
    <w:rsid w:val="005D72E3"/>
    <w:rsid w:val="005E3C01"/>
    <w:rsid w:val="005E4F6E"/>
    <w:rsid w:val="005F144B"/>
    <w:rsid w:val="0060595A"/>
    <w:rsid w:val="0061146E"/>
    <w:rsid w:val="00617687"/>
    <w:rsid w:val="006223F7"/>
    <w:rsid w:val="00631708"/>
    <w:rsid w:val="00633517"/>
    <w:rsid w:val="00644316"/>
    <w:rsid w:val="0065627B"/>
    <w:rsid w:val="006602EC"/>
    <w:rsid w:val="006950AC"/>
    <w:rsid w:val="006B6880"/>
    <w:rsid w:val="006E56C4"/>
    <w:rsid w:val="00714D26"/>
    <w:rsid w:val="007342FE"/>
    <w:rsid w:val="0073631A"/>
    <w:rsid w:val="007372C2"/>
    <w:rsid w:val="0074011C"/>
    <w:rsid w:val="007411C3"/>
    <w:rsid w:val="00756B75"/>
    <w:rsid w:val="00762620"/>
    <w:rsid w:val="00771ED7"/>
    <w:rsid w:val="00782818"/>
    <w:rsid w:val="00787762"/>
    <w:rsid w:val="007B3A4C"/>
    <w:rsid w:val="007D387C"/>
    <w:rsid w:val="007D3A9A"/>
    <w:rsid w:val="00802C9E"/>
    <w:rsid w:val="008052AD"/>
    <w:rsid w:val="008140DA"/>
    <w:rsid w:val="0084564E"/>
    <w:rsid w:val="008521A7"/>
    <w:rsid w:val="00863107"/>
    <w:rsid w:val="00897C03"/>
    <w:rsid w:val="008A4870"/>
    <w:rsid w:val="008C0D02"/>
    <w:rsid w:val="008C241B"/>
    <w:rsid w:val="008E0EAF"/>
    <w:rsid w:val="008F0864"/>
    <w:rsid w:val="008F63FA"/>
    <w:rsid w:val="00903023"/>
    <w:rsid w:val="00903A91"/>
    <w:rsid w:val="00930E6D"/>
    <w:rsid w:val="00962C1D"/>
    <w:rsid w:val="009873AE"/>
    <w:rsid w:val="009A24C7"/>
    <w:rsid w:val="009C4813"/>
    <w:rsid w:val="009D56ED"/>
    <w:rsid w:val="009D6149"/>
    <w:rsid w:val="00A01C52"/>
    <w:rsid w:val="00A04019"/>
    <w:rsid w:val="00A13BEF"/>
    <w:rsid w:val="00A21A69"/>
    <w:rsid w:val="00A27A45"/>
    <w:rsid w:val="00A66BCA"/>
    <w:rsid w:val="00A71B86"/>
    <w:rsid w:val="00A73E5E"/>
    <w:rsid w:val="00A8530A"/>
    <w:rsid w:val="00A95BA1"/>
    <w:rsid w:val="00AC31CE"/>
    <w:rsid w:val="00AF68F9"/>
    <w:rsid w:val="00B200D6"/>
    <w:rsid w:val="00B257E0"/>
    <w:rsid w:val="00B62F18"/>
    <w:rsid w:val="00B70A05"/>
    <w:rsid w:val="00B740F5"/>
    <w:rsid w:val="00B77157"/>
    <w:rsid w:val="00B876E8"/>
    <w:rsid w:val="00B9246F"/>
    <w:rsid w:val="00B9566A"/>
    <w:rsid w:val="00BC3668"/>
    <w:rsid w:val="00BD34C8"/>
    <w:rsid w:val="00BF0D38"/>
    <w:rsid w:val="00BF3ADA"/>
    <w:rsid w:val="00C04493"/>
    <w:rsid w:val="00C06AB4"/>
    <w:rsid w:val="00C10E29"/>
    <w:rsid w:val="00C20108"/>
    <w:rsid w:val="00C25D19"/>
    <w:rsid w:val="00C270B7"/>
    <w:rsid w:val="00C31117"/>
    <w:rsid w:val="00C46B3A"/>
    <w:rsid w:val="00C671E9"/>
    <w:rsid w:val="00C82ED1"/>
    <w:rsid w:val="00C84620"/>
    <w:rsid w:val="00C97BBC"/>
    <w:rsid w:val="00CA31D0"/>
    <w:rsid w:val="00D00B34"/>
    <w:rsid w:val="00D32118"/>
    <w:rsid w:val="00D3514C"/>
    <w:rsid w:val="00D60AA6"/>
    <w:rsid w:val="00D96358"/>
    <w:rsid w:val="00DB5F04"/>
    <w:rsid w:val="00DC58C4"/>
    <w:rsid w:val="00DD1EA2"/>
    <w:rsid w:val="00DE09F4"/>
    <w:rsid w:val="00DF7081"/>
    <w:rsid w:val="00E00FEB"/>
    <w:rsid w:val="00E07A11"/>
    <w:rsid w:val="00E228F9"/>
    <w:rsid w:val="00E30AC2"/>
    <w:rsid w:val="00E41CBB"/>
    <w:rsid w:val="00E45DF2"/>
    <w:rsid w:val="00E5026D"/>
    <w:rsid w:val="00E7463C"/>
    <w:rsid w:val="00E83C9C"/>
    <w:rsid w:val="00E85DCD"/>
    <w:rsid w:val="00E934A5"/>
    <w:rsid w:val="00EA0318"/>
    <w:rsid w:val="00EE2E0F"/>
    <w:rsid w:val="00EE7698"/>
    <w:rsid w:val="00EF05D8"/>
    <w:rsid w:val="00EF5B34"/>
    <w:rsid w:val="00F30D26"/>
    <w:rsid w:val="00F44F49"/>
    <w:rsid w:val="00F6204B"/>
    <w:rsid w:val="00F677AC"/>
    <w:rsid w:val="00F7696C"/>
    <w:rsid w:val="00F80E53"/>
    <w:rsid w:val="00F90C02"/>
    <w:rsid w:val="00F92890"/>
    <w:rsid w:val="00FA6A93"/>
    <w:rsid w:val="00FA736C"/>
    <w:rsid w:val="00FC4A30"/>
    <w:rsid w:val="00FD24DA"/>
    <w:rsid w:val="00FD3968"/>
    <w:rsid w:val="00FE46DE"/>
    <w:rsid w:val="00FE5343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noProof/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DC5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53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64E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rsid w:val="00DC58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DC58C4"/>
  </w:style>
  <w:style w:type="character" w:customStyle="1" w:styleId="hljs-operator">
    <w:name w:val="hljs-operator"/>
    <w:basedOn w:val="DefaultParagraphFont"/>
    <w:rsid w:val="00DC58C4"/>
  </w:style>
  <w:style w:type="character" w:customStyle="1" w:styleId="hljs-number">
    <w:name w:val="hljs-number"/>
    <w:basedOn w:val="DefaultParagraphFont"/>
    <w:rsid w:val="00DC58C4"/>
  </w:style>
  <w:style w:type="character" w:customStyle="1" w:styleId="hljs-string">
    <w:name w:val="hljs-string"/>
    <w:basedOn w:val="DefaultParagraphFont"/>
    <w:rsid w:val="00DC58C4"/>
  </w:style>
  <w:style w:type="character" w:customStyle="1" w:styleId="hljs-builtin">
    <w:name w:val="hljs-built_in"/>
    <w:basedOn w:val="DefaultParagraphFont"/>
    <w:rsid w:val="00DC58C4"/>
  </w:style>
  <w:style w:type="character" w:customStyle="1" w:styleId="hljs-type">
    <w:name w:val="hljs-type"/>
    <w:basedOn w:val="DefaultParagraphFont"/>
    <w:rsid w:val="00DC58C4"/>
  </w:style>
  <w:style w:type="character" w:customStyle="1" w:styleId="hljs-comment">
    <w:name w:val="hljs-comment"/>
    <w:basedOn w:val="DefaultParagraphFont"/>
    <w:rsid w:val="00DC58C4"/>
  </w:style>
  <w:style w:type="character" w:customStyle="1" w:styleId="Heading4Char">
    <w:name w:val="Heading 4 Char"/>
    <w:basedOn w:val="DefaultParagraphFont"/>
    <w:link w:val="Heading4"/>
    <w:uiPriority w:val="9"/>
    <w:rsid w:val="00FE5343"/>
    <w:rPr>
      <w:rFonts w:asciiTheme="majorHAnsi" w:eastAsiaTheme="majorEastAsia" w:hAnsiTheme="majorHAnsi" w:cstheme="majorBidi"/>
      <w:i/>
      <w:iCs/>
      <w:noProof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E84760-C0EC-408D-85D1-912DFF2CD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3793</TotalTime>
  <Pages>9</Pages>
  <Words>2965</Words>
  <Characters>16905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162</cp:revision>
  <dcterms:created xsi:type="dcterms:W3CDTF">2021-04-04T12:01:00Z</dcterms:created>
  <dcterms:modified xsi:type="dcterms:W3CDTF">2024-10-04T13:55:00Z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