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69" w:rsidRPr="00671269" w:rsidRDefault="00671269" w:rsidP="00671269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36"/>
          <w:szCs w:val="36"/>
          <w:lang w:eastAsia="en-IN"/>
        </w:rPr>
      </w:pPr>
      <w:r w:rsidRPr="00671269">
        <w:rPr>
          <w:rFonts w:ascii="Candara" w:eastAsia="Times New Roman" w:hAnsi="Candara" w:cs="Times New Roman"/>
          <w:b/>
          <w:bCs/>
          <w:sz w:val="36"/>
          <w:szCs w:val="36"/>
          <w:lang w:eastAsia="en-IN"/>
        </w:rPr>
        <w:t>SQL and Python Integration for Data Analysis</w:t>
      </w:r>
    </w:p>
    <w:p w:rsidR="00671269" w:rsidRPr="00671269" w:rsidRDefault="00671269" w:rsidP="00671269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671269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1. Why Use SQL and Python Together?</w:t>
      </w:r>
      <w:bookmarkStart w:id="0" w:name="_GoBack"/>
      <w:bookmarkEnd w:id="0"/>
    </w:p>
    <w:p w:rsidR="00671269" w:rsidRPr="00671269" w:rsidRDefault="00671269" w:rsidP="00671269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>While SQL is excellent for querying and managing structured data, Python provides the heavy lifting for advanced data analysis, machine learning, and visualization. Integrating them allows you to:</w:t>
      </w:r>
    </w:p>
    <w:p w:rsidR="00671269" w:rsidRPr="00671269" w:rsidRDefault="00671269" w:rsidP="00671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>Extract large datasets efficiently using SQL.</w:t>
      </w:r>
    </w:p>
    <w:p w:rsidR="00671269" w:rsidRPr="00671269" w:rsidRDefault="00671269" w:rsidP="00671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Clean and transform data using Python libraries like </w:t>
      </w:r>
      <w:r w:rsidRPr="00671269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Pandas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>.</w:t>
      </w:r>
    </w:p>
    <w:p w:rsidR="00671269" w:rsidRPr="00671269" w:rsidRDefault="00671269" w:rsidP="006712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>Automate database tasks and reporting.</w:t>
      </w:r>
    </w:p>
    <w:p w:rsidR="00671269" w:rsidRPr="00671269" w:rsidRDefault="00671269" w:rsidP="00671269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71269" w:rsidRPr="00671269" w:rsidRDefault="00671269" w:rsidP="00671269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671269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2. Connecting Python to a SQL Database</w:t>
      </w:r>
    </w:p>
    <w:p w:rsidR="00671269" w:rsidRPr="00671269" w:rsidRDefault="00671269" w:rsidP="00671269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To interact with a database (like SQLite, PostgreSQL, or MySQL), you typically use a specific library (e.g., </w:t>
      </w: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sqlite3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, </w:t>
      </w: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psycopg2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>).</w:t>
      </w:r>
    </w:p>
    <w:p w:rsidR="00671269" w:rsidRPr="00671269" w:rsidRDefault="00671269" w:rsidP="00671269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>Python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import sqlite3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# Connect to the database (creates it if it doesn't exist)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connection = sqlite3.connect('my_database.db')</w:t>
      </w:r>
    </w:p>
    <w:p w:rsidR="00671269" w:rsidRPr="00671269" w:rsidRDefault="00671269" w:rsidP="00671269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71269" w:rsidRPr="00671269" w:rsidRDefault="00671269" w:rsidP="00671269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671269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3. Using a Cursor</w:t>
      </w:r>
    </w:p>
    <w:p w:rsidR="00671269" w:rsidRPr="00671269" w:rsidRDefault="00671269" w:rsidP="00671269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A </w:t>
      </w:r>
      <w:r w:rsidRPr="00671269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cursor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acts as a control structure that enables traversal over records in a database. It is used to execute SQL commands and fetch results.</w:t>
      </w:r>
    </w:p>
    <w:p w:rsidR="00671269" w:rsidRPr="00671269" w:rsidRDefault="00671269" w:rsidP="00671269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>Python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# Create a cursor object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cursor = connection.cursor()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# Create a table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cursor.execute('''CREATE TABLE IF NOT EXISTS sales (id INT, amount FLOAT)''')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# Commit changes and close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connection.commit()</w:t>
      </w:r>
    </w:p>
    <w:p w:rsidR="00671269" w:rsidRPr="00671269" w:rsidRDefault="00671269" w:rsidP="00671269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71269" w:rsidRPr="00671269" w:rsidRDefault="00671269" w:rsidP="00671269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671269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4. Running Queries from Python</w:t>
      </w:r>
    </w:p>
    <w:p w:rsidR="00671269" w:rsidRPr="00671269" w:rsidRDefault="00671269" w:rsidP="00671269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You can execute standard SQL queries directly through the cursor's </w:t>
      </w: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execute()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method and retrieve data using </w:t>
      </w: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fetchall()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or </w:t>
      </w: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fetchone()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>.</w:t>
      </w:r>
    </w:p>
    <w:p w:rsidR="00671269" w:rsidRPr="00671269" w:rsidRDefault="00671269" w:rsidP="00671269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>Python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# Insert data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cursor.execute("INSERT INTO sales VALUES (1, 150.50)")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# Query data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cursor.execute("SELECT * FROM sales")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results = cursor.fetchall()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for row in results: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lastRenderedPageBreak/>
        <w:t xml:space="preserve">    print(row)</w:t>
      </w: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</w:p>
    <w:p w:rsidR="00671269" w:rsidRPr="00671269" w:rsidRDefault="00671269" w:rsidP="0067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connection.close()</w:t>
      </w:r>
    </w:p>
    <w:p w:rsidR="00671269" w:rsidRPr="00671269" w:rsidRDefault="00671269" w:rsidP="00671269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71269" w:rsidRPr="00671269" w:rsidRDefault="00671269" w:rsidP="00671269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671269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5. Creating a SQLite3 Table (Summary)</w:t>
      </w:r>
    </w:p>
    <w:p w:rsidR="00671269" w:rsidRPr="00671269" w:rsidRDefault="00671269" w:rsidP="00671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Import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the </w:t>
      </w: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sqlite3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module.</w:t>
      </w:r>
    </w:p>
    <w:p w:rsidR="00671269" w:rsidRPr="00671269" w:rsidRDefault="00671269" w:rsidP="00671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Connect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to the database file.</w:t>
      </w:r>
    </w:p>
    <w:p w:rsidR="00671269" w:rsidRPr="00671269" w:rsidRDefault="00671269" w:rsidP="00671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Define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the table schema using </w:t>
      </w:r>
      <w:r w:rsidRPr="00671269">
        <w:rPr>
          <w:rFonts w:ascii="Candara" w:eastAsia="Times New Roman" w:hAnsi="Candara" w:cs="Courier New"/>
          <w:sz w:val="20"/>
          <w:szCs w:val="20"/>
          <w:lang w:eastAsia="en-IN"/>
        </w:rPr>
        <w:t>CREATE TABLE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>.</w:t>
      </w:r>
    </w:p>
    <w:p w:rsidR="00671269" w:rsidRPr="00671269" w:rsidRDefault="00671269" w:rsidP="00671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Execute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via the cursor.</w:t>
      </w:r>
    </w:p>
    <w:p w:rsidR="00671269" w:rsidRPr="00671269" w:rsidRDefault="00671269" w:rsidP="00671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71269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Commit</w:t>
      </w:r>
      <w:r w:rsidRPr="0067126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to save the changes.</w:t>
      </w:r>
    </w:p>
    <w:p w:rsidR="005054FB" w:rsidRPr="00671269" w:rsidRDefault="005054FB" w:rsidP="00556714">
      <w:pPr>
        <w:rPr>
          <w:rFonts w:ascii="Candara" w:hAnsi="Candara"/>
        </w:rPr>
      </w:pPr>
    </w:p>
    <w:sectPr w:rsidR="005054FB" w:rsidRPr="00671269" w:rsidSect="00FE2D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B6924"/>
    <w:multiLevelType w:val="multilevel"/>
    <w:tmpl w:val="C040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D6328"/>
    <w:multiLevelType w:val="multilevel"/>
    <w:tmpl w:val="74D0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F25916"/>
    <w:multiLevelType w:val="multilevel"/>
    <w:tmpl w:val="D6F6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D525B"/>
    <w:multiLevelType w:val="multilevel"/>
    <w:tmpl w:val="7246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E3343"/>
    <w:multiLevelType w:val="multilevel"/>
    <w:tmpl w:val="932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97A8C"/>
    <w:multiLevelType w:val="multilevel"/>
    <w:tmpl w:val="1DE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40EF0"/>
    <w:multiLevelType w:val="multilevel"/>
    <w:tmpl w:val="714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2F2"/>
    <w:rsid w:val="005054FB"/>
    <w:rsid w:val="00556714"/>
    <w:rsid w:val="00671269"/>
    <w:rsid w:val="009012F2"/>
    <w:rsid w:val="00FE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4B3584-2F36-48A3-83E0-4C325673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2D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E2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2D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D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E2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2D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E2D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2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D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DC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FE2DCD"/>
  </w:style>
  <w:style w:type="character" w:customStyle="1" w:styleId="c">
    <w:name w:val="ͼc"/>
    <w:basedOn w:val="DefaultParagraphFont"/>
    <w:rsid w:val="00FE2DCD"/>
  </w:style>
  <w:style w:type="character" w:customStyle="1" w:styleId="e">
    <w:name w:val="ͼe"/>
    <w:basedOn w:val="DefaultParagraphFont"/>
    <w:rsid w:val="00FE2DCD"/>
  </w:style>
  <w:style w:type="character" w:styleId="HTMLCode">
    <w:name w:val="HTML Code"/>
    <w:basedOn w:val="DefaultParagraphFont"/>
    <w:uiPriority w:val="99"/>
    <w:semiHidden/>
    <w:unhideWhenUsed/>
    <w:rsid w:val="00FE2DCD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FE2DCD"/>
  </w:style>
  <w:style w:type="character" w:customStyle="1" w:styleId="6">
    <w:name w:val="ͼ6"/>
    <w:basedOn w:val="DefaultParagraphFont"/>
    <w:rsid w:val="00FE2DCD"/>
  </w:style>
  <w:style w:type="character" w:customStyle="1" w:styleId="ng-tns-c3341782215-33">
    <w:name w:val="ng-tns-c3341782215-33"/>
    <w:basedOn w:val="DefaultParagraphFont"/>
    <w:rsid w:val="00671269"/>
  </w:style>
  <w:style w:type="character" w:customStyle="1" w:styleId="hljs-keyword">
    <w:name w:val="hljs-keyword"/>
    <w:basedOn w:val="DefaultParagraphFont"/>
    <w:rsid w:val="00671269"/>
  </w:style>
  <w:style w:type="character" w:customStyle="1" w:styleId="hljs-comment">
    <w:name w:val="hljs-comment"/>
    <w:basedOn w:val="DefaultParagraphFont"/>
    <w:rsid w:val="00671269"/>
  </w:style>
  <w:style w:type="character" w:customStyle="1" w:styleId="hljs-string">
    <w:name w:val="hljs-string"/>
    <w:basedOn w:val="DefaultParagraphFont"/>
    <w:rsid w:val="00671269"/>
  </w:style>
  <w:style w:type="character" w:customStyle="1" w:styleId="ng-tns-c3341782215-34">
    <w:name w:val="ng-tns-c3341782215-34"/>
    <w:basedOn w:val="DefaultParagraphFont"/>
    <w:rsid w:val="00671269"/>
  </w:style>
  <w:style w:type="character" w:customStyle="1" w:styleId="ng-tns-c3341782215-35">
    <w:name w:val="ng-tns-c3341782215-35"/>
    <w:basedOn w:val="DefaultParagraphFont"/>
    <w:rsid w:val="00671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2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6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4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0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9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0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1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4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90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5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0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36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2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8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5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4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9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15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9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1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2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32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9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34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77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0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2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1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7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5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32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30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07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7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9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9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1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88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2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4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6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4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2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66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7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08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02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6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33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2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82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53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56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4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936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05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8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1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8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03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39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2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3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1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5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4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8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3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7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7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8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2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8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9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29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20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6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1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4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5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1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8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64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33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4</cp:revision>
  <dcterms:created xsi:type="dcterms:W3CDTF">2026-04-13T10:47:00Z</dcterms:created>
  <dcterms:modified xsi:type="dcterms:W3CDTF">2026-04-13T11:47:00Z</dcterms:modified>
</cp:coreProperties>
</file>