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C67" w:rsidRPr="00A74163" w:rsidRDefault="00CB3DFC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Data Type</w:t>
      </w:r>
    </w:p>
    <w:p w:rsidR="00CB3DFC" w:rsidRPr="00A74163" w:rsidRDefault="00CB3DFC" w:rsidP="00117A92">
      <w:pPr>
        <w:pStyle w:val="ListParagraph"/>
        <w:numPr>
          <w:ilvl w:val="0"/>
          <w:numId w:val="10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Integer</w:t>
      </w:r>
    </w:p>
    <w:p w:rsidR="00CB3DFC" w:rsidRPr="00A74163" w:rsidRDefault="00CB3DFC" w:rsidP="00117A92">
      <w:pPr>
        <w:pStyle w:val="ListParagraph"/>
        <w:numPr>
          <w:ilvl w:val="0"/>
          <w:numId w:val="10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String</w:t>
      </w:r>
    </w:p>
    <w:p w:rsidR="00CB3DFC" w:rsidRPr="00A74163" w:rsidRDefault="00CB3DFC" w:rsidP="00117A92">
      <w:pPr>
        <w:pStyle w:val="ListParagraph"/>
        <w:numPr>
          <w:ilvl w:val="0"/>
          <w:numId w:val="10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Date</w:t>
      </w:r>
    </w:p>
    <w:p w:rsidR="00CB3DFC" w:rsidRPr="00A74163" w:rsidRDefault="00CB3DFC" w:rsidP="00117A92">
      <w:pPr>
        <w:pStyle w:val="ListParagraph"/>
        <w:numPr>
          <w:ilvl w:val="0"/>
          <w:numId w:val="10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Date and Time</w:t>
      </w:r>
    </w:p>
    <w:p w:rsidR="00CB3DFC" w:rsidRPr="00A74163" w:rsidRDefault="00CB3DFC" w:rsidP="00117A92">
      <w:pPr>
        <w:pStyle w:val="ListParagraph"/>
        <w:numPr>
          <w:ilvl w:val="0"/>
          <w:numId w:val="10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Boolean</w:t>
      </w:r>
      <w:r w:rsidR="00117A92" w:rsidRPr="00A74163">
        <w:rPr>
          <w:rFonts w:ascii="Candara" w:hAnsi="Candara"/>
          <w:sz w:val="18"/>
          <w:szCs w:val="18"/>
          <w:lang w:val="en-US"/>
        </w:rPr>
        <w:t xml:space="preserve"> </w:t>
      </w:r>
      <w:r w:rsidRPr="00A74163">
        <w:rPr>
          <w:rFonts w:ascii="Candara" w:hAnsi="Candara"/>
          <w:sz w:val="18"/>
          <w:szCs w:val="18"/>
          <w:lang w:val="en-US"/>
        </w:rPr>
        <w:t>(True, False)</w:t>
      </w:r>
      <w:bookmarkStart w:id="0" w:name="_GoBack"/>
      <w:bookmarkEnd w:id="0"/>
    </w:p>
    <w:p w:rsidR="00CB3DFC" w:rsidRPr="00A74163" w:rsidRDefault="00CB3DFC" w:rsidP="00117A92">
      <w:pPr>
        <w:pStyle w:val="ListParagraph"/>
        <w:numPr>
          <w:ilvl w:val="0"/>
          <w:numId w:val="10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Geograpy</w:t>
      </w: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b/>
          <w:sz w:val="18"/>
          <w:szCs w:val="18"/>
          <w:lang w:val="en-US"/>
        </w:rPr>
      </w:pPr>
      <w:r w:rsidRPr="00A74163">
        <w:rPr>
          <w:rFonts w:ascii="Candara" w:hAnsi="Candara"/>
          <w:b/>
          <w:sz w:val="18"/>
          <w:szCs w:val="18"/>
          <w:lang w:val="en-US"/>
        </w:rPr>
        <w:t>Two category in Tableay</w:t>
      </w:r>
    </w:p>
    <w:p w:rsidR="008B570F" w:rsidRPr="00A74163" w:rsidRDefault="008B570F" w:rsidP="00117A92">
      <w:pPr>
        <w:pStyle w:val="ListParagraph"/>
        <w:numPr>
          <w:ilvl w:val="0"/>
          <w:numId w:val="12"/>
        </w:numPr>
        <w:spacing w:after="0"/>
        <w:rPr>
          <w:rStyle w:val="Strong"/>
          <w:rFonts w:ascii="Candara" w:hAnsi="Candara"/>
          <w:sz w:val="18"/>
          <w:szCs w:val="18"/>
        </w:rPr>
      </w:pPr>
      <w:r w:rsidRPr="00A74163">
        <w:rPr>
          <w:rStyle w:val="Strong"/>
          <w:rFonts w:ascii="Candara" w:hAnsi="Candara"/>
          <w:sz w:val="18"/>
          <w:szCs w:val="18"/>
        </w:rPr>
        <w:t>Definition</w:t>
      </w:r>
      <w:r w:rsidRPr="00A74163">
        <w:rPr>
          <w:rFonts w:ascii="Candara" w:hAnsi="Candara"/>
          <w:sz w:val="18"/>
          <w:szCs w:val="18"/>
        </w:rPr>
        <w:t xml:space="preserve">: Dimensions are </w:t>
      </w:r>
      <w:r w:rsidRPr="00A74163">
        <w:rPr>
          <w:rStyle w:val="Strong"/>
          <w:rFonts w:ascii="Candara" w:hAnsi="Candara"/>
          <w:sz w:val="18"/>
          <w:szCs w:val="18"/>
        </w:rPr>
        <w:t>categorical fields</w:t>
      </w:r>
    </w:p>
    <w:p w:rsidR="008B570F" w:rsidRPr="00A74163" w:rsidRDefault="008B570F" w:rsidP="00117A92">
      <w:pPr>
        <w:pStyle w:val="ListParagraph"/>
        <w:numPr>
          <w:ilvl w:val="0"/>
          <w:numId w:val="12"/>
        </w:numPr>
        <w:spacing w:after="0"/>
        <w:rPr>
          <w:rFonts w:ascii="Candara" w:hAnsi="Candara"/>
          <w:b/>
          <w:bCs/>
          <w:sz w:val="18"/>
          <w:szCs w:val="18"/>
        </w:rPr>
      </w:pPr>
      <w:r w:rsidRPr="00A74163">
        <w:rPr>
          <w:rStyle w:val="Strong"/>
          <w:rFonts w:ascii="Candara" w:hAnsi="Candara"/>
          <w:sz w:val="18"/>
          <w:szCs w:val="18"/>
        </w:rPr>
        <w:t>Definition</w:t>
      </w:r>
      <w:r w:rsidRPr="00A74163">
        <w:rPr>
          <w:rFonts w:ascii="Candara" w:hAnsi="Candara"/>
          <w:sz w:val="18"/>
          <w:szCs w:val="18"/>
        </w:rPr>
        <w:t xml:space="preserve">: Measures are </w:t>
      </w:r>
      <w:r w:rsidRPr="00A74163">
        <w:rPr>
          <w:rStyle w:val="Strong"/>
          <w:rFonts w:ascii="Candara" w:hAnsi="Candara"/>
          <w:sz w:val="18"/>
          <w:szCs w:val="18"/>
        </w:rPr>
        <w:t>quantitative fields</w:t>
      </w: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0159F3" w:rsidRPr="00A74163" w:rsidRDefault="000159F3" w:rsidP="00117A92">
      <w:pPr>
        <w:spacing w:after="0"/>
        <w:rPr>
          <w:rFonts w:ascii="Candara" w:hAnsi="Candara"/>
          <w:b/>
          <w:sz w:val="18"/>
          <w:szCs w:val="18"/>
          <w:lang w:val="en-US"/>
        </w:rPr>
      </w:pPr>
      <w:r w:rsidRPr="00A74163">
        <w:rPr>
          <w:rFonts w:ascii="Candara" w:hAnsi="Candara"/>
          <w:b/>
          <w:sz w:val="18"/>
          <w:szCs w:val="18"/>
          <w:lang w:val="en-US"/>
        </w:rPr>
        <w:t>Drill Down</w:t>
      </w:r>
      <w:r w:rsidR="00F569D7" w:rsidRPr="00A74163">
        <w:rPr>
          <w:rFonts w:ascii="Candara" w:hAnsi="Candara"/>
          <w:b/>
          <w:sz w:val="18"/>
          <w:szCs w:val="18"/>
          <w:lang w:val="en-US"/>
        </w:rPr>
        <w:t xml:space="preserve"> and Harerchies</w:t>
      </w:r>
      <w:r w:rsidRPr="00A74163">
        <w:rPr>
          <w:rFonts w:ascii="Candara" w:hAnsi="Candara"/>
          <w:b/>
          <w:sz w:val="18"/>
          <w:szCs w:val="18"/>
          <w:lang w:val="en-US"/>
        </w:rPr>
        <w:t>:</w:t>
      </w:r>
    </w:p>
    <w:p w:rsidR="002F6AD3" w:rsidRPr="00A74163" w:rsidRDefault="002F6AD3" w:rsidP="00117A92">
      <w:pPr>
        <w:spacing w:after="0"/>
        <w:ind w:firstLine="72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Creating sub category under a Category</w:t>
      </w:r>
    </w:p>
    <w:p w:rsidR="000159F3" w:rsidRPr="00A74163" w:rsidRDefault="002F6AD3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noProof/>
          <w:sz w:val="18"/>
          <w:szCs w:val="18"/>
          <w:lang w:eastAsia="en-IN"/>
        </w:rPr>
        <w:drawing>
          <wp:inline distT="0" distB="0" distL="0" distR="0" wp14:anchorId="3C95520B" wp14:editId="477933E2">
            <wp:extent cx="6645910" cy="2367915"/>
            <wp:effectExtent l="19050" t="19050" r="2159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791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F569D7" w:rsidRPr="00A74163" w:rsidRDefault="00F569D7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For dates: there is default Drill down and Harerchies:</w:t>
      </w:r>
    </w:p>
    <w:p w:rsidR="00F569D7" w:rsidRPr="00A74163" w:rsidRDefault="00F569D7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F569D7" w:rsidRPr="00A74163" w:rsidRDefault="00F569D7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noProof/>
          <w:sz w:val="18"/>
          <w:szCs w:val="18"/>
          <w:lang w:eastAsia="en-IN"/>
        </w:rPr>
        <w:drawing>
          <wp:inline distT="0" distB="0" distL="0" distR="0" wp14:anchorId="630B1415" wp14:editId="15582FD3">
            <wp:extent cx="6645910" cy="3066415"/>
            <wp:effectExtent l="19050" t="19050" r="21590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641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2E7B60" w:rsidRPr="00A74163" w:rsidRDefault="002E7B60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2E7B60" w:rsidRPr="00A74163" w:rsidRDefault="002E7B60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2E7B60" w:rsidRPr="00A74163" w:rsidRDefault="002E7B60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Grouping:</w:t>
      </w:r>
    </w:p>
    <w:p w:rsidR="002E7B60" w:rsidRPr="00A74163" w:rsidRDefault="002E7B60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2E7B60" w:rsidRPr="00A74163" w:rsidRDefault="002E7B60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noProof/>
          <w:sz w:val="18"/>
          <w:szCs w:val="18"/>
          <w:lang w:eastAsia="en-IN"/>
        </w:rPr>
        <w:lastRenderedPageBreak/>
        <w:drawing>
          <wp:inline distT="0" distB="0" distL="0" distR="0" wp14:anchorId="306EE86B" wp14:editId="635568C4">
            <wp:extent cx="6645910" cy="2338070"/>
            <wp:effectExtent l="19050" t="19050" r="21590" b="241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807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A06404" w:rsidRPr="00A74163" w:rsidRDefault="00A06404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A06404" w:rsidRPr="00A74163" w:rsidRDefault="00A06404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A06404" w:rsidRPr="00A74163" w:rsidRDefault="00A06404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Measure Names and Values:</w:t>
      </w:r>
    </w:p>
    <w:p w:rsidR="00A06404" w:rsidRPr="00A74163" w:rsidRDefault="00A06404" w:rsidP="00117A92">
      <w:pPr>
        <w:pStyle w:val="ListParagraph"/>
        <w:numPr>
          <w:ilvl w:val="0"/>
          <w:numId w:val="13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 xml:space="preserve">Measure Names </w:t>
      </w:r>
    </w:p>
    <w:p w:rsidR="00A06404" w:rsidRPr="00A74163" w:rsidRDefault="00A06404" w:rsidP="00117A92">
      <w:pPr>
        <w:pStyle w:val="ListParagraph"/>
        <w:numPr>
          <w:ilvl w:val="0"/>
          <w:numId w:val="13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 xml:space="preserve">Longitude </w:t>
      </w:r>
    </w:p>
    <w:p w:rsidR="00A06404" w:rsidRPr="00A74163" w:rsidRDefault="00A06404" w:rsidP="00117A92">
      <w:pPr>
        <w:pStyle w:val="ListParagraph"/>
        <w:numPr>
          <w:ilvl w:val="0"/>
          <w:numId w:val="13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Latitude</w:t>
      </w:r>
    </w:p>
    <w:p w:rsidR="00A06404" w:rsidRPr="00A74163" w:rsidRDefault="00A06404" w:rsidP="00117A92">
      <w:pPr>
        <w:pStyle w:val="ListParagraph"/>
        <w:numPr>
          <w:ilvl w:val="0"/>
          <w:numId w:val="13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 xml:space="preserve">Numer of Records  </w:t>
      </w:r>
    </w:p>
    <w:p w:rsidR="00A06404" w:rsidRPr="00A74163" w:rsidRDefault="00A06404" w:rsidP="00117A92">
      <w:pPr>
        <w:pStyle w:val="ListParagraph"/>
        <w:numPr>
          <w:ilvl w:val="0"/>
          <w:numId w:val="13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Measure Values</w:t>
      </w:r>
    </w:p>
    <w:p w:rsidR="00117A92" w:rsidRPr="00A74163" w:rsidRDefault="00117A92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117A92" w:rsidRPr="00A74163" w:rsidRDefault="00117A92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Parameters:</w:t>
      </w:r>
    </w:p>
    <w:p w:rsidR="00117A92" w:rsidRPr="00A74163" w:rsidRDefault="00117A92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117A92" w:rsidRPr="00A74163" w:rsidRDefault="00117A92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117A92" w:rsidRPr="00A74163" w:rsidRDefault="00117A92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117A92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noProof/>
          <w:sz w:val="18"/>
          <w:szCs w:val="18"/>
          <w:lang w:eastAsia="en-IN"/>
        </w:rPr>
        <w:drawing>
          <wp:inline distT="0" distB="0" distL="0" distR="0" wp14:anchorId="653D3131" wp14:editId="6A8D0015">
            <wp:extent cx="5967046" cy="3244075"/>
            <wp:effectExtent l="19050" t="19050" r="1524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7035" cy="3249506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117A92" w:rsidRPr="00A74163" w:rsidRDefault="00117A92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117A92" w:rsidRPr="00A74163" w:rsidRDefault="00117A92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Data Type</w:t>
      </w:r>
    </w:p>
    <w:p w:rsidR="008B570F" w:rsidRPr="00A74163" w:rsidRDefault="008B570F" w:rsidP="00117A92">
      <w:pPr>
        <w:pStyle w:val="ListParagraph"/>
        <w:numPr>
          <w:ilvl w:val="0"/>
          <w:numId w:val="11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Integer</w:t>
      </w:r>
    </w:p>
    <w:p w:rsidR="008B570F" w:rsidRPr="00A74163" w:rsidRDefault="008B570F" w:rsidP="00117A92">
      <w:pPr>
        <w:pStyle w:val="ListParagraph"/>
        <w:numPr>
          <w:ilvl w:val="0"/>
          <w:numId w:val="11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String</w:t>
      </w:r>
    </w:p>
    <w:p w:rsidR="008B570F" w:rsidRPr="00A74163" w:rsidRDefault="008B570F" w:rsidP="00117A92">
      <w:pPr>
        <w:pStyle w:val="ListParagraph"/>
        <w:numPr>
          <w:ilvl w:val="0"/>
          <w:numId w:val="11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Date</w:t>
      </w:r>
    </w:p>
    <w:p w:rsidR="008B570F" w:rsidRPr="00A74163" w:rsidRDefault="008B570F" w:rsidP="00117A92">
      <w:pPr>
        <w:pStyle w:val="ListParagraph"/>
        <w:numPr>
          <w:ilvl w:val="0"/>
          <w:numId w:val="11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Date and Time</w:t>
      </w:r>
    </w:p>
    <w:p w:rsidR="008B570F" w:rsidRPr="00A74163" w:rsidRDefault="008B570F" w:rsidP="00117A92">
      <w:pPr>
        <w:pStyle w:val="ListParagraph"/>
        <w:numPr>
          <w:ilvl w:val="0"/>
          <w:numId w:val="11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Boolean(True, False)</w:t>
      </w:r>
    </w:p>
    <w:p w:rsidR="008B570F" w:rsidRPr="00A74163" w:rsidRDefault="008B570F" w:rsidP="00117A92">
      <w:pPr>
        <w:pStyle w:val="ListParagraph"/>
        <w:numPr>
          <w:ilvl w:val="0"/>
          <w:numId w:val="11"/>
        </w:numPr>
        <w:spacing w:after="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sz w:val="18"/>
          <w:szCs w:val="18"/>
          <w:lang w:val="en-US"/>
        </w:rPr>
        <w:t>Geograpy</w:t>
      </w:r>
    </w:p>
    <w:p w:rsidR="008B570F" w:rsidRPr="00A74163" w:rsidRDefault="008B570F" w:rsidP="00117A92">
      <w:pPr>
        <w:pStyle w:val="ListParagraph"/>
        <w:spacing w:after="0"/>
        <w:ind w:left="1440"/>
        <w:rPr>
          <w:rFonts w:ascii="Candara" w:hAnsi="Candara"/>
          <w:sz w:val="18"/>
          <w:szCs w:val="18"/>
          <w:lang w:val="en-US"/>
        </w:rPr>
      </w:pPr>
      <w:r w:rsidRPr="00A74163">
        <w:rPr>
          <w:rFonts w:ascii="Candara" w:hAnsi="Candara"/>
          <w:noProof/>
          <w:sz w:val="18"/>
          <w:szCs w:val="18"/>
          <w:lang w:eastAsia="en-IN"/>
        </w:rPr>
        <w:drawing>
          <wp:inline distT="0" distB="0" distL="0" distR="0" wp14:anchorId="0FC82E4F" wp14:editId="0DA551F0">
            <wp:extent cx="2162477" cy="337232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0F" w:rsidRPr="00A74163" w:rsidRDefault="008B570F" w:rsidP="00117A92">
      <w:pPr>
        <w:pStyle w:val="ListParagraph"/>
        <w:spacing w:after="0"/>
        <w:ind w:left="1440"/>
        <w:rPr>
          <w:rFonts w:ascii="Candara" w:hAnsi="Candara"/>
          <w:sz w:val="18"/>
          <w:szCs w:val="18"/>
          <w:lang w:val="en-US"/>
        </w:rPr>
      </w:pPr>
    </w:p>
    <w:p w:rsidR="008B570F" w:rsidRPr="00A74163" w:rsidRDefault="008B570F" w:rsidP="00117A92">
      <w:pPr>
        <w:spacing w:after="0"/>
        <w:rPr>
          <w:rFonts w:ascii="Candara" w:hAnsi="Candara"/>
          <w:sz w:val="18"/>
          <w:szCs w:val="18"/>
          <w:lang w:val="en-US"/>
        </w:rPr>
      </w:pPr>
    </w:p>
    <w:sectPr w:rsidR="008B570F" w:rsidRPr="00A74163" w:rsidSect="001F4F8A">
      <w:type w:val="continuous"/>
      <w:pgSz w:w="11906" w:h="16838"/>
      <w:pgMar w:top="720" w:right="720" w:bottom="720" w:left="720" w:header="708" w:footer="708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712A8"/>
    <w:multiLevelType w:val="hybridMultilevel"/>
    <w:tmpl w:val="0562D0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A2BA2"/>
    <w:multiLevelType w:val="hybridMultilevel"/>
    <w:tmpl w:val="FBBE2F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51A34"/>
    <w:multiLevelType w:val="hybridMultilevel"/>
    <w:tmpl w:val="E8C0B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F603A"/>
    <w:multiLevelType w:val="multilevel"/>
    <w:tmpl w:val="AB94E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702E8"/>
    <w:multiLevelType w:val="hybridMultilevel"/>
    <w:tmpl w:val="DB1C6AA2"/>
    <w:lvl w:ilvl="0" w:tplc="1DC6942C">
      <w:start w:val="1"/>
      <w:numFmt w:val="bullet"/>
      <w:lvlText w:val="-"/>
      <w:lvlJc w:val="left"/>
      <w:pPr>
        <w:ind w:left="36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497A9A"/>
    <w:multiLevelType w:val="multilevel"/>
    <w:tmpl w:val="564E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754E1"/>
    <w:multiLevelType w:val="multilevel"/>
    <w:tmpl w:val="F1F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D45D8"/>
    <w:multiLevelType w:val="hybridMultilevel"/>
    <w:tmpl w:val="FBBE2F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B238C"/>
    <w:multiLevelType w:val="multilevel"/>
    <w:tmpl w:val="B0E23A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B646157"/>
    <w:multiLevelType w:val="hybridMultilevel"/>
    <w:tmpl w:val="604CDB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9633B"/>
    <w:multiLevelType w:val="hybridMultilevel"/>
    <w:tmpl w:val="3378F8AA"/>
    <w:lvl w:ilvl="0" w:tplc="6E46FCB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324C9"/>
    <w:multiLevelType w:val="hybridMultilevel"/>
    <w:tmpl w:val="F1C0EA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004B7"/>
    <w:multiLevelType w:val="hybridMultilevel"/>
    <w:tmpl w:val="338613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1"/>
  </w:num>
  <w:num w:numId="11">
    <w:abstractNumId w:val="7"/>
  </w:num>
  <w:num w:numId="12">
    <w:abstractNumId w:val="12"/>
  </w:num>
  <w:num w:numId="13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817"/>
    <w:rsid w:val="00000CD3"/>
    <w:rsid w:val="000035A6"/>
    <w:rsid w:val="00003AF5"/>
    <w:rsid w:val="000159F3"/>
    <w:rsid w:val="00020EA4"/>
    <w:rsid w:val="000224B1"/>
    <w:rsid w:val="00022767"/>
    <w:rsid w:val="00033231"/>
    <w:rsid w:val="00042879"/>
    <w:rsid w:val="00043F34"/>
    <w:rsid w:val="000466E3"/>
    <w:rsid w:val="0005106A"/>
    <w:rsid w:val="00060732"/>
    <w:rsid w:val="00060A2B"/>
    <w:rsid w:val="000632F2"/>
    <w:rsid w:val="00066DB7"/>
    <w:rsid w:val="00071C38"/>
    <w:rsid w:val="0007588C"/>
    <w:rsid w:val="00082F7C"/>
    <w:rsid w:val="00096AD3"/>
    <w:rsid w:val="000A1F31"/>
    <w:rsid w:val="000A6DCC"/>
    <w:rsid w:val="000A7E29"/>
    <w:rsid w:val="000B1D7E"/>
    <w:rsid w:val="000B435B"/>
    <w:rsid w:val="000C4A80"/>
    <w:rsid w:val="000C6BD2"/>
    <w:rsid w:val="000D3DE1"/>
    <w:rsid w:val="000D5ADB"/>
    <w:rsid w:val="000E341F"/>
    <w:rsid w:val="000E5817"/>
    <w:rsid w:val="000F22A5"/>
    <w:rsid w:val="000F5D08"/>
    <w:rsid w:val="001028E0"/>
    <w:rsid w:val="00104359"/>
    <w:rsid w:val="0010686B"/>
    <w:rsid w:val="0011013F"/>
    <w:rsid w:val="0011161A"/>
    <w:rsid w:val="00117A92"/>
    <w:rsid w:val="00123831"/>
    <w:rsid w:val="00136663"/>
    <w:rsid w:val="0014153E"/>
    <w:rsid w:val="00145852"/>
    <w:rsid w:val="001720EC"/>
    <w:rsid w:val="00175DBF"/>
    <w:rsid w:val="00177E18"/>
    <w:rsid w:val="001822D3"/>
    <w:rsid w:val="0018731D"/>
    <w:rsid w:val="00187FEC"/>
    <w:rsid w:val="00192E1C"/>
    <w:rsid w:val="001A3CF9"/>
    <w:rsid w:val="001A5D96"/>
    <w:rsid w:val="001A7BCC"/>
    <w:rsid w:val="001B1F78"/>
    <w:rsid w:val="001B38EE"/>
    <w:rsid w:val="001B6C23"/>
    <w:rsid w:val="001F0512"/>
    <w:rsid w:val="001F2073"/>
    <w:rsid w:val="001F3615"/>
    <w:rsid w:val="001F4F8A"/>
    <w:rsid w:val="001F5455"/>
    <w:rsid w:val="00207E4D"/>
    <w:rsid w:val="00224AFB"/>
    <w:rsid w:val="00227E26"/>
    <w:rsid w:val="00231B16"/>
    <w:rsid w:val="002331EA"/>
    <w:rsid w:val="002342CC"/>
    <w:rsid w:val="00237CE9"/>
    <w:rsid w:val="002511F4"/>
    <w:rsid w:val="002521BE"/>
    <w:rsid w:val="00255B32"/>
    <w:rsid w:val="00256ABA"/>
    <w:rsid w:val="002642EC"/>
    <w:rsid w:val="0027673B"/>
    <w:rsid w:val="00276902"/>
    <w:rsid w:val="00282FF1"/>
    <w:rsid w:val="002857FD"/>
    <w:rsid w:val="00295939"/>
    <w:rsid w:val="002B2B5A"/>
    <w:rsid w:val="002B5933"/>
    <w:rsid w:val="002C0596"/>
    <w:rsid w:val="002D02BC"/>
    <w:rsid w:val="002D7D81"/>
    <w:rsid w:val="002E02C0"/>
    <w:rsid w:val="002E40BB"/>
    <w:rsid w:val="002E74BB"/>
    <w:rsid w:val="002E7B60"/>
    <w:rsid w:val="002F1B56"/>
    <w:rsid w:val="002F3667"/>
    <w:rsid w:val="002F6AD3"/>
    <w:rsid w:val="00310586"/>
    <w:rsid w:val="0031409F"/>
    <w:rsid w:val="00335E09"/>
    <w:rsid w:val="00341A30"/>
    <w:rsid w:val="003431C0"/>
    <w:rsid w:val="003435C5"/>
    <w:rsid w:val="00345A22"/>
    <w:rsid w:val="00351CA6"/>
    <w:rsid w:val="003543B8"/>
    <w:rsid w:val="00354C67"/>
    <w:rsid w:val="003579CA"/>
    <w:rsid w:val="00360FCE"/>
    <w:rsid w:val="00361A1E"/>
    <w:rsid w:val="003623A5"/>
    <w:rsid w:val="003624C9"/>
    <w:rsid w:val="003628F0"/>
    <w:rsid w:val="00367E2E"/>
    <w:rsid w:val="00371EDA"/>
    <w:rsid w:val="0037355E"/>
    <w:rsid w:val="00375F55"/>
    <w:rsid w:val="00384E05"/>
    <w:rsid w:val="003B2D90"/>
    <w:rsid w:val="003B6F96"/>
    <w:rsid w:val="003C645A"/>
    <w:rsid w:val="003C6E8D"/>
    <w:rsid w:val="003D10EB"/>
    <w:rsid w:val="003D4228"/>
    <w:rsid w:val="003E15F9"/>
    <w:rsid w:val="003E69B6"/>
    <w:rsid w:val="003E7B69"/>
    <w:rsid w:val="003F02F7"/>
    <w:rsid w:val="0040582E"/>
    <w:rsid w:val="00407DF4"/>
    <w:rsid w:val="0041075B"/>
    <w:rsid w:val="00411D7E"/>
    <w:rsid w:val="0042277B"/>
    <w:rsid w:val="00423620"/>
    <w:rsid w:val="00425F36"/>
    <w:rsid w:val="004547DB"/>
    <w:rsid w:val="00463C0B"/>
    <w:rsid w:val="00475B68"/>
    <w:rsid w:val="00477D38"/>
    <w:rsid w:val="004863F7"/>
    <w:rsid w:val="004A31EF"/>
    <w:rsid w:val="004B2A3D"/>
    <w:rsid w:val="004B60A8"/>
    <w:rsid w:val="004B7C72"/>
    <w:rsid w:val="004C0A2D"/>
    <w:rsid w:val="004C1A1A"/>
    <w:rsid w:val="004C3E70"/>
    <w:rsid w:val="004D397C"/>
    <w:rsid w:val="004D3C80"/>
    <w:rsid w:val="004F2B7B"/>
    <w:rsid w:val="004F35D5"/>
    <w:rsid w:val="0051589F"/>
    <w:rsid w:val="00520E70"/>
    <w:rsid w:val="00525721"/>
    <w:rsid w:val="005269C8"/>
    <w:rsid w:val="005307A3"/>
    <w:rsid w:val="00531DAF"/>
    <w:rsid w:val="0056202E"/>
    <w:rsid w:val="00564997"/>
    <w:rsid w:val="005655A1"/>
    <w:rsid w:val="00565D3F"/>
    <w:rsid w:val="00567E2F"/>
    <w:rsid w:val="00570A4F"/>
    <w:rsid w:val="00570CA0"/>
    <w:rsid w:val="0057408E"/>
    <w:rsid w:val="005824F0"/>
    <w:rsid w:val="0058521B"/>
    <w:rsid w:val="005860A1"/>
    <w:rsid w:val="0059124C"/>
    <w:rsid w:val="005932E8"/>
    <w:rsid w:val="005A0421"/>
    <w:rsid w:val="005A0AB2"/>
    <w:rsid w:val="005A13EC"/>
    <w:rsid w:val="005B5491"/>
    <w:rsid w:val="005B5832"/>
    <w:rsid w:val="005C169E"/>
    <w:rsid w:val="005D1F41"/>
    <w:rsid w:val="005D494E"/>
    <w:rsid w:val="005D5CB1"/>
    <w:rsid w:val="005D5E6C"/>
    <w:rsid w:val="005E00F5"/>
    <w:rsid w:val="005E7582"/>
    <w:rsid w:val="005F2AFB"/>
    <w:rsid w:val="00602D73"/>
    <w:rsid w:val="006035F8"/>
    <w:rsid w:val="00606D60"/>
    <w:rsid w:val="00612F37"/>
    <w:rsid w:val="00616E93"/>
    <w:rsid w:val="0062004D"/>
    <w:rsid w:val="006255E0"/>
    <w:rsid w:val="00650A49"/>
    <w:rsid w:val="00652DE0"/>
    <w:rsid w:val="0065342A"/>
    <w:rsid w:val="006538BE"/>
    <w:rsid w:val="00661FC8"/>
    <w:rsid w:val="00663275"/>
    <w:rsid w:val="0067300F"/>
    <w:rsid w:val="0067368A"/>
    <w:rsid w:val="00674641"/>
    <w:rsid w:val="0068399D"/>
    <w:rsid w:val="00696D90"/>
    <w:rsid w:val="006B1B1E"/>
    <w:rsid w:val="006B5797"/>
    <w:rsid w:val="006E2F00"/>
    <w:rsid w:val="006E7034"/>
    <w:rsid w:val="006F369E"/>
    <w:rsid w:val="006F72B7"/>
    <w:rsid w:val="00703F8B"/>
    <w:rsid w:val="00705848"/>
    <w:rsid w:val="00706589"/>
    <w:rsid w:val="00716E70"/>
    <w:rsid w:val="00716EF4"/>
    <w:rsid w:val="00717E3D"/>
    <w:rsid w:val="0072017D"/>
    <w:rsid w:val="00725FEA"/>
    <w:rsid w:val="0072697F"/>
    <w:rsid w:val="007332F4"/>
    <w:rsid w:val="00740692"/>
    <w:rsid w:val="00741954"/>
    <w:rsid w:val="007442E5"/>
    <w:rsid w:val="007464FD"/>
    <w:rsid w:val="007479BE"/>
    <w:rsid w:val="00747A24"/>
    <w:rsid w:val="00755EC8"/>
    <w:rsid w:val="00756101"/>
    <w:rsid w:val="00762173"/>
    <w:rsid w:val="00764757"/>
    <w:rsid w:val="007666C3"/>
    <w:rsid w:val="0077064C"/>
    <w:rsid w:val="007727B2"/>
    <w:rsid w:val="0078143F"/>
    <w:rsid w:val="00783899"/>
    <w:rsid w:val="00783C13"/>
    <w:rsid w:val="00787BF6"/>
    <w:rsid w:val="00797835"/>
    <w:rsid w:val="007A280E"/>
    <w:rsid w:val="007B311E"/>
    <w:rsid w:val="007C4FF6"/>
    <w:rsid w:val="007C7D77"/>
    <w:rsid w:val="007D0780"/>
    <w:rsid w:val="007F55BF"/>
    <w:rsid w:val="007F78A5"/>
    <w:rsid w:val="008029C1"/>
    <w:rsid w:val="008109D5"/>
    <w:rsid w:val="008132E4"/>
    <w:rsid w:val="00841A05"/>
    <w:rsid w:val="00841E32"/>
    <w:rsid w:val="008522CF"/>
    <w:rsid w:val="00854655"/>
    <w:rsid w:val="008564AF"/>
    <w:rsid w:val="0085724D"/>
    <w:rsid w:val="00857901"/>
    <w:rsid w:val="00874799"/>
    <w:rsid w:val="008772AF"/>
    <w:rsid w:val="00877606"/>
    <w:rsid w:val="00877E33"/>
    <w:rsid w:val="00880B6A"/>
    <w:rsid w:val="0088530C"/>
    <w:rsid w:val="00887B94"/>
    <w:rsid w:val="008901CC"/>
    <w:rsid w:val="00893D4A"/>
    <w:rsid w:val="00895839"/>
    <w:rsid w:val="00897B0F"/>
    <w:rsid w:val="008A41E5"/>
    <w:rsid w:val="008B0082"/>
    <w:rsid w:val="008B570F"/>
    <w:rsid w:val="008C0EB7"/>
    <w:rsid w:val="008C47E8"/>
    <w:rsid w:val="008C4B82"/>
    <w:rsid w:val="008C5F7C"/>
    <w:rsid w:val="008C7A42"/>
    <w:rsid w:val="008D3885"/>
    <w:rsid w:val="008D4C39"/>
    <w:rsid w:val="008E0499"/>
    <w:rsid w:val="008E75F3"/>
    <w:rsid w:val="008F1A4D"/>
    <w:rsid w:val="008F4503"/>
    <w:rsid w:val="008F5F57"/>
    <w:rsid w:val="0090063F"/>
    <w:rsid w:val="009037C9"/>
    <w:rsid w:val="00922948"/>
    <w:rsid w:val="0093301E"/>
    <w:rsid w:val="00936186"/>
    <w:rsid w:val="0093797E"/>
    <w:rsid w:val="009425D6"/>
    <w:rsid w:val="009500C0"/>
    <w:rsid w:val="00952250"/>
    <w:rsid w:val="00957A2D"/>
    <w:rsid w:val="00960B52"/>
    <w:rsid w:val="00972604"/>
    <w:rsid w:val="009737DC"/>
    <w:rsid w:val="00975880"/>
    <w:rsid w:val="009855D3"/>
    <w:rsid w:val="009857F6"/>
    <w:rsid w:val="00990866"/>
    <w:rsid w:val="009A2610"/>
    <w:rsid w:val="009A72F5"/>
    <w:rsid w:val="009C48FB"/>
    <w:rsid w:val="009D3F5C"/>
    <w:rsid w:val="009D40EE"/>
    <w:rsid w:val="009D7508"/>
    <w:rsid w:val="009E249E"/>
    <w:rsid w:val="009E6C2A"/>
    <w:rsid w:val="009F2B51"/>
    <w:rsid w:val="009F54A3"/>
    <w:rsid w:val="00A05566"/>
    <w:rsid w:val="00A063B2"/>
    <w:rsid w:val="00A06404"/>
    <w:rsid w:val="00A12C2B"/>
    <w:rsid w:val="00A173B3"/>
    <w:rsid w:val="00A214E1"/>
    <w:rsid w:val="00A3440F"/>
    <w:rsid w:val="00A41989"/>
    <w:rsid w:val="00A511BD"/>
    <w:rsid w:val="00A545A3"/>
    <w:rsid w:val="00A55EEB"/>
    <w:rsid w:val="00A5631A"/>
    <w:rsid w:val="00A74163"/>
    <w:rsid w:val="00A778F1"/>
    <w:rsid w:val="00A83057"/>
    <w:rsid w:val="00A8387C"/>
    <w:rsid w:val="00A9594F"/>
    <w:rsid w:val="00A97A07"/>
    <w:rsid w:val="00A97B51"/>
    <w:rsid w:val="00AB08F2"/>
    <w:rsid w:val="00AB736B"/>
    <w:rsid w:val="00AC3DA6"/>
    <w:rsid w:val="00AC60DF"/>
    <w:rsid w:val="00AD4B1D"/>
    <w:rsid w:val="00AD7824"/>
    <w:rsid w:val="00AE0DD2"/>
    <w:rsid w:val="00AE1CD5"/>
    <w:rsid w:val="00AE39D5"/>
    <w:rsid w:val="00AF53C7"/>
    <w:rsid w:val="00AF5EFB"/>
    <w:rsid w:val="00AF698B"/>
    <w:rsid w:val="00B01560"/>
    <w:rsid w:val="00B1301F"/>
    <w:rsid w:val="00B133BA"/>
    <w:rsid w:val="00B1465C"/>
    <w:rsid w:val="00B16212"/>
    <w:rsid w:val="00B175B9"/>
    <w:rsid w:val="00B17908"/>
    <w:rsid w:val="00B2366C"/>
    <w:rsid w:val="00B329A1"/>
    <w:rsid w:val="00B34419"/>
    <w:rsid w:val="00B34F2B"/>
    <w:rsid w:val="00B42344"/>
    <w:rsid w:val="00B46EF3"/>
    <w:rsid w:val="00B47F72"/>
    <w:rsid w:val="00B50635"/>
    <w:rsid w:val="00B5508F"/>
    <w:rsid w:val="00B663FB"/>
    <w:rsid w:val="00B71B38"/>
    <w:rsid w:val="00B80C18"/>
    <w:rsid w:val="00B81725"/>
    <w:rsid w:val="00B90183"/>
    <w:rsid w:val="00B901C7"/>
    <w:rsid w:val="00B90BAD"/>
    <w:rsid w:val="00BA7D84"/>
    <w:rsid w:val="00BC4466"/>
    <w:rsid w:val="00BC76D6"/>
    <w:rsid w:val="00BD207F"/>
    <w:rsid w:val="00BF171F"/>
    <w:rsid w:val="00BF22FC"/>
    <w:rsid w:val="00C07016"/>
    <w:rsid w:val="00C11EE9"/>
    <w:rsid w:val="00C17670"/>
    <w:rsid w:val="00C2726A"/>
    <w:rsid w:val="00C37195"/>
    <w:rsid w:val="00C52042"/>
    <w:rsid w:val="00C57EAF"/>
    <w:rsid w:val="00C639FD"/>
    <w:rsid w:val="00C64223"/>
    <w:rsid w:val="00C64EAD"/>
    <w:rsid w:val="00C709BB"/>
    <w:rsid w:val="00C70EC2"/>
    <w:rsid w:val="00C80EF6"/>
    <w:rsid w:val="00C81C0F"/>
    <w:rsid w:val="00C9122A"/>
    <w:rsid w:val="00C91E53"/>
    <w:rsid w:val="00C92D9D"/>
    <w:rsid w:val="00C94661"/>
    <w:rsid w:val="00C97FD0"/>
    <w:rsid w:val="00CA2D8E"/>
    <w:rsid w:val="00CA7D97"/>
    <w:rsid w:val="00CB3DFC"/>
    <w:rsid w:val="00CB5361"/>
    <w:rsid w:val="00CB5E39"/>
    <w:rsid w:val="00CB7480"/>
    <w:rsid w:val="00CF2AB9"/>
    <w:rsid w:val="00D10DF6"/>
    <w:rsid w:val="00D131F9"/>
    <w:rsid w:val="00D14DAC"/>
    <w:rsid w:val="00D220AA"/>
    <w:rsid w:val="00D23861"/>
    <w:rsid w:val="00D3563C"/>
    <w:rsid w:val="00D44142"/>
    <w:rsid w:val="00D50C33"/>
    <w:rsid w:val="00D6321F"/>
    <w:rsid w:val="00D6674D"/>
    <w:rsid w:val="00D66916"/>
    <w:rsid w:val="00D7212B"/>
    <w:rsid w:val="00D7676E"/>
    <w:rsid w:val="00D81357"/>
    <w:rsid w:val="00D92A14"/>
    <w:rsid w:val="00DA300A"/>
    <w:rsid w:val="00DA372F"/>
    <w:rsid w:val="00DA45DD"/>
    <w:rsid w:val="00DA7E4D"/>
    <w:rsid w:val="00DB04EB"/>
    <w:rsid w:val="00DB6DF4"/>
    <w:rsid w:val="00DC0312"/>
    <w:rsid w:val="00DD164E"/>
    <w:rsid w:val="00DE2453"/>
    <w:rsid w:val="00DE2907"/>
    <w:rsid w:val="00DE518B"/>
    <w:rsid w:val="00DE572A"/>
    <w:rsid w:val="00DF5622"/>
    <w:rsid w:val="00E0368C"/>
    <w:rsid w:val="00E06C78"/>
    <w:rsid w:val="00E131C5"/>
    <w:rsid w:val="00E21B69"/>
    <w:rsid w:val="00E22DCA"/>
    <w:rsid w:val="00E24D80"/>
    <w:rsid w:val="00E2511B"/>
    <w:rsid w:val="00E27786"/>
    <w:rsid w:val="00E30A86"/>
    <w:rsid w:val="00E32EA6"/>
    <w:rsid w:val="00E342B3"/>
    <w:rsid w:val="00E37A1F"/>
    <w:rsid w:val="00E4720D"/>
    <w:rsid w:val="00E51EE8"/>
    <w:rsid w:val="00E5594B"/>
    <w:rsid w:val="00E654C7"/>
    <w:rsid w:val="00E65854"/>
    <w:rsid w:val="00E67D14"/>
    <w:rsid w:val="00E7005E"/>
    <w:rsid w:val="00E708D1"/>
    <w:rsid w:val="00E71EB5"/>
    <w:rsid w:val="00E72A8E"/>
    <w:rsid w:val="00E82932"/>
    <w:rsid w:val="00E8333B"/>
    <w:rsid w:val="00E84253"/>
    <w:rsid w:val="00E95FDD"/>
    <w:rsid w:val="00E97813"/>
    <w:rsid w:val="00EA12E2"/>
    <w:rsid w:val="00EA4C5E"/>
    <w:rsid w:val="00EA52F0"/>
    <w:rsid w:val="00EB2C8F"/>
    <w:rsid w:val="00EB3AEA"/>
    <w:rsid w:val="00EB5669"/>
    <w:rsid w:val="00EC17AF"/>
    <w:rsid w:val="00EC215A"/>
    <w:rsid w:val="00ED011E"/>
    <w:rsid w:val="00ED011F"/>
    <w:rsid w:val="00ED409E"/>
    <w:rsid w:val="00EF1550"/>
    <w:rsid w:val="00EF1B23"/>
    <w:rsid w:val="00EF67B7"/>
    <w:rsid w:val="00EF7266"/>
    <w:rsid w:val="00F0465E"/>
    <w:rsid w:val="00F106E6"/>
    <w:rsid w:val="00F1352F"/>
    <w:rsid w:val="00F14E79"/>
    <w:rsid w:val="00F167AE"/>
    <w:rsid w:val="00F16DF1"/>
    <w:rsid w:val="00F302BF"/>
    <w:rsid w:val="00F36771"/>
    <w:rsid w:val="00F43A2A"/>
    <w:rsid w:val="00F44ABD"/>
    <w:rsid w:val="00F569D7"/>
    <w:rsid w:val="00F715EF"/>
    <w:rsid w:val="00F77F4E"/>
    <w:rsid w:val="00F94DD5"/>
    <w:rsid w:val="00FA33AB"/>
    <w:rsid w:val="00FA3ACF"/>
    <w:rsid w:val="00FA7C67"/>
    <w:rsid w:val="00FB0E70"/>
    <w:rsid w:val="00FB3B2B"/>
    <w:rsid w:val="00FC36BC"/>
    <w:rsid w:val="00FC43EF"/>
    <w:rsid w:val="00FC783D"/>
    <w:rsid w:val="00FD1244"/>
    <w:rsid w:val="00FD1E87"/>
    <w:rsid w:val="00FD2041"/>
    <w:rsid w:val="00FD2E1A"/>
    <w:rsid w:val="00FD3E44"/>
    <w:rsid w:val="00FE4ABC"/>
    <w:rsid w:val="00FE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0AB79-EDAF-4D53-8F5B-AD373E23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E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53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mop">
    <w:name w:val="mop"/>
    <w:basedOn w:val="DefaultParagraphFont"/>
    <w:rsid w:val="00CB5361"/>
  </w:style>
  <w:style w:type="character" w:customStyle="1" w:styleId="mopen">
    <w:name w:val="mopen"/>
    <w:basedOn w:val="DefaultParagraphFont"/>
    <w:rsid w:val="00CB5361"/>
  </w:style>
  <w:style w:type="character" w:customStyle="1" w:styleId="mord">
    <w:name w:val="mord"/>
    <w:basedOn w:val="DefaultParagraphFont"/>
    <w:rsid w:val="00CB5361"/>
  </w:style>
  <w:style w:type="character" w:customStyle="1" w:styleId="vlist-s">
    <w:name w:val="vlist-s"/>
    <w:basedOn w:val="DefaultParagraphFont"/>
    <w:rsid w:val="00CB5361"/>
  </w:style>
  <w:style w:type="character" w:customStyle="1" w:styleId="mclose">
    <w:name w:val="mclose"/>
    <w:basedOn w:val="DefaultParagraphFont"/>
    <w:rsid w:val="00CB5361"/>
  </w:style>
  <w:style w:type="character" w:customStyle="1" w:styleId="mbin">
    <w:name w:val="mbin"/>
    <w:basedOn w:val="DefaultParagraphFont"/>
    <w:rsid w:val="00CB5361"/>
  </w:style>
  <w:style w:type="character" w:customStyle="1" w:styleId="delimsizing">
    <w:name w:val="delimsizing"/>
    <w:basedOn w:val="DefaultParagraphFont"/>
    <w:rsid w:val="00CB5361"/>
  </w:style>
  <w:style w:type="character" w:customStyle="1" w:styleId="mrel">
    <w:name w:val="mrel"/>
    <w:basedOn w:val="DefaultParagraphFont"/>
    <w:rsid w:val="00CB5361"/>
  </w:style>
  <w:style w:type="character" w:styleId="PlaceholderText">
    <w:name w:val="Placeholder Text"/>
    <w:basedOn w:val="DefaultParagraphFont"/>
    <w:uiPriority w:val="99"/>
    <w:semiHidden/>
    <w:rsid w:val="00B133BA"/>
    <w:rPr>
      <w:color w:val="808080"/>
    </w:rPr>
  </w:style>
  <w:style w:type="table" w:styleId="TableGrid">
    <w:name w:val="Table Grid"/>
    <w:basedOn w:val="TableNormal"/>
    <w:uiPriority w:val="39"/>
    <w:rsid w:val="006B5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67D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1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7D14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8E75F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8E75F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E75F3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E7005E"/>
    <w:rPr>
      <w:b/>
      <w:bCs/>
    </w:rPr>
  </w:style>
  <w:style w:type="character" w:customStyle="1" w:styleId="katex-mathml">
    <w:name w:val="katex-mathml"/>
    <w:basedOn w:val="DefaultParagraphFont"/>
    <w:rsid w:val="00E7005E"/>
  </w:style>
  <w:style w:type="character" w:customStyle="1" w:styleId="mpunct">
    <w:name w:val="mpunct"/>
    <w:basedOn w:val="DefaultParagraphFont"/>
    <w:rsid w:val="00E70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34801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835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1167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383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53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81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09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3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8318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8875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000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222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19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59349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581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615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22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255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082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582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0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08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859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1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90953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467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9878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75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331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23593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552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09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5873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87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40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187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78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68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9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7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648485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76132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2936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363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5305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1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2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120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877969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094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81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540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7628251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187712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67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1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856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9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75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4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914437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94784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1964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066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038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3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734383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048445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7288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56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453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1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10232</TotalTime>
  <Pages>3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295</cp:revision>
  <dcterms:created xsi:type="dcterms:W3CDTF">2022-10-10T05:29:00Z</dcterms:created>
  <dcterms:modified xsi:type="dcterms:W3CDTF">2025-11-20T11:26:00Z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4f1837bb7c0f4b9a191f4bb43b23523fdfa7d01cc47ea4cdc023d21ce36b1b4f</vt:lpwstr>
  </property>
</Properties>
</file>