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707" w:rsidRDefault="004A2707" w:rsidP="004A2707">
      <w:r>
        <w:t xml:space="preserve">    &lt;tr&gt;</w:t>
      </w:r>
    </w:p>
    <w:p w:rsidR="004A2707" w:rsidRDefault="004A2707" w:rsidP="004A2707">
      <w:r>
        <w:t xml:space="preserve">        &lt;td&gt;Length&lt;/td&gt;</w:t>
      </w:r>
    </w:p>
    <w:p w:rsidR="004A2707" w:rsidRDefault="004A2707" w:rsidP="004A2707">
      <w:r>
        <w:t xml:space="preserve">        &lt;td&gt;&lt;span class="func"&gt;len(mySet)&lt;/span&gt;&lt;/td&gt;</w:t>
      </w:r>
    </w:p>
    <w:p w:rsidR="004A2707" w:rsidRDefault="004A2707" w:rsidP="004A2707">
      <w:r>
        <w:t xml:space="preserve">    &lt;/tr&gt;</w:t>
      </w:r>
    </w:p>
    <w:p w:rsidR="004A2707" w:rsidRDefault="004A2707" w:rsidP="004A2707"/>
    <w:p w:rsidR="004A2707" w:rsidRDefault="004A2707" w:rsidP="004A2707">
      <w:r>
        <w:t xml:space="preserve">    &lt;tr&gt;</w:t>
      </w:r>
    </w:p>
    <w:p w:rsidR="004A2707" w:rsidRDefault="004A2707" w:rsidP="004A2707">
      <w:r>
        <w:t xml:space="preserve">        &lt;td&gt;Check Item&lt;/td&gt;</w:t>
      </w:r>
    </w:p>
    <w:p w:rsidR="004A2707" w:rsidRDefault="004A2707" w:rsidP="004A2707">
      <w:r>
        <w:t xml:space="preserve">        &lt;td&gt;&lt;span class="func"&gt;"apple" in mySet&lt;/span&gt;&lt;/td&gt;</w:t>
      </w:r>
    </w:p>
    <w:p w:rsidR="004A2707" w:rsidRDefault="004A2707" w:rsidP="004A2707">
      <w:r>
        <w:t xml:space="preserve">    &lt;/tr&gt;</w:t>
      </w:r>
    </w:p>
    <w:p w:rsidR="004A2707" w:rsidRDefault="004A2707" w:rsidP="004A2707"/>
    <w:p w:rsidR="004A2707" w:rsidRDefault="004A2707" w:rsidP="004A2707">
      <w:r>
        <w:t xml:space="preserve">    &lt;tr&gt;</w:t>
      </w:r>
    </w:p>
    <w:p w:rsidR="004A2707" w:rsidRDefault="004A2707" w:rsidP="004A2707">
      <w:r>
        <w:t xml:space="preserve">        &lt;td&gt;Add Item&lt;/td&gt;</w:t>
      </w:r>
    </w:p>
    <w:p w:rsidR="004A2707" w:rsidRDefault="004A2707" w:rsidP="004A2707">
      <w:r>
        <w:t xml:space="preserve">        &lt;td&gt;&lt;span class="func"&gt;mySet.add("apple")&lt;/span&gt;&lt;/td&gt;</w:t>
      </w:r>
    </w:p>
    <w:p w:rsidR="004A2707" w:rsidRDefault="004A2707" w:rsidP="004A2707">
      <w:r>
        <w:t xml:space="preserve">    &lt;/tr&gt;</w:t>
      </w:r>
    </w:p>
    <w:p w:rsidR="004A2707" w:rsidRDefault="004A2707" w:rsidP="004A2707"/>
    <w:p w:rsidR="004A2707" w:rsidRDefault="004A2707" w:rsidP="004A2707">
      <w:r>
        <w:t xml:space="preserve">    &lt;tr&gt;</w:t>
      </w:r>
    </w:p>
    <w:p w:rsidR="004A2707" w:rsidRDefault="004A2707" w:rsidP="004A2707">
      <w:r>
        <w:t xml:space="preserve">        &lt;td&gt;Add Multiple Items&lt;/td&gt;</w:t>
      </w:r>
    </w:p>
    <w:p w:rsidR="004A2707" w:rsidRDefault="004A2707" w:rsidP="004A2707">
      <w:r>
        <w:t xml:space="preserve">        &lt;td&gt;&lt;span class="func"&gt;mySet.update(set2)&lt;/span&gt;&lt;/td&gt;</w:t>
      </w:r>
    </w:p>
    <w:p w:rsidR="004A2707" w:rsidRDefault="004A2707" w:rsidP="004A2707">
      <w:r>
        <w:t xml:space="preserve">    &lt;/tr&gt;</w:t>
      </w:r>
    </w:p>
    <w:p w:rsidR="004A2707" w:rsidRDefault="004A2707" w:rsidP="004A2707"/>
    <w:p w:rsidR="004A2707" w:rsidRDefault="004A2707" w:rsidP="004A2707">
      <w:r>
        <w:t xml:space="preserve">    &lt;tr&gt;</w:t>
      </w:r>
    </w:p>
    <w:p w:rsidR="004A2707" w:rsidRDefault="004A2707" w:rsidP="004A2707">
      <w:r>
        <w:t xml:space="preserve">        &lt;td&gt;Remove Specified Item&lt;/td&gt;</w:t>
      </w:r>
    </w:p>
    <w:p w:rsidR="004A2707" w:rsidRDefault="004A2707" w:rsidP="004A2707">
      <w:r>
        <w:t xml:space="preserve">        &lt;td&gt;&lt;span class="func"&gt;mySet.remove("apple")&lt;/span&gt;&lt;/td&gt;</w:t>
      </w:r>
    </w:p>
    <w:p w:rsidR="004A2707" w:rsidRDefault="004A2707" w:rsidP="004A2707">
      <w:r>
        <w:t xml:space="preserve">    &lt;/tr&gt;</w:t>
      </w:r>
    </w:p>
    <w:p w:rsidR="004A2707" w:rsidRDefault="004A2707" w:rsidP="004A2707"/>
    <w:p w:rsidR="004A2707" w:rsidRDefault="004A2707" w:rsidP="004A2707">
      <w:r>
        <w:t xml:space="preserve">    &lt;tr&gt;</w:t>
      </w:r>
    </w:p>
    <w:p w:rsidR="004A2707" w:rsidRDefault="004A2707" w:rsidP="004A2707">
      <w:r>
        <w:t xml:space="preserve">        &lt;td&gt;Remove Specified Item Safely&lt;/td&gt;</w:t>
      </w:r>
    </w:p>
    <w:p w:rsidR="004A2707" w:rsidRDefault="004A2707" w:rsidP="004A2707">
      <w:r>
        <w:t xml:space="preserve">        &lt;td&gt;&lt;span class="func"&gt;mySet.discard("apple")&lt;/span&gt;&lt;/td&gt;</w:t>
      </w:r>
    </w:p>
    <w:p w:rsidR="004A2707" w:rsidRDefault="004A2707" w:rsidP="004A2707">
      <w:r>
        <w:t xml:space="preserve">    &lt;/tr&gt;</w:t>
      </w:r>
    </w:p>
    <w:p w:rsidR="004A2707" w:rsidRDefault="004A2707" w:rsidP="004A2707"/>
    <w:p w:rsidR="004A2707" w:rsidRDefault="004A2707" w:rsidP="004A2707">
      <w:r>
        <w:t xml:space="preserve">    &lt;tr&gt;</w:t>
      </w:r>
    </w:p>
    <w:p w:rsidR="004A2707" w:rsidRDefault="004A2707" w:rsidP="004A2707">
      <w:r>
        <w:lastRenderedPageBreak/>
        <w:t xml:space="preserve">        &lt;td&gt;Remove Item&lt;/td&gt;</w:t>
      </w:r>
    </w:p>
    <w:p w:rsidR="004A2707" w:rsidRDefault="004A2707" w:rsidP="004A2707">
      <w:r>
        <w:t xml:space="preserve">        &lt;td&gt;&lt;span class="func"&gt;mySet.pop()&lt;/span&gt;&lt;/td&gt;</w:t>
      </w:r>
    </w:p>
    <w:p w:rsidR="004A2707" w:rsidRDefault="004A2707" w:rsidP="004A2707">
      <w:r>
        <w:t xml:space="preserve">    &lt;/tr&gt;</w:t>
      </w:r>
    </w:p>
    <w:p w:rsidR="004A2707" w:rsidRDefault="004A2707" w:rsidP="004A2707"/>
    <w:p w:rsidR="004A2707" w:rsidRDefault="004A2707" w:rsidP="004A2707">
      <w:r>
        <w:t xml:space="preserve">    &lt;tr&gt;</w:t>
      </w:r>
    </w:p>
    <w:p w:rsidR="004A2707" w:rsidRDefault="004A2707" w:rsidP="004A2707">
      <w:r>
        <w:t xml:space="preserve">        &lt;td&gt;Clear All Items&lt;/td&gt;</w:t>
      </w:r>
    </w:p>
    <w:p w:rsidR="004A2707" w:rsidRDefault="004A2707" w:rsidP="004A2707">
      <w:r>
        <w:t xml:space="preserve">        &lt;td&gt;&lt;span class="func"&gt;mySet.clear()&lt;/span&gt;&lt;/td&gt;</w:t>
      </w:r>
    </w:p>
    <w:p w:rsidR="004A2707" w:rsidRDefault="004A2707" w:rsidP="004A2707">
      <w:r>
        <w:t xml:space="preserve">    &lt;/tr&gt;</w:t>
      </w:r>
    </w:p>
    <w:p w:rsidR="004A2707" w:rsidRDefault="004A2707" w:rsidP="004A2707"/>
    <w:p w:rsidR="004A2707" w:rsidRDefault="004A2707" w:rsidP="004A2707">
      <w:r>
        <w:t xml:space="preserve">    &lt;tr&gt;</w:t>
      </w:r>
    </w:p>
    <w:p w:rsidR="004A2707" w:rsidRDefault="004A2707" w:rsidP="004A2707">
      <w:r>
        <w:t xml:space="preserve">        &lt;td&gt;Delete Entire Set&lt;/td&gt;</w:t>
      </w:r>
    </w:p>
    <w:p w:rsidR="004A2707" w:rsidRDefault="004A2707" w:rsidP="004A2707">
      <w:r>
        <w:t xml:space="preserve">        &lt;td&gt;&lt;span class="func"&gt;del mySet&lt;/span&gt;&lt;/td&gt;</w:t>
      </w:r>
    </w:p>
    <w:p w:rsidR="004A2707" w:rsidRDefault="004A2707" w:rsidP="004A2707">
      <w:r>
        <w:t xml:space="preserve">    &lt;/tr&gt;</w:t>
      </w:r>
    </w:p>
    <w:p w:rsidR="004A2707" w:rsidRDefault="004A2707" w:rsidP="004A2707"/>
    <w:p w:rsidR="004A2707" w:rsidRDefault="004A2707" w:rsidP="004A2707">
      <w:r>
        <w:t xml:space="preserve">    &lt;tr&gt;</w:t>
      </w:r>
    </w:p>
    <w:p w:rsidR="004A2707" w:rsidRDefault="004A2707" w:rsidP="004A2707">
      <w:r>
        <w:t xml:space="preserve">        &lt;td&gt;Union&lt;/td&gt;</w:t>
      </w:r>
    </w:p>
    <w:p w:rsidR="004A2707" w:rsidRDefault="004A2707" w:rsidP="004A2707">
      <w:r>
        <w:t xml:space="preserve">        &lt;td&gt;&lt;span class="func"&gt;newSet = set1.union(set2)&lt;/span&gt;&lt;/td&gt;</w:t>
      </w:r>
    </w:p>
    <w:p w:rsidR="004A2707" w:rsidRDefault="004A2707" w:rsidP="004A2707">
      <w:r>
        <w:t xml:space="preserve">    &lt;/tr&gt;</w:t>
      </w:r>
    </w:p>
    <w:p w:rsidR="004A2707" w:rsidRDefault="004A2707" w:rsidP="004A2707"/>
    <w:p w:rsidR="004A2707" w:rsidRDefault="004A2707" w:rsidP="004A2707">
      <w:r>
        <w:t xml:space="preserve">    &lt;tr&gt;</w:t>
      </w:r>
    </w:p>
    <w:p w:rsidR="004A2707" w:rsidRDefault="004A2707" w:rsidP="004A2707">
      <w:r>
        <w:t xml:space="preserve">        &lt;td&gt;Union with |&lt;/td&gt;</w:t>
      </w:r>
    </w:p>
    <w:p w:rsidR="004A2707" w:rsidRDefault="004A2707" w:rsidP="004A2707">
      <w:r>
        <w:t xml:space="preserve">        &lt;td&gt;&lt;span class="func"&gt;newSet = set1 | set2&lt;/span&gt;&lt;/td&gt;</w:t>
      </w:r>
    </w:p>
    <w:p w:rsidR="004A2707" w:rsidRDefault="004A2707" w:rsidP="004A2707">
      <w:r>
        <w:t xml:space="preserve">    &lt;/tr&gt;</w:t>
      </w:r>
    </w:p>
    <w:p w:rsidR="004A2707" w:rsidRDefault="004A2707" w:rsidP="004A2707"/>
    <w:p w:rsidR="004A2707" w:rsidRDefault="004A2707" w:rsidP="004A2707">
      <w:r>
        <w:t xml:space="preserve">    &lt;tr&gt;</w:t>
      </w:r>
    </w:p>
    <w:p w:rsidR="004A2707" w:rsidRDefault="004A2707" w:rsidP="004A2707">
      <w:r>
        <w:t xml:space="preserve">        &lt;td&gt;Intersection&lt;/td&gt;</w:t>
      </w:r>
    </w:p>
    <w:p w:rsidR="004A2707" w:rsidRDefault="004A2707" w:rsidP="004A2707">
      <w:r>
        <w:t xml:space="preserve">        &lt;td&gt;&lt;span class="func"&gt;newSet = set1.intersection(set2)&lt;/span&gt;&lt;/td&gt;</w:t>
      </w:r>
    </w:p>
    <w:p w:rsidR="004A2707" w:rsidRDefault="004A2707" w:rsidP="004A2707">
      <w:r>
        <w:t xml:space="preserve">    &lt;/tr&gt;</w:t>
      </w:r>
    </w:p>
    <w:p w:rsidR="004A2707" w:rsidRDefault="004A2707" w:rsidP="004A2707"/>
    <w:p w:rsidR="004A2707" w:rsidRDefault="004A2707" w:rsidP="004A2707">
      <w:r>
        <w:t xml:space="preserve">    &lt;tr&gt;</w:t>
      </w:r>
    </w:p>
    <w:p w:rsidR="004A2707" w:rsidRDefault="004A2707" w:rsidP="004A2707">
      <w:r>
        <w:t xml:space="preserve">        &lt;td&gt;Intersection with &amp;&lt;/td&gt;</w:t>
      </w:r>
    </w:p>
    <w:p w:rsidR="004A2707" w:rsidRDefault="004A2707" w:rsidP="004A2707">
      <w:r>
        <w:lastRenderedPageBreak/>
        <w:t xml:space="preserve">        &lt;td&gt;&lt;span class="func"&gt;newSet = set1 &amp; set2&lt;/span&gt;&lt;/td&gt;</w:t>
      </w:r>
    </w:p>
    <w:p w:rsidR="004A2707" w:rsidRDefault="004A2707" w:rsidP="004A2707">
      <w:r>
        <w:t xml:space="preserve">    &lt;/tr&gt;</w:t>
      </w:r>
    </w:p>
    <w:p w:rsidR="004A2707" w:rsidRDefault="004A2707" w:rsidP="004A2707"/>
    <w:p w:rsidR="004A2707" w:rsidRDefault="004A2707" w:rsidP="004A2707">
      <w:r>
        <w:t xml:space="preserve">    &lt;tr&gt;</w:t>
      </w:r>
    </w:p>
    <w:p w:rsidR="004A2707" w:rsidRDefault="004A2707" w:rsidP="004A2707">
      <w:r>
        <w:t xml:space="preserve">        &lt;td&gt;Difference&lt;/td&gt;</w:t>
      </w:r>
    </w:p>
    <w:p w:rsidR="004A2707" w:rsidRDefault="004A2707" w:rsidP="004A2707">
      <w:r>
        <w:t xml:space="preserve">        &lt;td&gt;&lt;span class="func"&gt;newSet = set1.difference(set2)&lt;/span&gt;&lt;/td&gt;</w:t>
      </w:r>
    </w:p>
    <w:p w:rsidR="004A2707" w:rsidRDefault="004A2707" w:rsidP="004A2707">
      <w:r>
        <w:t xml:space="preserve">    &lt;/tr&gt;</w:t>
      </w:r>
    </w:p>
    <w:p w:rsidR="004A2707" w:rsidRDefault="004A2707" w:rsidP="004A2707"/>
    <w:p w:rsidR="004A2707" w:rsidRDefault="004A2707" w:rsidP="004A2707">
      <w:r>
        <w:t xml:space="preserve">    &lt;tr&gt;</w:t>
      </w:r>
    </w:p>
    <w:p w:rsidR="004A2707" w:rsidRDefault="004A2707" w:rsidP="004A2707">
      <w:r>
        <w:t xml:space="preserve">        &lt;td&gt;Difference with -&lt;/td&gt;</w:t>
      </w:r>
    </w:p>
    <w:p w:rsidR="004A2707" w:rsidRDefault="004A2707" w:rsidP="004A2707">
      <w:r>
        <w:t xml:space="preserve">        &lt;td&gt;&lt;span class="func"&gt;newSet = set1 - set2&lt;/span&gt;&lt;/td&gt;</w:t>
      </w:r>
    </w:p>
    <w:p w:rsidR="004A2707" w:rsidRDefault="004A2707" w:rsidP="004A2707">
      <w:r>
        <w:t xml:space="preserve">    &lt;/tr&gt;</w:t>
      </w:r>
    </w:p>
    <w:p w:rsidR="004A2707" w:rsidRDefault="004A2707" w:rsidP="004A2707"/>
    <w:p w:rsidR="004A2707" w:rsidRDefault="004A2707" w:rsidP="004A2707">
      <w:r>
        <w:t xml:space="preserve">    &lt;tr&gt;</w:t>
      </w:r>
    </w:p>
    <w:p w:rsidR="004A2707" w:rsidRDefault="004A2707" w:rsidP="004A2707">
      <w:r>
        <w:t xml:space="preserve">        &lt;td&gt;Symmetric Difference&lt;/td&gt;</w:t>
      </w:r>
    </w:p>
    <w:p w:rsidR="004A2707" w:rsidRDefault="004A2707" w:rsidP="004A2707">
      <w:r>
        <w:t xml:space="preserve">        &lt;td&gt;&lt;span class="func"&gt;newSet = set1.symmetric_difference(set2)&lt;/span&gt;&lt;/td&gt;</w:t>
      </w:r>
    </w:p>
    <w:p w:rsidR="004A2707" w:rsidRDefault="004A2707" w:rsidP="004A2707">
      <w:r>
        <w:t xml:space="preserve">    &lt;/tr&gt;</w:t>
      </w:r>
    </w:p>
    <w:p w:rsidR="004A2707" w:rsidRDefault="004A2707" w:rsidP="004A2707"/>
    <w:p w:rsidR="004A2707" w:rsidRDefault="004A2707" w:rsidP="004A2707">
      <w:r>
        <w:t xml:space="preserve">    &lt;tr&gt;</w:t>
      </w:r>
    </w:p>
    <w:p w:rsidR="004A2707" w:rsidRDefault="004A2707" w:rsidP="004A2707">
      <w:r>
        <w:t xml:space="preserve">        &lt;td&gt;Symmetric Difference with ^&lt;/td&gt;</w:t>
      </w:r>
    </w:p>
    <w:p w:rsidR="004A2707" w:rsidRDefault="004A2707" w:rsidP="004A2707">
      <w:r>
        <w:t xml:space="preserve">        &lt;td&gt;&lt;span class="func"&gt;newSet = set1 ^ set2&lt;/span&gt;&lt;/td&gt;</w:t>
      </w:r>
    </w:p>
    <w:p w:rsidR="004A2707" w:rsidRDefault="004A2707" w:rsidP="004A2707">
      <w:r>
        <w:t xml:space="preserve">    &lt;/tr&gt;</w:t>
      </w:r>
    </w:p>
    <w:p w:rsidR="004A2707" w:rsidRDefault="004A2707" w:rsidP="004A2707"/>
    <w:p w:rsidR="004A2707" w:rsidRDefault="004A2707" w:rsidP="004A2707">
      <w:r>
        <w:t xml:space="preserve">    &lt;tr&gt;</w:t>
      </w:r>
    </w:p>
    <w:p w:rsidR="004A2707" w:rsidRDefault="004A2707" w:rsidP="004A2707">
      <w:r>
        <w:t xml:space="preserve">        &lt;td&gt;Subset&lt;/td&gt;</w:t>
      </w:r>
    </w:p>
    <w:p w:rsidR="004A2707" w:rsidRDefault="004A2707" w:rsidP="004A2707">
      <w:r>
        <w:t xml:space="preserve">        &lt;td&gt;&lt;span class="func"&gt;set1.issubset(set2)&lt;/span&gt;&lt;/td&gt;</w:t>
      </w:r>
    </w:p>
    <w:p w:rsidR="004A2707" w:rsidRDefault="004A2707" w:rsidP="004A2707">
      <w:r>
        <w:t xml:space="preserve">    &lt;/tr&gt;</w:t>
      </w:r>
    </w:p>
    <w:p w:rsidR="004A2707" w:rsidRDefault="004A2707" w:rsidP="004A2707"/>
    <w:p w:rsidR="004A2707" w:rsidRDefault="004A2707" w:rsidP="004A2707">
      <w:r>
        <w:t xml:space="preserve">    &lt;tr&gt;</w:t>
      </w:r>
    </w:p>
    <w:p w:rsidR="004A2707" w:rsidRDefault="004A2707" w:rsidP="004A2707">
      <w:r>
        <w:t xml:space="preserve">        &lt;td&gt;Superset&lt;/td&gt;</w:t>
      </w:r>
    </w:p>
    <w:p w:rsidR="004A2707" w:rsidRDefault="004A2707" w:rsidP="004A2707">
      <w:r>
        <w:t xml:space="preserve">        &lt;td&gt;&lt;span class="func"&gt;set1.issuperset(set2)&lt;/span&gt;&lt;/td&gt;</w:t>
      </w:r>
    </w:p>
    <w:p w:rsidR="004A2707" w:rsidRDefault="004A2707" w:rsidP="004A2707">
      <w:r>
        <w:lastRenderedPageBreak/>
        <w:t xml:space="preserve">    &lt;/tr&gt;</w:t>
      </w:r>
    </w:p>
    <w:p w:rsidR="004A2707" w:rsidRDefault="004A2707" w:rsidP="004A2707"/>
    <w:p w:rsidR="004A2707" w:rsidRDefault="004A2707" w:rsidP="004A2707">
      <w:r>
        <w:t xml:space="preserve">    &lt;tr&gt;</w:t>
      </w:r>
    </w:p>
    <w:p w:rsidR="004A2707" w:rsidRDefault="004A2707" w:rsidP="004A2707">
      <w:r>
        <w:t xml:space="preserve">        &lt;td&gt;Disjoint&lt;/td&gt;</w:t>
      </w:r>
    </w:p>
    <w:p w:rsidR="004A2707" w:rsidRDefault="004A2707" w:rsidP="004A2707">
      <w:r>
        <w:t xml:space="preserve">        &lt;td&gt;&lt;span class="func"&gt;set1.isdisjoint(set2)&lt;/span&gt;&lt;/td&gt;</w:t>
      </w:r>
    </w:p>
    <w:p w:rsidR="004A2707" w:rsidRDefault="004A2707" w:rsidP="004A2707">
      <w:r>
        <w:t xml:space="preserve">    &lt;/tr&gt;</w:t>
      </w:r>
    </w:p>
    <w:p w:rsidR="004A2707" w:rsidRDefault="004A2707" w:rsidP="004A2707"/>
    <w:p w:rsidR="004A2707" w:rsidRDefault="004A2707" w:rsidP="004A2707">
      <w:r>
        <w:t xml:space="preserve">    &lt;tr&gt;</w:t>
      </w:r>
    </w:p>
    <w:p w:rsidR="004A2707" w:rsidRDefault="004A2707" w:rsidP="004A2707">
      <w:r>
        <w:t xml:space="preserve">        &lt;td&gt;Copy&lt;/td&gt;</w:t>
      </w:r>
    </w:p>
    <w:p w:rsidR="004A2707" w:rsidRDefault="004A2707" w:rsidP="004A2707">
      <w:r>
        <w:t xml:space="preserve">        &lt;td&gt;&lt;span class="func"&gt;newSet = mySet.copy()&lt;/span&gt;</w:t>
      </w:r>
    </w:p>
    <w:p w:rsidR="004A2707" w:rsidRDefault="004A2707" w:rsidP="004A2707">
      <w:r>
        <w:t xml:space="preserve">            &lt;br&gt;&lt;span class="note"&gt;Shallow copy&lt;/span&gt;</w:t>
      </w:r>
    </w:p>
    <w:p w:rsidR="004A2707" w:rsidRDefault="004A2707" w:rsidP="004A2707">
      <w:r>
        <w:t xml:space="preserve">        &lt;/td&gt;</w:t>
      </w:r>
    </w:p>
    <w:p w:rsidR="004A2707" w:rsidRDefault="004A2707" w:rsidP="004A2707">
      <w:r>
        <w:t xml:space="preserve">    &lt;/tr&gt;</w:t>
      </w:r>
    </w:p>
    <w:p w:rsidR="004A2707" w:rsidRDefault="004A2707" w:rsidP="004A2707"/>
    <w:p w:rsidR="004A2707" w:rsidRDefault="004A2707" w:rsidP="004A2707">
      <w:r>
        <w:t xml:space="preserve">    &lt;tr&gt;</w:t>
      </w:r>
    </w:p>
    <w:p w:rsidR="004A2707" w:rsidRDefault="004A2707" w:rsidP="004A2707">
      <w:r>
        <w:t xml:space="preserve">        &lt;td&gt;Convert&lt;/td&gt;</w:t>
      </w:r>
    </w:p>
    <w:p w:rsidR="004A2707" w:rsidRDefault="004A2707" w:rsidP="004A2707">
      <w:r>
        <w:t xml:space="preserve">        &lt;td&gt;&lt;span class="func"&gt;set(iterable)&lt;/span&gt;&lt;/td&gt;</w:t>
      </w:r>
    </w:p>
    <w:p w:rsidR="004A2707" w:rsidRDefault="004A2707" w:rsidP="004A2707">
      <w:r>
        <w:t xml:space="preserve">    &lt;/tr&gt;</w:t>
      </w:r>
    </w:p>
    <w:p w:rsidR="004A2707" w:rsidRDefault="004A2707" w:rsidP="004A2707"/>
    <w:p w:rsidR="004A2707" w:rsidRDefault="004A2707" w:rsidP="004A2707">
      <w:r>
        <w:t xml:space="preserve">    &lt;tr&gt;</w:t>
      </w:r>
    </w:p>
    <w:p w:rsidR="004A2707" w:rsidRDefault="004A2707" w:rsidP="004A2707">
      <w:r>
        <w:t xml:space="preserve">        &lt;td&gt;Index Access&lt;/td&gt;</w:t>
      </w:r>
    </w:p>
    <w:p w:rsidR="004A2707" w:rsidRDefault="004A2707" w:rsidP="004A2707">
      <w:r>
        <w:t xml:space="preserve">        &lt;td&gt;---&lt;/td&gt;</w:t>
      </w:r>
    </w:p>
    <w:p w:rsidR="004A2707" w:rsidRDefault="004A2707" w:rsidP="004A2707">
      <w:r>
        <w:t xml:space="preserve">    &lt;/tr&gt;</w:t>
      </w:r>
    </w:p>
    <w:p w:rsidR="004A2707" w:rsidRDefault="004A2707" w:rsidP="004A2707"/>
    <w:p w:rsidR="004A2707" w:rsidRDefault="004A2707" w:rsidP="004A2707">
      <w:r>
        <w:t xml:space="preserve">    &lt;tr&gt;</w:t>
      </w:r>
    </w:p>
    <w:p w:rsidR="004A2707" w:rsidRDefault="004A2707" w:rsidP="004A2707">
      <w:r>
        <w:t xml:space="preserve">        &lt;td&gt;Sorting In Place&lt;/td&gt;</w:t>
      </w:r>
    </w:p>
    <w:p w:rsidR="004A2707" w:rsidRDefault="004A2707" w:rsidP="004A2707">
      <w:r>
        <w:t xml:space="preserve">        &lt;td&gt;---&lt;/td&gt;</w:t>
      </w:r>
    </w:p>
    <w:p w:rsidR="004A2707" w:rsidRDefault="004A2707" w:rsidP="004A2707">
      <w:r>
        <w:t xml:space="preserve">    &lt;/tr&gt;</w:t>
      </w:r>
    </w:p>
    <w:p w:rsidR="004A2707" w:rsidRDefault="004A2707" w:rsidP="004A2707"/>
    <w:p w:rsidR="000D734A" w:rsidRDefault="004A2707" w:rsidP="004A2707">
      <w:r>
        <w:t>&lt;/tbody&gt;</w:t>
      </w:r>
      <w:bookmarkStart w:id="0" w:name="_GoBack"/>
      <w:bookmarkEnd w:id="0"/>
    </w:p>
    <w:sectPr w:rsidR="000D7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707"/>
    <w:rsid w:val="000D734A"/>
    <w:rsid w:val="004A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26C154-521A-4E4E-A8CB-7AA96249F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1</cp:revision>
  <dcterms:created xsi:type="dcterms:W3CDTF">2026-09-29T10:26:00Z</dcterms:created>
  <dcterms:modified xsi:type="dcterms:W3CDTF">2026-09-29T10:26:00Z</dcterms:modified>
</cp:coreProperties>
</file>