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Basic Queries</w:t>
      </w:r>
    </w:p>
    <w:p w:rsidR="00DC58C4" w:rsidRPr="00843406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Retrieve all columns from the </w:t>
      </w:r>
      <w:r w:rsidRPr="00843406">
        <w:rPr>
          <w:rFonts w:ascii="Candara" w:eastAsia="Times New Roman" w:hAnsi="Candara" w:cs="Courier New"/>
          <w:b/>
          <w:bCs/>
          <w:sz w:val="18"/>
          <w:szCs w:val="20"/>
          <w:lang w:eastAsia="en-IN"/>
        </w:rPr>
        <w:t>Employees</w:t>
      </w: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 table.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bookmarkStart w:id="0" w:name="_GoBack"/>
      <w:bookmarkEnd w:id="0"/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Get the names and positions of all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FirstName, LastName, Position FROM Employees;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all employees who have a salary greater than $50,000.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 WHERE Salary &gt; 50000;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List employees hired before January 1, 2023.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 WHERE HireDate &lt; '2023-01-01';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employees with a specific position, e.g., 'Manager'.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 WHERE Position = 'Manager';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Aggregations and Grouping</w:t>
      </w:r>
    </w:p>
    <w:p w:rsidR="00DC58C4" w:rsidRPr="00843406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the total number of employees in the table.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COUNT(*) AS TotalEmployees FROM Employees;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Calculate the average salary of all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AVG(Salary) AS AverageSalary FROM Employees;</w:t>
      </w:r>
    </w:p>
    <w:p w:rsidR="00DC58C4" w:rsidRPr="00843406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Determine the highest salary in the </w:t>
      </w:r>
      <w:r w:rsidRPr="00843406">
        <w:rPr>
          <w:rFonts w:ascii="Candara" w:eastAsia="Times New Roman" w:hAnsi="Candara" w:cs="Courier New"/>
          <w:b/>
          <w:bCs/>
          <w:sz w:val="18"/>
          <w:szCs w:val="20"/>
          <w:lang w:eastAsia="en-IN"/>
        </w:rPr>
        <w:t>Employees</w:t>
      </w: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 table.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MAX(Salary) AS HighestSalary FROM Employees;</w:t>
      </w:r>
    </w:p>
    <w:p w:rsidR="00DC58C4" w:rsidRPr="00843406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Get the lowest salary among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MIN(Salary) AS LowestSalary FROM Employees;</w:t>
      </w:r>
    </w:p>
    <w:p w:rsidR="00DC58C4" w:rsidRPr="00843406" w:rsidRDefault="00DC58C4" w:rsidP="009873AE">
      <w:pPr>
        <w:numPr>
          <w:ilvl w:val="0"/>
          <w:numId w:val="11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Group employees by their positions and count the number of employees in each position.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Position, COUNT(*) AS NumberOfEmployees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GROUP BY Position;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Sorting and Limiting Results</w:t>
      </w:r>
    </w:p>
    <w:p w:rsidR="00DC58C4" w:rsidRPr="00843406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List the top 5 highest-paid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ORDER BY Salary DESC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LIMIT 5;</w:t>
      </w:r>
    </w:p>
    <w:p w:rsidR="00DC58C4" w:rsidRPr="00843406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the first 10 employees sorted by their hire date.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ORDER BY HireDate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LIMIT 10;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numPr>
          <w:ilvl w:val="0"/>
          <w:numId w:val="12"/>
        </w:num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Sort employees by their last name and then by their first name.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lastRenderedPageBreak/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ORDER BY LastName, FirstName;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Filtering and Conditions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List employees who have a salary between $40,000 and $60,000.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Salary BETWEEN 40000 AND 60000;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employees with a salary not equal to $55,000.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Salary &lt;&gt; 55000;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employees who were hired in the year 2022.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YEAR(HireDate) = 2022;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all employees whose first name starts with 'J'.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FirstName LIKE 'J%';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List employees who do not have a specified position (NULL).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Position IS NULL;</w:t>
      </w:r>
    </w:p>
    <w:p w:rsidR="00352BAC" w:rsidRPr="00843406" w:rsidRDefault="00352BAC" w:rsidP="00352BAC">
      <w:pPr>
        <w:pBdr>
          <w:bottom w:val="dotted" w:sz="2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352BAC" w:rsidRPr="00843406" w:rsidRDefault="00352BAC" w:rsidP="00352BAC">
      <w:pPr>
        <w:pBdr>
          <w:bottom w:val="dotted" w:sz="2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color w:val="FF0000"/>
          <w:sz w:val="18"/>
          <w:szCs w:val="20"/>
          <w:lang w:eastAsia="en-IN"/>
        </w:rPr>
      </w:pPr>
    </w:p>
    <w:p w:rsidR="00352BAC" w:rsidRPr="00843406" w:rsidRDefault="00352BAC" w:rsidP="0035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color w:val="FF0000"/>
          <w:sz w:val="18"/>
          <w:szCs w:val="20"/>
          <w:lang w:eastAsia="en-IN"/>
        </w:rPr>
      </w:pPr>
    </w:p>
    <w:p w:rsidR="00352BAC" w:rsidRPr="00843406" w:rsidRDefault="00352BAC" w:rsidP="0035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Joins and Relationships</w:t>
      </w:r>
    </w:p>
    <w:p w:rsidR="00DC58C4" w:rsidRPr="00843406" w:rsidRDefault="00DC58C4" w:rsidP="005B4A76">
      <w:pPr>
        <w:pStyle w:val="ListParagraph"/>
        <w:numPr>
          <w:ilvl w:val="0"/>
          <w:numId w:val="28"/>
        </w:numPr>
        <w:spacing w:after="0" w:line="240" w:lineRule="auto"/>
        <w:rPr>
          <w:rFonts w:ascii="Candara" w:eastAsia="Times New Roman" w:hAnsi="Candara" w:cs="Courier New"/>
          <w:b/>
          <w:bCs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Assuming there is a </w:t>
      </w:r>
      <w:r w:rsidRPr="00843406">
        <w:rPr>
          <w:rFonts w:ascii="Candara" w:eastAsia="Times New Roman" w:hAnsi="Candara" w:cs="Courier New"/>
          <w:b/>
          <w:bCs/>
          <w:sz w:val="18"/>
          <w:szCs w:val="20"/>
          <w:lang w:eastAsia="en-IN"/>
        </w:rPr>
        <w:t>Departments</w:t>
      </w: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 table, find employees and their department names.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SELECT </w:t>
      </w:r>
      <w:r w:rsidR="00262772" w:rsidRPr="00843406">
        <w:rPr>
          <w:rFonts w:ascii="Candara" w:eastAsia="Times New Roman" w:hAnsi="Candara" w:cs="Courier New"/>
          <w:sz w:val="18"/>
          <w:szCs w:val="20"/>
          <w:lang w:eastAsia="en-IN"/>
        </w:rPr>
        <w:t>*</w:t>
      </w:r>
      <w:r w:rsidR="00F92890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F92890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JOIN Departments d </w:t>
      </w:r>
    </w:p>
    <w:p w:rsidR="00DC58C4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5B4A76" w:rsidRPr="00843406" w:rsidRDefault="005B4A76" w:rsidP="005B4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b/>
          <w:sz w:val="18"/>
          <w:szCs w:val="20"/>
          <w:lang w:eastAsia="en-IN"/>
        </w:rPr>
      </w:pPr>
    </w:p>
    <w:p w:rsidR="005B4A76" w:rsidRPr="00843406" w:rsidRDefault="005B4A76" w:rsidP="005B4A76">
      <w:pPr>
        <w:pStyle w:val="ListParagraph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b/>
          <w:bCs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employees who work in departments with fewer than 5 employees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F92890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DC58C4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SELECT </w:t>
      </w:r>
      <w:r w:rsidR="00461260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*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9D6149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JOIN (SELECT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="009D6149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</w:t>
      </w:r>
      <w:r w:rsidR="009D6149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</w:t>
      </w:r>
    </w:p>
    <w:p w:rsidR="00DC58C4" w:rsidRPr="00843406" w:rsidRDefault="009D6149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        </w:t>
      </w:r>
      <w:r w:rsidR="00DC58C4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GROUP BY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9D6149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</w:t>
      </w:r>
      <w:r w:rsidR="009D6149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   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HAVING COUNT(*) &lt; 5) d </w:t>
      </w:r>
    </w:p>
    <w:p w:rsidR="00DC58C4" w:rsidRPr="00843406" w:rsidRDefault="00DC58C4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noProof w:val="0"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noProof w:val="0"/>
          <w:sz w:val="24"/>
          <w:szCs w:val="27"/>
          <w:lang w:eastAsia="en-IN"/>
        </w:rPr>
        <w:t>List Employees with Department Names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noProof w:val="0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noProof w:val="0"/>
          <w:sz w:val="18"/>
          <w:szCs w:val="20"/>
          <w:lang w:eastAsia="en-IN"/>
        </w:rPr>
        <w:t xml:space="preserve">SELECT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e.FirstName, e.LastName,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880AD4" w:rsidRPr="00843406" w:rsidRDefault="00880AD4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joins the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Employees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table with the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Departments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table to list each employee's name, position, salary, and their department's name.</w:t>
      </w:r>
    </w:p>
    <w:p w:rsidR="00B70A05" w:rsidRPr="00843406" w:rsidRDefault="00B70A05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880AD4" w:rsidRPr="00843406" w:rsidRDefault="00880AD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880AD4" w:rsidRPr="00843406" w:rsidRDefault="00880AD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 xml:space="preserve">Find </w:t>
      </w:r>
      <w:r w:rsidR="00FE5343"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 xml:space="preserve">deptName and </w:t>
      </w: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Employees Without Managers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SELECT e.FirstName, e.LastName, d.</w:t>
      </w:r>
      <w:r w:rsidR="00880AD4" w:rsidRPr="00843406">
        <w:rPr>
          <w:sz w:val="20"/>
          <w:lang w:eastAsia="en-IN"/>
        </w:rPr>
        <w:t>Dep_Name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FROM Employees e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JOIN Departments d ON e.</w:t>
      </w:r>
      <w:r w:rsidR="00880AD4" w:rsidRPr="00843406">
        <w:rPr>
          <w:sz w:val="20"/>
          <w:lang w:eastAsia="en-IN"/>
        </w:rPr>
        <w:t>Dep_ID</w:t>
      </w:r>
      <w:r w:rsidRPr="00843406">
        <w:rPr>
          <w:sz w:val="20"/>
          <w:lang w:eastAsia="en-IN"/>
        </w:rPr>
        <w:t xml:space="preserve"> = d.</w:t>
      </w:r>
      <w:r w:rsidR="00880AD4" w:rsidRPr="00843406">
        <w:rPr>
          <w:sz w:val="20"/>
          <w:lang w:eastAsia="en-IN"/>
        </w:rPr>
        <w:t>Dep_ID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WHERE e.ManagerID IS NULL;</w:t>
      </w:r>
    </w:p>
    <w:p w:rsidR="00FE5343" w:rsidRPr="00843406" w:rsidRDefault="00FE5343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finds employees who do not have a manager (i.e.,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ManagerID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is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NULL</w:t>
      </w:r>
      <w:r w:rsidRPr="00843406">
        <w:rPr>
          <w:rFonts w:ascii="Candara" w:eastAsia="Times New Roman" w:hAnsi="Candara" w:cs="Times New Roman"/>
          <w:szCs w:val="24"/>
          <w:lang w:eastAsia="en-IN"/>
        </w:rPr>
        <w:t>) and lists their names, positions, salaries, and department names.</w:t>
      </w:r>
    </w:p>
    <w:p w:rsidR="00633517" w:rsidRPr="00843406" w:rsidRDefault="00633517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List Departments with Their Employee Count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lastRenderedPageBreak/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SELECT d.</w:t>
      </w:r>
      <w:r w:rsidR="00880AD4" w:rsidRPr="00843406">
        <w:rPr>
          <w:sz w:val="20"/>
          <w:lang w:eastAsia="en-IN"/>
        </w:rPr>
        <w:t>Dep_Name</w:t>
      </w:r>
      <w:r w:rsidRPr="00843406">
        <w:rPr>
          <w:sz w:val="20"/>
          <w:lang w:eastAsia="en-IN"/>
        </w:rPr>
        <w:t>, COUNT(e.</w:t>
      </w:r>
      <w:r w:rsidR="00880AD4" w:rsidRPr="00843406">
        <w:rPr>
          <w:sz w:val="20"/>
          <w:lang w:eastAsia="en-IN"/>
        </w:rPr>
        <w:t>Emp_ID</w:t>
      </w:r>
      <w:r w:rsidRPr="00843406">
        <w:rPr>
          <w:sz w:val="20"/>
          <w:lang w:eastAsia="en-IN"/>
        </w:rPr>
        <w:t>) AS EmployeeCount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FROM Departments d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LEFT JOIN Employees e ON d.</w:t>
      </w:r>
      <w:r w:rsidR="00880AD4" w:rsidRPr="00843406">
        <w:rPr>
          <w:sz w:val="20"/>
          <w:lang w:eastAsia="en-IN"/>
        </w:rPr>
        <w:t>Dep_ID</w:t>
      </w:r>
      <w:r w:rsidRPr="00843406">
        <w:rPr>
          <w:sz w:val="20"/>
          <w:lang w:eastAsia="en-IN"/>
        </w:rPr>
        <w:t xml:space="preserve"> = e.</w:t>
      </w:r>
      <w:r w:rsidR="00880AD4" w:rsidRPr="00843406">
        <w:rPr>
          <w:sz w:val="20"/>
          <w:lang w:eastAsia="en-IN"/>
        </w:rPr>
        <w:t>Dep_ID</w:t>
      </w:r>
    </w:p>
    <w:p w:rsidR="00C20108" w:rsidRPr="00843406" w:rsidRDefault="00C20108" w:rsidP="00FE5343">
      <w:pPr>
        <w:pStyle w:val="Heading4"/>
        <w:rPr>
          <w:sz w:val="20"/>
          <w:lang w:eastAsia="en-IN"/>
        </w:rPr>
      </w:pPr>
      <w:r w:rsidRPr="00843406">
        <w:rPr>
          <w:sz w:val="20"/>
          <w:lang w:eastAsia="en-IN"/>
        </w:rPr>
        <w:t>GROUP BY d.</w:t>
      </w:r>
      <w:r w:rsidR="00880AD4" w:rsidRPr="00843406">
        <w:rPr>
          <w:sz w:val="20"/>
          <w:lang w:eastAsia="en-IN"/>
        </w:rPr>
        <w:t>Dep_Name</w:t>
      </w:r>
      <w:r w:rsidRPr="00843406">
        <w:rPr>
          <w:sz w:val="20"/>
          <w:lang w:eastAsia="en-IN"/>
        </w:rPr>
        <w:t>;</w:t>
      </w: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Employees in Marketing and Sales Departments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C20108" w:rsidRPr="00843406" w:rsidRDefault="00C20108" w:rsidP="00E07A11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 xml:space="preserve">SELECT </w:t>
      </w:r>
      <w:r w:rsidR="0019486A" w:rsidRPr="00843406">
        <w:rPr>
          <w:b/>
          <w:sz w:val="18"/>
          <w:lang w:eastAsia="en-IN"/>
        </w:rPr>
        <w:t xml:space="preserve">* </w:t>
      </w:r>
      <w:r w:rsidRPr="00843406">
        <w:rPr>
          <w:b/>
          <w:sz w:val="18"/>
          <w:lang w:eastAsia="en-IN"/>
        </w:rPr>
        <w:t>FROM Employees e</w:t>
      </w:r>
    </w:p>
    <w:p w:rsidR="0019486A" w:rsidRPr="00843406" w:rsidRDefault="00C20108" w:rsidP="00E07A11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 xml:space="preserve">JOIN Departments d </w:t>
      </w:r>
    </w:p>
    <w:p w:rsidR="00C20108" w:rsidRPr="00843406" w:rsidRDefault="00C20108" w:rsidP="00E07A11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>ON e.</w:t>
      </w:r>
      <w:r w:rsidR="00880AD4" w:rsidRPr="00843406">
        <w:rPr>
          <w:b/>
          <w:sz w:val="18"/>
          <w:lang w:eastAsia="en-IN"/>
        </w:rPr>
        <w:t>Dep_ID</w:t>
      </w:r>
      <w:r w:rsidRPr="00843406">
        <w:rPr>
          <w:b/>
          <w:sz w:val="18"/>
          <w:lang w:eastAsia="en-IN"/>
        </w:rPr>
        <w:t xml:space="preserve"> = d.</w:t>
      </w:r>
      <w:r w:rsidR="00880AD4" w:rsidRPr="00843406">
        <w:rPr>
          <w:b/>
          <w:sz w:val="18"/>
          <w:lang w:eastAsia="en-IN"/>
        </w:rPr>
        <w:t>Dep_ID</w:t>
      </w:r>
    </w:p>
    <w:p w:rsidR="00C20108" w:rsidRPr="00843406" w:rsidRDefault="00C20108" w:rsidP="00E07A11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>WHERE d.</w:t>
      </w:r>
      <w:r w:rsidR="00880AD4" w:rsidRPr="00843406">
        <w:rPr>
          <w:b/>
          <w:sz w:val="18"/>
          <w:lang w:eastAsia="en-IN"/>
        </w:rPr>
        <w:t>Dep_Name</w:t>
      </w:r>
      <w:r w:rsidRPr="00843406">
        <w:rPr>
          <w:b/>
          <w:sz w:val="18"/>
          <w:lang w:eastAsia="en-IN"/>
        </w:rPr>
        <w:t xml:space="preserve"> IN ('Marketing', 'Sales');</w:t>
      </w:r>
    </w:p>
    <w:p w:rsidR="0019486A" w:rsidRPr="00843406" w:rsidRDefault="0019486A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retrieves employees working in the Marketing or Sales departments, including their names, positions, salaries, and department names.</w:t>
      </w:r>
    </w:p>
    <w:p w:rsidR="00B9566A" w:rsidRPr="00843406" w:rsidRDefault="00B9566A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B9566A" w:rsidRPr="00843406" w:rsidRDefault="00B9566A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LIST Employees with a Higher Salary Than the Average.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B9566A" w:rsidRPr="00843406" w:rsidRDefault="00B9566A" w:rsidP="002E523C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>with avgSalTB AS (select AVG(SALARY) AS AvgSal FROM EMPLOYEES)</w:t>
      </w:r>
    </w:p>
    <w:p w:rsidR="00B9566A" w:rsidRPr="00843406" w:rsidRDefault="00B9566A" w:rsidP="002E523C">
      <w:pPr>
        <w:pStyle w:val="Heading4"/>
        <w:rPr>
          <w:b/>
          <w:sz w:val="18"/>
          <w:lang w:eastAsia="en-IN"/>
        </w:rPr>
      </w:pPr>
      <w:r w:rsidRPr="00843406">
        <w:rPr>
          <w:b/>
          <w:sz w:val="18"/>
          <w:lang w:eastAsia="en-IN"/>
        </w:rPr>
        <w:t>select * FROM EMPLOYEES</w:t>
      </w:r>
    </w:p>
    <w:p w:rsidR="0019486A" w:rsidRPr="00843406" w:rsidRDefault="00B9566A" w:rsidP="002E523C">
      <w:pPr>
        <w:pStyle w:val="Heading4"/>
        <w:rPr>
          <w:szCs w:val="27"/>
          <w:lang w:eastAsia="en-IN"/>
        </w:rPr>
      </w:pPr>
      <w:r w:rsidRPr="00843406">
        <w:rPr>
          <w:b/>
          <w:sz w:val="18"/>
          <w:lang w:eastAsia="en-IN"/>
        </w:rPr>
        <w:t>WHERE SALARY&gt;=(select AVGSAL FROM AVGSALTB);</w:t>
      </w:r>
    </w:p>
    <w:p w:rsidR="00B9566A" w:rsidRPr="00843406" w:rsidRDefault="00B9566A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Employees with a Higher Salary Than the Average in Their Department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WITH AVGDEPT AS (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SELECT 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Dep_Name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, 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, avg(EMP.Salary) AS avgSalary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FROM EMP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join DEPT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ON 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 xml:space="preserve"> = EMP.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group by 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Dep_Name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,DEPT.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)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SELECT AVGDEPT.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Dep_Name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, emp.FirstName,EMP.LastName , emp.SALARY, AVGDEPT.avgSalary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FROM EMP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join AVGDEPT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ON AVGDEPT.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 xml:space="preserve"> = EMP.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</w:p>
    <w:p w:rsidR="002B5322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where emp.salary&gt;AVGDEPT.avgSalary;</w:t>
      </w:r>
    </w:p>
    <w:p w:rsidR="000A147E" w:rsidRPr="00843406" w:rsidRDefault="000A147E" w:rsidP="000A1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first calculates the average salary for each department using a CTE (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DepartmentAvgSalary</w:t>
      </w:r>
      <w:r w:rsidRPr="00843406">
        <w:rPr>
          <w:rFonts w:ascii="Candara" w:eastAsia="Times New Roman" w:hAnsi="Candara" w:cs="Times New Roman"/>
          <w:szCs w:val="24"/>
          <w:lang w:eastAsia="en-IN"/>
        </w:rPr>
        <w:t>). Then it lists employees whose salaries are higher than the average salary in their respective departments.</w:t>
      </w:r>
    </w:p>
    <w:p w:rsidR="000A147E" w:rsidRPr="00843406" w:rsidRDefault="000A147E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Departments and Their Employees with Higher Salaries</w:t>
      </w:r>
      <w:r w:rsidR="000A147E"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 xml:space="preserve"> than average of the department.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</w:t>
      </w:r>
    </w:p>
    <w:p w:rsidR="00B70A05" w:rsidRPr="00843406" w:rsidRDefault="00B70A05" w:rsidP="00B70A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----------------------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e.FirstName, e.LastName, e.Position, e.Salary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WHERE e.Salary &gt; (SELECT AVG(Salary) FROM Employees WHERE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employees who earn more than the average salary in their department along with their department names.</w:t>
      </w:r>
    </w:p>
    <w:p w:rsidR="000A147E" w:rsidRPr="00843406" w:rsidRDefault="000A147E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Find Managers and Their Direct Reports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m.FirstName AS ManagerFirstName, m.LastName AS ManagerLastName,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   e.FirstName AS EmployeeFirstName, e.LastName AS EmployeeLastName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0A147E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JOIN Employees m 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ON e.ManagerID = m.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ORDER BY m.LastName, e.LastName;</w:t>
      </w:r>
    </w:p>
    <w:p w:rsidR="000A147E" w:rsidRPr="00843406" w:rsidRDefault="000A147E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lastRenderedPageBreak/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managers and their direct reports by joining the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Employees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table to itself. It orders the results by the manager's last name and then the employee's last name.</w:t>
      </w: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Projects and Employees Who Could Be Assigned to These Projects (Hypothetical Assignment)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szCs w:val="24"/>
          <w:lang w:eastAsia="en-IN"/>
        </w:rPr>
        <w:t>Assuming we are matching employees to projects based on departments (this is a hypothetical scenario as the Projects table does not have direct links to Employees):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SELECT p.ProjectName, d.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Dep_Name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, e.FirstName, e.LastName, e.Position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FROM Projects p</w:t>
      </w:r>
    </w:p>
    <w:p w:rsidR="009D56ED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 xml:space="preserve">JOIN Departments d 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ON p.ProjectID = d.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 xml:space="preserve">  -- Hypothetical join condition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</w:pP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LEFT JOIN Employees e ON d.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 xml:space="preserve"> = e.</w:t>
      </w:r>
      <w:r w:rsidR="00880AD4"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Dep_ID</w:t>
      </w:r>
      <w:r w:rsidRPr="00843406">
        <w:rPr>
          <w:rFonts w:asciiTheme="majorHAnsi" w:eastAsiaTheme="majorEastAsia" w:hAnsiTheme="majorHAnsi" w:cstheme="majorBidi"/>
          <w:b/>
          <w:i/>
          <w:iCs/>
          <w:color w:val="2E74B5" w:themeColor="accent1" w:themeShade="BF"/>
          <w:sz w:val="18"/>
          <w:lang w:eastAsia="en-IN"/>
        </w:rPr>
        <w:t>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List Employees Who Joined in 2021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e.FirstName, e.LastName, e.Position, e.HireDate,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YEAR(e.HireDate) = 2021;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retrieves employees who were hired in 2021 along with their department names.</w:t>
      </w:r>
    </w:p>
    <w:p w:rsidR="00C20108" w:rsidRPr="00843406" w:rsidRDefault="00C20108" w:rsidP="005B4A76">
      <w:pPr>
        <w:pStyle w:val="ListParagraph"/>
        <w:numPr>
          <w:ilvl w:val="0"/>
          <w:numId w:val="2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List All Employees and Their Managers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e.FirstName AS EmployeeFirstName, e.LastName AS EmployeeLastName,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   m.FirstName AS ManagerFirstName, m.LastName AS ManagerLastName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LEFT JOIN Employees m ON e.ManagerID = m.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880AD4" w:rsidRPr="00843406" w:rsidRDefault="00880AD4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all employees along with their managers. If an employee does not have a manager,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NULL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will be shown for the manager’s details.</w:t>
      </w: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3. Find the Highest Paid Employee in Each Department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e.FirstName, e.LastName, e.Salary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e.Salary = (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SELECT MAX(Salary)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FROM Employees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WHERE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finds the highest-paid employee in each department.</w:t>
      </w: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4. List Departments That Have No Employees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Departments 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LEFT JOIN Employees e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IS NULL;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departments that do not have any employees.</w:t>
      </w:r>
    </w:p>
    <w:p w:rsidR="00595B3B" w:rsidRPr="00843406" w:rsidRDefault="00595B3B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5. Show the Total Salary Paid by Each Department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SUM(e.Salary) AS TotalSalary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Departments 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LEFT JOIN Employees e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GROUP BY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595B3B" w:rsidRPr="00843406" w:rsidRDefault="00595B3B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calculates the total salary paid by each department.</w:t>
      </w: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6. List Departments with More Than 2 Employees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COUNT(e.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 AS EmployeeCount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Departments 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Employees e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lastRenderedPageBreak/>
        <w:t>GROUP BY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HAVING COUNT(e.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 &gt; 2;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departments that have more than two employees.</w:t>
      </w: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7. Find Employees in Departments Located in 'USA'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e.FirstName, e.LastName,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e.Country = 'USA';</w:t>
      </w:r>
    </w:p>
    <w:p w:rsidR="00880AD4" w:rsidRPr="00843406" w:rsidRDefault="00880AD4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lists employees who work in departments located in the USA.</w:t>
      </w:r>
    </w:p>
    <w:p w:rsidR="00595B3B" w:rsidRPr="00843406" w:rsidRDefault="00595B3B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8. List Employees Who Have Worked on Projects with a Budget Over $400,000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szCs w:val="24"/>
          <w:lang w:eastAsia="en-IN"/>
        </w:rPr>
        <w:t>Assuming we are to connect employees with projects hypothetically by department: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e.FirstName, e.LastName,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p.ProjectName, p.Budget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Departments d ON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JOIN Projects p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p.ProjectID  -- Hypothetical join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p.Budget &gt; 400000;</w:t>
      </w:r>
    </w:p>
    <w:p w:rsidR="00595B3B" w:rsidRPr="00843406" w:rsidRDefault="00595B3B" w:rsidP="009873AE">
      <w:pPr>
        <w:spacing w:after="0" w:line="240" w:lineRule="auto"/>
        <w:rPr>
          <w:rFonts w:ascii="Candara" w:eastAsia="Times New Roman" w:hAnsi="Candara" w:cs="Times New Roman"/>
          <w:b/>
          <w:bCs/>
          <w:szCs w:val="24"/>
          <w:lang w:eastAsia="en-IN"/>
        </w:rPr>
      </w:pP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hypothetical query lists employees who work in departments associated with projects having a budget over $400,000.</w:t>
      </w: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9. Find the Average Salary of Employees in Each Country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e.Country, AVG(e.Salary) AS AverageSalary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 e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GROUP BY e.Country;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Cs w:val="24"/>
          <w:lang w:eastAsia="en-IN"/>
        </w:rPr>
        <w:t>Explanation:</w:t>
      </w:r>
      <w:r w:rsidRPr="00843406">
        <w:rPr>
          <w:rFonts w:ascii="Candara" w:eastAsia="Times New Roman" w:hAnsi="Candara" w:cs="Times New Roman"/>
          <w:szCs w:val="24"/>
          <w:lang w:eastAsia="en-IN"/>
        </w:rPr>
        <w:t xml:space="preserve"> This query calculates the average salary of employees in each country.</w:t>
      </w:r>
    </w:p>
    <w:p w:rsidR="00C20108" w:rsidRPr="00843406" w:rsidRDefault="00C20108" w:rsidP="009873AE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</w:pPr>
      <w:r w:rsidRPr="00843406">
        <w:rPr>
          <w:rFonts w:ascii="Candara" w:eastAsia="Times New Roman" w:hAnsi="Candara" w:cs="Times New Roman"/>
          <w:b/>
          <w:bCs/>
          <w:sz w:val="24"/>
          <w:szCs w:val="27"/>
          <w:lang w:eastAsia="en-IN"/>
        </w:rPr>
        <w:t>10. Show the Number of Employees and Projects by Department</w:t>
      </w:r>
    </w:p>
    <w:p w:rsidR="00C20108" w:rsidRPr="00843406" w:rsidRDefault="00C20108" w:rsidP="009873AE">
      <w:pPr>
        <w:spacing w:after="0" w:line="240" w:lineRule="auto"/>
        <w:rPr>
          <w:rFonts w:ascii="Candara" w:eastAsia="Times New Roman" w:hAnsi="Candara" w:cs="Times New Roman"/>
          <w:szCs w:val="24"/>
          <w:lang w:eastAsia="en-IN"/>
        </w:rPr>
      </w:pPr>
      <w:r w:rsidRPr="00843406">
        <w:rPr>
          <w:rFonts w:ascii="Candara" w:eastAsia="Times New Roman" w:hAnsi="Candara" w:cs="Times New Roman"/>
          <w:szCs w:val="24"/>
          <w:lang w:eastAsia="en-IN"/>
        </w:rPr>
        <w:t>Assuming a hypothetical direct relation between employees and projects: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WITH DepartmentEmployeeCounts AS (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SELECT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COUNT(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 AS EmployeeCount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FROM Employees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GROUP BY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),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DepartmentProjectCounts AS (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SELECT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COUNT(ProjectID) AS ProjectCount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FROM Projects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GROUP BY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Dep_Name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e.EmployeeCount, p.ProjectCount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Departments 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LEFT JOIN DepartmentEmployeeCounts e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e.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C20108" w:rsidRPr="00843406" w:rsidRDefault="00C20108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LEFT JOIN DepartmentProjectCounts p ON d.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p.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;</w:t>
      </w:r>
    </w:p>
    <w:p w:rsidR="00C20108" w:rsidRPr="00843406" w:rsidRDefault="00C20108" w:rsidP="009873AE">
      <w:pPr>
        <w:spacing w:after="0"/>
        <w:rPr>
          <w:rFonts w:ascii="Candara" w:hAnsi="Candara"/>
          <w:sz w:val="20"/>
        </w:rPr>
      </w:pPr>
    </w:p>
    <w:p w:rsidR="003B0364" w:rsidRPr="00843406" w:rsidRDefault="003B036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Advanced Queries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employees with the second highest salary.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DISTINCT Salary</w:t>
      </w:r>
    </w:p>
    <w:p w:rsidR="00DC58C4" w:rsidRPr="00843406" w:rsidRDefault="00880AD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ab/>
      </w:r>
      <w:r w:rsidR="00DC58C4"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</w:t>
      </w:r>
    </w:p>
    <w:p w:rsidR="00DC58C4" w:rsidRPr="00843406" w:rsidRDefault="00880AD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ab/>
      </w:r>
      <w:r w:rsidR="00DC58C4" w:rsidRPr="00843406">
        <w:rPr>
          <w:rFonts w:ascii="Candara" w:eastAsia="Times New Roman" w:hAnsi="Candara" w:cs="Courier New"/>
          <w:sz w:val="18"/>
          <w:szCs w:val="20"/>
          <w:lang w:eastAsia="en-IN"/>
        </w:rPr>
        <w:t>ORDER BY Salary DESC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LIMIT 1 OFFSET 1;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employees whose names are in alphabetical order (last name, first name).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LastName &lt; FirstName;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Get the number of employees in each department with more than 10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SELECT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COUNT(*) AS EmployeeCount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GROUP BY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lastRenderedPageBreak/>
        <w:t>HAVING COUNT(*) &gt; 10;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the difference between the highest and lowest salaries.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MAX(Salary) - MIN(Salary) AS SalaryRange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employees who have been with the company for more than 5 years.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HireDate &lt;= DATE_SUB(CURDATE(), INTERVAL 5 YEAR);</w:t>
      </w: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Subqueries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employees with a salary greater than the average salary of all employees.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Salary &gt; (SELECT AVG(Salary) FROM Employees);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List employees whose salary is higher than any employee in department 2.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WHERE Salary &gt; ALL (SELECT Salary FROM Employees WHERE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Dep_ID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2);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Get employees who were hired in the same year as the highest-paid employee.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YEAR(HireDate) = (SELECT YEAR(HireDate) FROM Employees ORDER BY Salary DESC LIMIT 1);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Retrieve employees who have the same salary as at least one other employee.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Salary IN (SELECT Salary FROM Employees GROUP BY Salary HAVING COUNT(*) &gt; 1);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Find employees who do not share the same hire date as any other employee.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*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HireDate NOT IN (SELECT HireDate FROM Employees GROUP BY HireDate HAVING COUNT(*) &gt; 1);</w:t>
      </w: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Data Manipulation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Update the salary of employees in position 'Intern' by 10%.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UPDATE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SET Salary = Salary * 1.10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Position = 'Intern';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Increase the salary of all employees hired before January 1, 2020, by $5,000.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UPDATE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SET Salary = Salary + 5000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HireDate &lt; '2020-01-01';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Delete employees with a salary below $30,000.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DELETE 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WHERE Salary &lt; 30000;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>Insert a new employee record into the table.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INSERT INTO Employees (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, FirstName, LastName, Position, Salary, HireDate)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VALUES (1001, 'John', 'Doe', 'Software Engineer', 70000, '2024-09-01');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Change the position of an employee with </w:t>
      </w:r>
      <w:r w:rsidR="00880AD4" w:rsidRPr="00843406">
        <w:rPr>
          <w:rFonts w:ascii="Candara" w:eastAsia="Times New Roman" w:hAnsi="Candara" w:cs="Courier New"/>
          <w:b/>
          <w:bCs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 101 to 'Senior Developer'.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UPDATE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SET Position = 'Senior Developer'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WHERE </w:t>
      </w:r>
      <w:r w:rsidR="00880AD4" w:rsidRPr="00843406">
        <w:rPr>
          <w:rFonts w:ascii="Candara" w:eastAsia="Times New Roman" w:hAnsi="Candara" w:cs="Courier New"/>
          <w:sz w:val="18"/>
          <w:szCs w:val="20"/>
          <w:lang w:eastAsia="en-IN"/>
        </w:rPr>
        <w:t>Emp_ID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= 101;</w:t>
      </w:r>
    </w:p>
    <w:p w:rsidR="00880AD4" w:rsidRPr="00843406" w:rsidRDefault="00880AD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</w:p>
    <w:p w:rsidR="00DC58C4" w:rsidRPr="00843406" w:rsidRDefault="00DC58C4" w:rsidP="009873AE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Complex Queries</w:t>
      </w:r>
    </w:p>
    <w:p w:rsidR="00DC58C4" w:rsidRPr="00843406" w:rsidRDefault="00DC58C4" w:rsidP="009873AE">
      <w:pPr>
        <w:spacing w:after="0" w:line="240" w:lineRule="auto"/>
        <w:rPr>
          <w:rFonts w:ascii="Candara" w:eastAsia="Times New Roman" w:hAnsi="Candara" w:cs="Courier New"/>
          <w:szCs w:val="24"/>
          <w:lang w:eastAsia="en-IN"/>
        </w:rPr>
      </w:pP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Find the median salary in the </w:t>
      </w:r>
      <w:r w:rsidRPr="00843406">
        <w:rPr>
          <w:rFonts w:ascii="Candara" w:eastAsia="Times New Roman" w:hAnsi="Candara" w:cs="Courier New"/>
          <w:b/>
          <w:bCs/>
          <w:sz w:val="18"/>
          <w:szCs w:val="20"/>
          <w:lang w:eastAsia="en-IN"/>
        </w:rPr>
        <w:t>Employees</w:t>
      </w:r>
      <w:r w:rsidRPr="00843406">
        <w:rPr>
          <w:rFonts w:ascii="Candara" w:eastAsia="Times New Roman" w:hAnsi="Candara" w:cs="Courier New"/>
          <w:b/>
          <w:bCs/>
          <w:szCs w:val="24"/>
          <w:lang w:eastAsia="en-IN"/>
        </w:rPr>
        <w:t xml:space="preserve"> table.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SELECT AVG(salary) AS MedianSalary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(SELECT salary</w:t>
      </w:r>
      <w:r w:rsidR="003B0364"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</w:t>
      </w: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FROM Employees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ORDER BY salary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LIMIT 2 - (SELECT COUNT(*) FROM Employees) % 2  -- Handles even and odd number of rows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 xml:space="preserve">    OFFSET (SELECT (COUNT(*) - 1) / 2 FROM Employees)</w:t>
      </w:r>
    </w:p>
    <w:p w:rsidR="00DC58C4" w:rsidRPr="00843406" w:rsidRDefault="00DC58C4" w:rsidP="00987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ndara" w:eastAsia="Times New Roman" w:hAnsi="Candara" w:cs="Courier New"/>
          <w:sz w:val="18"/>
          <w:szCs w:val="20"/>
          <w:lang w:eastAsia="en-IN"/>
        </w:rPr>
      </w:pPr>
      <w:r w:rsidRPr="00843406">
        <w:rPr>
          <w:rFonts w:ascii="Candara" w:eastAsia="Times New Roman" w:hAnsi="Candara" w:cs="Courier New"/>
          <w:sz w:val="18"/>
          <w:szCs w:val="20"/>
          <w:lang w:eastAsia="en-IN"/>
        </w:rPr>
        <w:t>) AS subquery;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</w:p>
    <w:p w:rsidR="00DC58C4" w:rsidRPr="00843406" w:rsidRDefault="00DC58C4" w:rsidP="00372071">
      <w:pPr>
        <w:spacing w:after="0" w:line="240" w:lineRule="auto"/>
        <w:outlineLvl w:val="2"/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</w:pPr>
      <w:r w:rsidRPr="00843406">
        <w:rPr>
          <w:rFonts w:ascii="Candara" w:eastAsia="Times New Roman" w:hAnsi="Candara" w:cs="Courier New"/>
          <w:b/>
          <w:bCs/>
          <w:color w:val="0070C0"/>
          <w:sz w:val="24"/>
          <w:szCs w:val="27"/>
          <w:lang w:eastAsia="en-IN"/>
        </w:rPr>
        <w:t>Intermediate Queries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the number of employees in each department, including departments with no employees.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lastRenderedPageBreak/>
        <w:t>SELECT d.</w:t>
      </w:r>
      <w:r w:rsidR="00880AD4" w:rsidRPr="00843406">
        <w:rPr>
          <w:rFonts w:ascii="Candara" w:hAnsi="Candara" w:cs="Courier New"/>
          <w:sz w:val="20"/>
        </w:rPr>
        <w:t>Dep_Name</w:t>
      </w:r>
      <w:r w:rsidRPr="00843406">
        <w:rPr>
          <w:rFonts w:ascii="Candara" w:hAnsi="Candara" w:cs="Courier New"/>
          <w:sz w:val="20"/>
        </w:rPr>
        <w:t>, COUNT(e.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>) AS NumberOfEmployees</w:t>
      </w:r>
    </w:p>
    <w:p w:rsidR="00DC58C4" w:rsidRPr="00843406" w:rsidRDefault="00DC58C4" w:rsidP="00880AD4">
      <w:pPr>
        <w:spacing w:after="0"/>
        <w:ind w:firstLine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Departments d</w:t>
      </w:r>
    </w:p>
    <w:p w:rsidR="00DC58C4" w:rsidRPr="00843406" w:rsidRDefault="00DC58C4" w:rsidP="00880AD4">
      <w:pPr>
        <w:spacing w:after="0"/>
        <w:ind w:firstLine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LEFT JOIN Employees e ON d.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880AD4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GROUP BY d.</w:t>
      </w:r>
      <w:r w:rsidR="00880AD4" w:rsidRPr="00843406">
        <w:rPr>
          <w:rFonts w:ascii="Candara" w:hAnsi="Candara" w:cs="Courier New"/>
          <w:sz w:val="20"/>
        </w:rPr>
        <w:t>Dep_Name</w:t>
      </w:r>
      <w:r w:rsidRPr="00843406">
        <w:rPr>
          <w:rFonts w:ascii="Candara" w:hAnsi="Candara" w:cs="Courier New"/>
          <w:sz w:val="20"/>
        </w:rPr>
        <w:t>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the employees who have the same position and are in the same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e1.FirstName, e1.LastName, e1.Position, e1.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JOIN Employees e2 ON e1.Position = e2.Position AND e1.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e2.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AND e1.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 xml:space="preserve"> &lt;&gt; e2.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>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employees who have never received a salary increase (assuming there's a SalaryHistory table).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e.FirstName, e.LastName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LEFT JOIN SalaryHistory s ON e.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 xml:space="preserve"> = s.</w:t>
      </w:r>
      <w:r w:rsidR="00880AD4" w:rsidRPr="00843406">
        <w:rPr>
          <w:rFonts w:ascii="Candara" w:hAnsi="Candara" w:cs="Courier New"/>
          <w:sz w:val="20"/>
        </w:rPr>
        <w:t>Emp_ID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s.SalaryHistoryID IS NULL;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List the employees who have the highest salary in each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e.FirstName, e.LastName, e.Salary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JOIN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MAX(Salary) AS MaxSalary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GROUP BY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 max_s ON e.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max_s.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AND e.Salary = max_s.MaxSalary;</w:t>
      </w:r>
    </w:p>
    <w:p w:rsidR="00DC58C4" w:rsidRPr="00843406" w:rsidRDefault="00DC58C4" w:rsidP="009873AE">
      <w:pPr>
        <w:numPr>
          <w:ilvl w:val="0"/>
          <w:numId w:val="19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the total salary expense for each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SUM(Salary) AS TotalSalaryExpense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GROUP BY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b/>
          <w:bCs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Advanced Queries</w:t>
      </w:r>
    </w:p>
    <w:p w:rsidR="00DC58C4" w:rsidRPr="00843406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the top 3 highest salaries in each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FirstName, LastName, 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FirstName, LastName, Salary,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       ROW_NUMBER() OVER (PARTITION BY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ORDER BY Salary DESC) AS RowNum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 AS Ranked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RowNum &lt;= 3;</w:t>
      </w:r>
    </w:p>
    <w:p w:rsidR="00DC58C4" w:rsidRPr="00843406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Retrieve employees who have a salary within the top 10% of all salaries.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*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Salary &gt;= (SELECT DISTINCT 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          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              ORDER BY Salary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              LIMIT 1 OFFSET (SELECT ROUND(COUNT(*) * 0.1) - 1 FROM Employees));</w:t>
      </w:r>
    </w:p>
    <w:p w:rsidR="00DC58C4" w:rsidRPr="00843406" w:rsidRDefault="00DC58C4" w:rsidP="009873AE">
      <w:pPr>
        <w:numPr>
          <w:ilvl w:val="0"/>
          <w:numId w:val="20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departments with more than one employee earning the same salary.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385CC8">
      <w:pPr>
        <w:spacing w:after="0"/>
        <w:ind w:left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385CC8">
      <w:pPr>
        <w:spacing w:after="0"/>
        <w:ind w:left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385CC8">
      <w:pPr>
        <w:spacing w:after="0"/>
        <w:ind w:left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GROUP BY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Salary</w:t>
      </w:r>
    </w:p>
    <w:p w:rsidR="00DC58C4" w:rsidRPr="00843406" w:rsidRDefault="00DC58C4" w:rsidP="00385CC8">
      <w:pPr>
        <w:spacing w:after="0"/>
        <w:ind w:left="72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HAVING COUNT(*) &gt; 1;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the second most recent hire date.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MAX(HireDate) AS SecondMostRecentHireDate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HireDate &lt; (SELECT MAX(HireDate) FROM Employees);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List employees who have the same last name as their manager (assuming self-referencing).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lastRenderedPageBreak/>
        <w:t>SELECT e1.FirstName AS EmployeeFirstName, e1.LastName AS EmployeeLastName, m.FirstName AS ManagerFirstName, m.LastName AS ManagerLastName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JOIN Employees m ON e1.ManagerID = m.</w:t>
      </w:r>
      <w:r w:rsidR="00880AD4" w:rsidRPr="00843406">
        <w:rPr>
          <w:rFonts w:ascii="Candara" w:hAnsi="Candara" w:cs="Courier New"/>
          <w:sz w:val="20"/>
        </w:rPr>
        <w:t>Emp_ID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e1.LastName = m.LastName;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b/>
          <w:bCs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Subqueries and Nested Queries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Retrieve employees whose salary is greater than the average salary of their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e.FirstName, e.LastName, e.Salary, e.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e.Salary &gt;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AVG(e2.Salary)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 e2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WHERE e.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e2.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employees with the lowest salary in each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, MIN(Salary) AS LowestSalary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GROUP BY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employees who were hired in the same month as the employee with the maximum salary.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*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MONTH(HireDate) = MONTH(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ORDER BY Salary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LIMIT 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 AND YEAR(HireDate) = YEAR(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ORDER BY Salary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LIMIT 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List employees who have been with the company longer than the average employee tenure.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FirstName, LastName, 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DATEDIFF(CURDATE(), HireDate) &gt;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AVG(DATEDIFF(CURDATE(), HireDate))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the average salary of employees for each position and list positions with an average salary above $60,000.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Position, AVG(Salary) AS AverageSalary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GROUP BY Position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HAVING AVG(Salary) &gt; 60000;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b/>
          <w:bCs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Data Manipulation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Update the hire date for all employees in department 3 to January 1, 2023.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UPDATE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SET HireDate = '2023-01-01'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WHERE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3;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Set the salary of employees hired in 2021 to be the same as the average salary of all employees hired in 2021.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UPDATE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SET Salary =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AVG(Salary)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WHERE YEAR(HireDate) = 2021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YEAR(HireDate) = 2021;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Delete all employees who have not been assigned a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DELETE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lastRenderedPageBreak/>
        <w:t xml:space="preserve">WHERE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IS NULL;</w:t>
      </w:r>
    </w:p>
    <w:p w:rsidR="00DC58C4" w:rsidRPr="00843406" w:rsidRDefault="00DC58C4" w:rsidP="009873AE">
      <w:pPr>
        <w:numPr>
          <w:ilvl w:val="0"/>
          <w:numId w:val="22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Insert a new batch of employees from another table NewEmployees.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INSERT INTO Employees (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>, FirstName, LastName, Position, Salary, HireDate)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Emp_ID</w:t>
      </w:r>
      <w:r w:rsidRPr="00843406">
        <w:rPr>
          <w:rFonts w:ascii="Candara" w:hAnsi="Candara" w:cs="Courier New"/>
          <w:sz w:val="20"/>
        </w:rPr>
        <w:t>, FirstName, LastName, Position, Salary, 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NewEmployees;</w:t>
      </w:r>
    </w:p>
    <w:p w:rsidR="00DC58C4" w:rsidRPr="00843406" w:rsidRDefault="00DC58C4" w:rsidP="009873AE">
      <w:pPr>
        <w:numPr>
          <w:ilvl w:val="0"/>
          <w:numId w:val="22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Change the department of all employees from department 4 to department 5.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UPDATE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SET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5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WHERE 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4;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b/>
          <w:bCs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More Complex Scenarios</w:t>
      </w:r>
    </w:p>
    <w:p w:rsidR="00DC58C4" w:rsidRPr="00843406" w:rsidRDefault="00DC58C4" w:rsidP="009873AE">
      <w:pPr>
        <w:numPr>
          <w:ilvl w:val="0"/>
          <w:numId w:val="23"/>
        </w:num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List employees who have the same salary as the average salary of their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----------------------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e.FirstName, e.LastName, e.Salary, e.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e.Salary =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AVG(e2.Salary)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 e2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WHERE e.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e2.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Retrieve the departments that have the highest total salary expenditure.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GROUP BY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ORDER BY SUM(Salary)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LIMIT 1;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employees whose hire dates are the same as those of the top 5 highest salaries.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*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HireDate IN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HireDate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ORDER BY Salary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LIMIT 5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the department with the highest number of employees who earn more than $60,000.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SELECT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Salary &gt; 60000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GROUP BY 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ORDER BY COUNT(*) DESC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LIMIT 1;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employees who have the same position and salary as any employee in department 1.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e1.FirstName, e1.LastName, e1.Position, e1.Salary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JOIN Employees e2 ON e1.Position = e2.Position AND e1.Salary = e2.Salary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e2.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1 AND e1.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&lt;&gt; 1;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b/>
          <w:bCs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Subquery and Self-Joins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Find the employee who has the second highest salary in their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* FROM Employees e1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Salary =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MAX(Salary)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 e2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WHERE e1.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e2.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lastRenderedPageBreak/>
        <w:t xml:space="preserve">      AND e2.Salary &lt; (SELECT MAX(Salary) FROM Employees e3 WHERE e1.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e3.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>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Get all employees who earn more than the employee with the minimum salary in their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e1.FirstName, e1.LastName, e1.Salary, e1.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FROM Employees e1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WHERE e1.Salary &gt; (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SELECT MIN(e2.Salary)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FROM Employees e2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 xml:space="preserve">    WHERE e1.</w:t>
      </w:r>
      <w:r w:rsidR="00880AD4" w:rsidRPr="00843406">
        <w:rPr>
          <w:rFonts w:ascii="Candara" w:hAnsi="Candara" w:cs="Courier New"/>
          <w:sz w:val="20"/>
        </w:rPr>
        <w:t>Dep_ID</w:t>
      </w:r>
      <w:r w:rsidRPr="00843406">
        <w:rPr>
          <w:rFonts w:ascii="Candara" w:hAnsi="Candara" w:cs="Courier New"/>
          <w:sz w:val="20"/>
        </w:rPr>
        <w:t xml:space="preserve"> = e2.</w:t>
      </w:r>
      <w:r w:rsidR="00880AD4" w:rsidRPr="00843406">
        <w:rPr>
          <w:rFonts w:ascii="Candara" w:hAnsi="Candara" w:cs="Courier New"/>
          <w:sz w:val="20"/>
        </w:rPr>
        <w:t>Dep_ID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);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b/>
          <w:bCs/>
          <w:sz w:val="20"/>
        </w:rPr>
        <w:t>List employees who have the same hire date as the average hire date of employees in their department.</w:t>
      </w:r>
    </w:p>
    <w:p w:rsidR="00DC58C4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SELECT e1.FirstName, e1.LastName, e1.H</w:t>
      </w:r>
    </w:p>
    <w:p w:rsidR="004E17F8" w:rsidRPr="00843406" w:rsidRDefault="00DC58C4" w:rsidP="009873AE">
      <w:pPr>
        <w:spacing w:after="0"/>
        <w:rPr>
          <w:rFonts w:ascii="Candara" w:hAnsi="Candara" w:cs="Courier New"/>
          <w:sz w:val="20"/>
        </w:rPr>
      </w:pPr>
      <w:r w:rsidRPr="00843406">
        <w:rPr>
          <w:rFonts w:ascii="Candara" w:hAnsi="Candara" w:cs="Courier New"/>
          <w:sz w:val="20"/>
        </w:rPr>
        <w:t>4o mini</w:t>
      </w:r>
    </w:p>
    <w:sectPr w:rsidR="004E17F8" w:rsidRPr="00843406" w:rsidSect="00880AD4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CF2" w:rsidRDefault="004B7CF2">
      <w:pPr>
        <w:spacing w:line="240" w:lineRule="auto"/>
      </w:pPr>
      <w:r>
        <w:separator/>
      </w:r>
    </w:p>
  </w:endnote>
  <w:endnote w:type="continuationSeparator" w:id="0">
    <w:p w:rsidR="004B7CF2" w:rsidRDefault="004B7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CF2" w:rsidRDefault="004B7CF2">
      <w:pPr>
        <w:spacing w:after="0" w:line="240" w:lineRule="auto"/>
      </w:pPr>
      <w:r>
        <w:separator/>
      </w:r>
    </w:p>
  </w:footnote>
  <w:footnote w:type="continuationSeparator" w:id="0">
    <w:p w:rsidR="004B7CF2" w:rsidRDefault="004B7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0E1"/>
    <w:multiLevelType w:val="multilevel"/>
    <w:tmpl w:val="26FE5F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A1F9A"/>
    <w:multiLevelType w:val="multilevel"/>
    <w:tmpl w:val="08F2AD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43BC"/>
    <w:multiLevelType w:val="multilevel"/>
    <w:tmpl w:val="99BE8C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75383"/>
    <w:multiLevelType w:val="multilevel"/>
    <w:tmpl w:val="2E70DD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2824"/>
    <w:multiLevelType w:val="hybridMultilevel"/>
    <w:tmpl w:val="A45E53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7868FA"/>
    <w:multiLevelType w:val="multilevel"/>
    <w:tmpl w:val="3BF6B2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02D65"/>
    <w:multiLevelType w:val="multilevel"/>
    <w:tmpl w:val="8C28773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5EF6966"/>
    <w:multiLevelType w:val="multilevel"/>
    <w:tmpl w:val="850C9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E0991"/>
    <w:multiLevelType w:val="multilevel"/>
    <w:tmpl w:val="69D0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7810E9"/>
    <w:multiLevelType w:val="multilevel"/>
    <w:tmpl w:val="FDB2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B57F9"/>
    <w:multiLevelType w:val="multilevel"/>
    <w:tmpl w:val="803E66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53C2A"/>
    <w:multiLevelType w:val="multilevel"/>
    <w:tmpl w:val="D0DC30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121F7"/>
    <w:multiLevelType w:val="multilevel"/>
    <w:tmpl w:val="87C04F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E7599F"/>
    <w:multiLevelType w:val="multilevel"/>
    <w:tmpl w:val="BDCA6B1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74AFD"/>
    <w:multiLevelType w:val="hybridMultilevel"/>
    <w:tmpl w:val="BD18DC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A81894"/>
    <w:multiLevelType w:val="multilevel"/>
    <w:tmpl w:val="22F098C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32F62"/>
    <w:multiLevelType w:val="hybridMultilevel"/>
    <w:tmpl w:val="A5AE88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400195"/>
    <w:multiLevelType w:val="multilevel"/>
    <w:tmpl w:val="E4B8E2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D2971"/>
    <w:multiLevelType w:val="multilevel"/>
    <w:tmpl w:val="2B3640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A0C0B5F"/>
    <w:multiLevelType w:val="multilevel"/>
    <w:tmpl w:val="D92E5E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25547"/>
    <w:multiLevelType w:val="hybridMultilevel"/>
    <w:tmpl w:val="BCB88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0395E"/>
    <w:multiLevelType w:val="multilevel"/>
    <w:tmpl w:val="0742AEF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24"/>
  </w:num>
  <w:num w:numId="4">
    <w:abstractNumId w:val="9"/>
  </w:num>
  <w:num w:numId="5">
    <w:abstractNumId w:val="4"/>
  </w:num>
  <w:num w:numId="6">
    <w:abstractNumId w:val="22"/>
  </w:num>
  <w:num w:numId="7">
    <w:abstractNumId w:val="11"/>
  </w:num>
  <w:num w:numId="8">
    <w:abstractNumId w:val="23"/>
  </w:num>
  <w:num w:numId="9">
    <w:abstractNumId w:val="16"/>
  </w:num>
  <w:num w:numId="10">
    <w:abstractNumId w:val="13"/>
  </w:num>
  <w:num w:numId="11">
    <w:abstractNumId w:val="10"/>
  </w:num>
  <w:num w:numId="12">
    <w:abstractNumId w:val="15"/>
  </w:num>
  <w:num w:numId="13">
    <w:abstractNumId w:val="6"/>
  </w:num>
  <w:num w:numId="14">
    <w:abstractNumId w:val="3"/>
  </w:num>
  <w:num w:numId="15">
    <w:abstractNumId w:val="14"/>
  </w:num>
  <w:num w:numId="16">
    <w:abstractNumId w:val="0"/>
  </w:num>
  <w:num w:numId="17">
    <w:abstractNumId w:val="17"/>
  </w:num>
  <w:num w:numId="18">
    <w:abstractNumId w:val="1"/>
  </w:num>
  <w:num w:numId="19">
    <w:abstractNumId w:val="25"/>
  </w:num>
  <w:num w:numId="20">
    <w:abstractNumId w:val="19"/>
  </w:num>
  <w:num w:numId="21">
    <w:abstractNumId w:val="2"/>
  </w:num>
  <w:num w:numId="22">
    <w:abstractNumId w:val="7"/>
  </w:num>
  <w:num w:numId="23">
    <w:abstractNumId w:val="21"/>
  </w:num>
  <w:num w:numId="24">
    <w:abstractNumId w:val="27"/>
  </w:num>
  <w:num w:numId="25">
    <w:abstractNumId w:val="26"/>
  </w:num>
  <w:num w:numId="26">
    <w:abstractNumId w:val="18"/>
  </w:num>
  <w:num w:numId="27">
    <w:abstractNumId w:val="2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770FB"/>
    <w:rsid w:val="000848A7"/>
    <w:rsid w:val="000A147E"/>
    <w:rsid w:val="000C03F9"/>
    <w:rsid w:val="000D0578"/>
    <w:rsid w:val="000D4BD0"/>
    <w:rsid w:val="00104F2B"/>
    <w:rsid w:val="00112DAA"/>
    <w:rsid w:val="00122422"/>
    <w:rsid w:val="001258AF"/>
    <w:rsid w:val="0013056E"/>
    <w:rsid w:val="00131857"/>
    <w:rsid w:val="0018030F"/>
    <w:rsid w:val="00183821"/>
    <w:rsid w:val="0019486A"/>
    <w:rsid w:val="001E5F1B"/>
    <w:rsid w:val="001F363E"/>
    <w:rsid w:val="0021168C"/>
    <w:rsid w:val="002215B8"/>
    <w:rsid w:val="00230EE4"/>
    <w:rsid w:val="00246EC7"/>
    <w:rsid w:val="00262772"/>
    <w:rsid w:val="002A0048"/>
    <w:rsid w:val="002B0B3B"/>
    <w:rsid w:val="002B5322"/>
    <w:rsid w:val="002C3CC7"/>
    <w:rsid w:val="002E2EF3"/>
    <w:rsid w:val="002E523C"/>
    <w:rsid w:val="00314585"/>
    <w:rsid w:val="00322E70"/>
    <w:rsid w:val="00326323"/>
    <w:rsid w:val="00326A62"/>
    <w:rsid w:val="00344367"/>
    <w:rsid w:val="00352BAC"/>
    <w:rsid w:val="00372071"/>
    <w:rsid w:val="00374285"/>
    <w:rsid w:val="003745F5"/>
    <w:rsid w:val="0038550C"/>
    <w:rsid w:val="00385CC8"/>
    <w:rsid w:val="00392146"/>
    <w:rsid w:val="003A0A59"/>
    <w:rsid w:val="003A1A8A"/>
    <w:rsid w:val="003B0364"/>
    <w:rsid w:val="003B19F7"/>
    <w:rsid w:val="003E3686"/>
    <w:rsid w:val="003E5CE7"/>
    <w:rsid w:val="003F126C"/>
    <w:rsid w:val="0042629A"/>
    <w:rsid w:val="00461260"/>
    <w:rsid w:val="00474AA5"/>
    <w:rsid w:val="00490FEE"/>
    <w:rsid w:val="004B7CF2"/>
    <w:rsid w:val="004D1DC2"/>
    <w:rsid w:val="004D3EA7"/>
    <w:rsid w:val="004E17F8"/>
    <w:rsid w:val="00504772"/>
    <w:rsid w:val="00515E0E"/>
    <w:rsid w:val="005318EB"/>
    <w:rsid w:val="00536B67"/>
    <w:rsid w:val="00554A7F"/>
    <w:rsid w:val="0057068A"/>
    <w:rsid w:val="0059293B"/>
    <w:rsid w:val="00595B3B"/>
    <w:rsid w:val="005B4A76"/>
    <w:rsid w:val="005B6A50"/>
    <w:rsid w:val="005D72E3"/>
    <w:rsid w:val="005E3C01"/>
    <w:rsid w:val="005E4F6E"/>
    <w:rsid w:val="005F144B"/>
    <w:rsid w:val="0060595A"/>
    <w:rsid w:val="0061146E"/>
    <w:rsid w:val="00617687"/>
    <w:rsid w:val="006223F7"/>
    <w:rsid w:val="00631708"/>
    <w:rsid w:val="00633517"/>
    <w:rsid w:val="00644316"/>
    <w:rsid w:val="0065627B"/>
    <w:rsid w:val="006602EC"/>
    <w:rsid w:val="006950AC"/>
    <w:rsid w:val="006B6880"/>
    <w:rsid w:val="006E56C4"/>
    <w:rsid w:val="00714D26"/>
    <w:rsid w:val="007342FE"/>
    <w:rsid w:val="0073631A"/>
    <w:rsid w:val="007372C2"/>
    <w:rsid w:val="0074011C"/>
    <w:rsid w:val="007411C3"/>
    <w:rsid w:val="00756B75"/>
    <w:rsid w:val="00762620"/>
    <w:rsid w:val="00771ED7"/>
    <w:rsid w:val="00782818"/>
    <w:rsid w:val="00787762"/>
    <w:rsid w:val="007B3A4C"/>
    <w:rsid w:val="007D387C"/>
    <w:rsid w:val="007D3A9A"/>
    <w:rsid w:val="00802C9E"/>
    <w:rsid w:val="008052AD"/>
    <w:rsid w:val="008140DA"/>
    <w:rsid w:val="00843406"/>
    <w:rsid w:val="0084564E"/>
    <w:rsid w:val="008521A7"/>
    <w:rsid w:val="00863107"/>
    <w:rsid w:val="00880AD4"/>
    <w:rsid w:val="00897C03"/>
    <w:rsid w:val="008A4870"/>
    <w:rsid w:val="008C0D02"/>
    <w:rsid w:val="008C241B"/>
    <w:rsid w:val="008E0EAF"/>
    <w:rsid w:val="008F0864"/>
    <w:rsid w:val="008F63FA"/>
    <w:rsid w:val="00903023"/>
    <w:rsid w:val="00903A91"/>
    <w:rsid w:val="00930E6D"/>
    <w:rsid w:val="00962C1D"/>
    <w:rsid w:val="009873AE"/>
    <w:rsid w:val="009A24C7"/>
    <w:rsid w:val="009C4813"/>
    <w:rsid w:val="009D56ED"/>
    <w:rsid w:val="009D6149"/>
    <w:rsid w:val="00A01C52"/>
    <w:rsid w:val="00A04019"/>
    <w:rsid w:val="00A13BEF"/>
    <w:rsid w:val="00A21A69"/>
    <w:rsid w:val="00A27A45"/>
    <w:rsid w:val="00A66BCA"/>
    <w:rsid w:val="00A71B86"/>
    <w:rsid w:val="00A73E5E"/>
    <w:rsid w:val="00A8530A"/>
    <w:rsid w:val="00A95BA1"/>
    <w:rsid w:val="00AC31CE"/>
    <w:rsid w:val="00AF68F9"/>
    <w:rsid w:val="00B200D6"/>
    <w:rsid w:val="00B257E0"/>
    <w:rsid w:val="00B62F18"/>
    <w:rsid w:val="00B70A05"/>
    <w:rsid w:val="00B740F5"/>
    <w:rsid w:val="00B77157"/>
    <w:rsid w:val="00B876E8"/>
    <w:rsid w:val="00B9246F"/>
    <w:rsid w:val="00B9566A"/>
    <w:rsid w:val="00BC3668"/>
    <w:rsid w:val="00BD34C8"/>
    <w:rsid w:val="00BF0D38"/>
    <w:rsid w:val="00BF3ADA"/>
    <w:rsid w:val="00C04493"/>
    <w:rsid w:val="00C06AB4"/>
    <w:rsid w:val="00C10E29"/>
    <w:rsid w:val="00C1754C"/>
    <w:rsid w:val="00C20108"/>
    <w:rsid w:val="00C25D19"/>
    <w:rsid w:val="00C270B7"/>
    <w:rsid w:val="00C31117"/>
    <w:rsid w:val="00C46B3A"/>
    <w:rsid w:val="00C671E9"/>
    <w:rsid w:val="00C82ED1"/>
    <w:rsid w:val="00C84620"/>
    <w:rsid w:val="00C97BBC"/>
    <w:rsid w:val="00CA31D0"/>
    <w:rsid w:val="00D00B34"/>
    <w:rsid w:val="00D32118"/>
    <w:rsid w:val="00D3514C"/>
    <w:rsid w:val="00D60AA6"/>
    <w:rsid w:val="00D96358"/>
    <w:rsid w:val="00DB5F04"/>
    <w:rsid w:val="00DC58C4"/>
    <w:rsid w:val="00DD1EA2"/>
    <w:rsid w:val="00DE09F4"/>
    <w:rsid w:val="00DF7081"/>
    <w:rsid w:val="00E00FEB"/>
    <w:rsid w:val="00E07A11"/>
    <w:rsid w:val="00E228F9"/>
    <w:rsid w:val="00E30AC2"/>
    <w:rsid w:val="00E41CBB"/>
    <w:rsid w:val="00E45DF2"/>
    <w:rsid w:val="00E5026D"/>
    <w:rsid w:val="00E7463C"/>
    <w:rsid w:val="00E778BE"/>
    <w:rsid w:val="00E83C9C"/>
    <w:rsid w:val="00E85DCD"/>
    <w:rsid w:val="00E934A5"/>
    <w:rsid w:val="00EA0318"/>
    <w:rsid w:val="00EE2E0F"/>
    <w:rsid w:val="00EE7698"/>
    <w:rsid w:val="00EF05D8"/>
    <w:rsid w:val="00EF5B34"/>
    <w:rsid w:val="00F30D26"/>
    <w:rsid w:val="00F44F49"/>
    <w:rsid w:val="00F6204B"/>
    <w:rsid w:val="00F677AC"/>
    <w:rsid w:val="00F7696C"/>
    <w:rsid w:val="00F80E53"/>
    <w:rsid w:val="00F90C02"/>
    <w:rsid w:val="00F92890"/>
    <w:rsid w:val="00FA6A93"/>
    <w:rsid w:val="00FA736C"/>
    <w:rsid w:val="00FC4A30"/>
    <w:rsid w:val="00FD24DA"/>
    <w:rsid w:val="00FD3968"/>
    <w:rsid w:val="00FE46DE"/>
    <w:rsid w:val="00FE5343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noProof/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DC5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53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64E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rsid w:val="00DC58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DC58C4"/>
  </w:style>
  <w:style w:type="character" w:customStyle="1" w:styleId="hljs-operator">
    <w:name w:val="hljs-operator"/>
    <w:basedOn w:val="DefaultParagraphFont"/>
    <w:rsid w:val="00DC58C4"/>
  </w:style>
  <w:style w:type="character" w:customStyle="1" w:styleId="hljs-number">
    <w:name w:val="hljs-number"/>
    <w:basedOn w:val="DefaultParagraphFont"/>
    <w:rsid w:val="00DC58C4"/>
  </w:style>
  <w:style w:type="character" w:customStyle="1" w:styleId="hljs-string">
    <w:name w:val="hljs-string"/>
    <w:basedOn w:val="DefaultParagraphFont"/>
    <w:rsid w:val="00DC58C4"/>
  </w:style>
  <w:style w:type="character" w:customStyle="1" w:styleId="hljs-builtin">
    <w:name w:val="hljs-built_in"/>
    <w:basedOn w:val="DefaultParagraphFont"/>
    <w:rsid w:val="00DC58C4"/>
  </w:style>
  <w:style w:type="character" w:customStyle="1" w:styleId="hljs-type">
    <w:name w:val="hljs-type"/>
    <w:basedOn w:val="DefaultParagraphFont"/>
    <w:rsid w:val="00DC58C4"/>
  </w:style>
  <w:style w:type="character" w:customStyle="1" w:styleId="hljs-comment">
    <w:name w:val="hljs-comment"/>
    <w:basedOn w:val="DefaultParagraphFont"/>
    <w:rsid w:val="00DC58C4"/>
  </w:style>
  <w:style w:type="character" w:customStyle="1" w:styleId="Heading4Char">
    <w:name w:val="Heading 4 Char"/>
    <w:basedOn w:val="DefaultParagraphFont"/>
    <w:link w:val="Heading4"/>
    <w:uiPriority w:val="9"/>
    <w:rsid w:val="00FE5343"/>
    <w:rPr>
      <w:rFonts w:asciiTheme="majorHAnsi" w:eastAsiaTheme="majorEastAsia" w:hAnsiTheme="majorHAnsi" w:cstheme="majorBidi"/>
      <w:i/>
      <w:iCs/>
      <w:noProof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BFA639-D377-4BBB-A559-B78C5EF5F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3811</TotalTime>
  <Pages>10</Pages>
  <Words>2848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165</cp:revision>
  <dcterms:created xsi:type="dcterms:W3CDTF">2021-04-04T12:01:00Z</dcterms:created>
  <dcterms:modified xsi:type="dcterms:W3CDTF">2026-06-22T10:25:00Z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