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18ED" w:rsidRDefault="00123022">
      <w:r w:rsidRPr="00123022">
        <w:rPr>
          <w:noProof/>
          <w:lang w:eastAsia="en-IN"/>
        </w:rPr>
        <w:drawing>
          <wp:inline distT="0" distB="0" distL="0" distR="0" wp14:anchorId="72C09618" wp14:editId="6BEDE5FD">
            <wp:extent cx="5731510" cy="3617595"/>
            <wp:effectExtent l="76200" t="76200" r="135890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B5016" w:rsidRDefault="00DB5016">
      <w:r w:rsidRPr="00DB5016">
        <w:t>https://www.tableau.com/products/desktop</w:t>
      </w:r>
      <w:bookmarkStart w:id="0" w:name="_GoBack"/>
      <w:bookmarkEnd w:id="0"/>
    </w:p>
    <w:p w:rsidR="00123022" w:rsidRDefault="00123022"/>
    <w:p w:rsidR="00123022" w:rsidRDefault="00123022">
      <w:r w:rsidRPr="00123022">
        <w:rPr>
          <w:noProof/>
          <w:lang w:eastAsia="en-IN"/>
        </w:rPr>
        <w:drawing>
          <wp:inline distT="0" distB="0" distL="0" distR="0" wp14:anchorId="7507DE90" wp14:editId="069C1DD5">
            <wp:extent cx="5485772" cy="4602480"/>
            <wp:effectExtent l="76200" t="76200" r="133985" b="140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3878"/>
                    <a:stretch/>
                  </pic:blipFill>
                  <pic:spPr bwMode="auto">
                    <a:xfrm>
                      <a:off x="0" y="0"/>
                      <a:ext cx="5489747" cy="460581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rPr>
          <w:noProof/>
          <w:lang w:eastAsia="en-IN"/>
        </w:rPr>
        <w:lastRenderedPageBreak/>
        <w:drawing>
          <wp:inline distT="0" distB="0" distL="0" distR="0" wp14:anchorId="5038CB81" wp14:editId="5ACA6B10">
            <wp:extent cx="5731510" cy="4886960"/>
            <wp:effectExtent l="76200" t="76200" r="135890" b="142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69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rPr>
          <w:noProof/>
          <w:lang w:eastAsia="en-IN"/>
        </w:rPr>
        <w:drawing>
          <wp:inline distT="0" distB="0" distL="0" distR="0" wp14:anchorId="774BB304" wp14:editId="1D794BDF">
            <wp:extent cx="3817951" cy="2911092"/>
            <wp:effectExtent l="76200" t="76200" r="125730" b="137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9110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123022" w:rsidRDefault="00123022"/>
    <w:p w:rsidR="00123022" w:rsidRDefault="00123022">
      <w:r w:rsidRPr="00123022">
        <w:rPr>
          <w:noProof/>
          <w:lang w:eastAsia="en-IN"/>
        </w:rPr>
        <w:lastRenderedPageBreak/>
        <w:drawing>
          <wp:inline distT="0" distB="0" distL="0" distR="0" wp14:anchorId="43C6F170" wp14:editId="4030A274">
            <wp:extent cx="5731510" cy="4928235"/>
            <wp:effectExtent l="76200" t="76200" r="135890" b="139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2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123022" w:rsidSect="001230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15A"/>
    <w:rsid w:val="00123022"/>
    <w:rsid w:val="005A18ED"/>
    <w:rsid w:val="0091115A"/>
    <w:rsid w:val="00DB5016"/>
    <w:rsid w:val="00E66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9CA59"/>
  <w15:chartTrackingRefBased/>
  <w15:docId w15:val="{1101486D-7FF8-44E7-81AE-025DFFD02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3</cp:revision>
  <dcterms:created xsi:type="dcterms:W3CDTF">2026-05-12T07:19:00Z</dcterms:created>
  <dcterms:modified xsi:type="dcterms:W3CDTF">2026-07-21T05:35:00Z</dcterms:modified>
</cp:coreProperties>
</file>