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0C8" w:rsidRPr="007C797B" w:rsidRDefault="005D00C8" w:rsidP="006716F0">
      <w:pPr>
        <w:spacing w:after="0"/>
        <w:rPr>
          <w:rFonts w:ascii="Candara" w:hAnsi="Candara"/>
          <w:b/>
          <w:sz w:val="18"/>
          <w:szCs w:val="18"/>
        </w:rPr>
      </w:pPr>
      <w:r w:rsidRPr="007C797B">
        <w:rPr>
          <w:rFonts w:ascii="Candara" w:hAnsi="Candara"/>
          <w:b/>
          <w:sz w:val="18"/>
          <w:szCs w:val="18"/>
        </w:rPr>
        <w:t>Estimation:</w:t>
      </w:r>
    </w:p>
    <w:p w:rsidR="005D00C8" w:rsidRDefault="005D00C8" w:rsidP="006716F0">
      <w:pPr>
        <w:spacing w:after="0"/>
        <w:ind w:firstLine="720"/>
        <w:rPr>
          <w:rFonts w:ascii="Candara" w:hAnsi="Candara"/>
          <w:sz w:val="18"/>
          <w:szCs w:val="18"/>
        </w:rPr>
      </w:pPr>
      <w:r w:rsidRPr="007C797B">
        <w:rPr>
          <w:rFonts w:ascii="Candara" w:hAnsi="Candara"/>
          <w:sz w:val="18"/>
          <w:szCs w:val="18"/>
        </w:rPr>
        <w:t>Estimation in inferential statistics involves using sample data to estimate unknown population parameters. The goal is to make educated guesses or predictions about the characteristics of a population based on information gathered from a sample.</w:t>
      </w:r>
    </w:p>
    <w:p w:rsidR="006716F0" w:rsidRPr="007C797B" w:rsidRDefault="006716F0" w:rsidP="006716F0">
      <w:pPr>
        <w:spacing w:after="0"/>
        <w:ind w:firstLine="720"/>
        <w:rPr>
          <w:rFonts w:ascii="Candara" w:hAnsi="Candara"/>
          <w:sz w:val="18"/>
          <w:szCs w:val="18"/>
        </w:rPr>
      </w:pPr>
    </w:p>
    <w:p w:rsidR="005D00C8" w:rsidRPr="007C797B" w:rsidRDefault="005D00C8" w:rsidP="006716F0">
      <w:pPr>
        <w:spacing w:after="0"/>
        <w:rPr>
          <w:rFonts w:ascii="Candara" w:hAnsi="Candara"/>
          <w:b/>
          <w:sz w:val="18"/>
          <w:szCs w:val="18"/>
        </w:rPr>
      </w:pPr>
      <w:r w:rsidRPr="007C797B">
        <w:rPr>
          <w:rFonts w:ascii="Candara" w:hAnsi="Candara"/>
          <w:b/>
          <w:sz w:val="18"/>
          <w:szCs w:val="18"/>
        </w:rPr>
        <w:t xml:space="preserve">Point Estimation: </w:t>
      </w:r>
    </w:p>
    <w:p w:rsidR="00E54556" w:rsidRPr="00E54556" w:rsidRDefault="00E54556" w:rsidP="00E5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55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200400" cy="3995685"/>
            <wp:effectExtent l="19050" t="19050" r="19050" b="24130"/>
            <wp:docPr id="1" name="Picture 1" descr="C:\Users\SHIVRAJ SHINDE\Downloads\_- visual selec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RAJ SHINDE\Downloads\_- visual selection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8" t="12638" r="6896" b="-22"/>
                    <a:stretch/>
                  </pic:blipFill>
                  <pic:spPr bwMode="auto">
                    <a:xfrm>
                      <a:off x="0" y="0"/>
                      <a:ext cx="3223602" cy="402465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D00C8" w:rsidRDefault="005D00C8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0C769B" w:rsidRPr="007C797B" w:rsidRDefault="000C769B" w:rsidP="006716F0">
      <w:pPr>
        <w:spacing w:after="0"/>
        <w:rPr>
          <w:rFonts w:ascii="Candara" w:hAnsi="Candara"/>
          <w:sz w:val="18"/>
          <w:szCs w:val="18"/>
        </w:rPr>
      </w:pPr>
    </w:p>
    <w:p w:rsidR="006716F0" w:rsidRDefault="006716F0" w:rsidP="006716F0">
      <w:pPr>
        <w:spacing w:after="0"/>
        <w:rPr>
          <w:rFonts w:ascii="Candara" w:hAnsi="Candara"/>
          <w:b/>
          <w:sz w:val="18"/>
          <w:szCs w:val="18"/>
        </w:rPr>
      </w:pPr>
    </w:p>
    <w:p w:rsidR="005D00C8" w:rsidRPr="007C797B" w:rsidRDefault="005D00C8" w:rsidP="006716F0">
      <w:pPr>
        <w:spacing w:after="0"/>
        <w:rPr>
          <w:rFonts w:ascii="Candara" w:hAnsi="Candara"/>
          <w:b/>
          <w:sz w:val="18"/>
          <w:szCs w:val="18"/>
        </w:rPr>
      </w:pPr>
      <w:r w:rsidRPr="007C797B">
        <w:rPr>
          <w:rFonts w:ascii="Candara" w:hAnsi="Candara"/>
          <w:b/>
          <w:sz w:val="18"/>
          <w:szCs w:val="18"/>
        </w:rPr>
        <w:t xml:space="preserve">Interval Estimation: </w:t>
      </w:r>
    </w:p>
    <w:p w:rsidR="00E54556" w:rsidRPr="00E54556" w:rsidRDefault="00E54556" w:rsidP="00E5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55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164541" cy="3406140"/>
            <wp:effectExtent l="19050" t="19050" r="17145" b="22860"/>
            <wp:docPr id="5" name="Picture 5" descr="C:\Users\SHIVRAJ SHINDE\Downloads\Interval Estimation_ - visual se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IVRAJ SHINDE\Downloads\Interval Estimation_ - visual selecti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1" t="12942" r="5577" b="4382"/>
                    <a:stretch/>
                  </pic:blipFill>
                  <pic:spPr bwMode="auto">
                    <a:xfrm>
                      <a:off x="0" y="0"/>
                      <a:ext cx="3201601" cy="344602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11C" w:rsidRPr="007C797B" w:rsidRDefault="00EC711C" w:rsidP="006716F0">
      <w:pPr>
        <w:spacing w:after="0"/>
        <w:rPr>
          <w:rFonts w:ascii="Candara" w:hAnsi="Candara"/>
          <w:sz w:val="18"/>
          <w:szCs w:val="18"/>
        </w:rPr>
      </w:pPr>
    </w:p>
    <w:p w:rsidR="001E1D54" w:rsidRPr="007C797B" w:rsidRDefault="001E1D54" w:rsidP="006716F0">
      <w:pPr>
        <w:spacing w:after="0"/>
        <w:rPr>
          <w:rFonts w:ascii="Candara" w:hAnsi="Candara" w:cs="Times New Roman"/>
          <w:b/>
          <w:sz w:val="18"/>
          <w:szCs w:val="18"/>
        </w:rPr>
      </w:pPr>
    </w:p>
    <w:sectPr w:rsidR="001E1D54" w:rsidRPr="007C797B" w:rsidSect="000C769B">
      <w:type w:val="continuous"/>
      <w:pgSz w:w="11906" w:h="16838"/>
      <w:pgMar w:top="720" w:right="720" w:bottom="720" w:left="720" w:header="709" w:footer="709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80F"/>
    <w:multiLevelType w:val="hybridMultilevel"/>
    <w:tmpl w:val="10F00D8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27ECB"/>
    <w:multiLevelType w:val="hybridMultilevel"/>
    <w:tmpl w:val="26AAA70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84AEE"/>
    <w:multiLevelType w:val="hybridMultilevel"/>
    <w:tmpl w:val="4CF83B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011AB"/>
    <w:multiLevelType w:val="hybridMultilevel"/>
    <w:tmpl w:val="C2083D48"/>
    <w:lvl w:ilvl="0" w:tplc="C78858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EA779F"/>
    <w:multiLevelType w:val="multilevel"/>
    <w:tmpl w:val="E68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E570F"/>
    <w:multiLevelType w:val="hybridMultilevel"/>
    <w:tmpl w:val="F8EC1E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77AB6"/>
    <w:multiLevelType w:val="hybridMultilevel"/>
    <w:tmpl w:val="BEFC53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921F4"/>
    <w:multiLevelType w:val="hybridMultilevel"/>
    <w:tmpl w:val="AF24949C"/>
    <w:lvl w:ilvl="0" w:tplc="FFBC5A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BD0E9D"/>
    <w:multiLevelType w:val="hybridMultilevel"/>
    <w:tmpl w:val="589CCE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C01682"/>
    <w:multiLevelType w:val="hybridMultilevel"/>
    <w:tmpl w:val="4CF83B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B51E14"/>
    <w:multiLevelType w:val="multilevel"/>
    <w:tmpl w:val="234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9"/>
  </w:num>
  <w:num w:numId="5">
    <w:abstractNumId w:val="5"/>
  </w:num>
  <w:num w:numId="6">
    <w:abstractNumId w:val="7"/>
  </w:num>
  <w:num w:numId="7">
    <w:abstractNumId w:val="4"/>
  </w:num>
  <w:num w:numId="8">
    <w:abstractNumId w:val="3"/>
  </w:num>
  <w:num w:numId="9">
    <w:abstractNumId w:val="1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E55"/>
    <w:rsid w:val="00023227"/>
    <w:rsid w:val="00023AA2"/>
    <w:rsid w:val="00033C8F"/>
    <w:rsid w:val="0003502A"/>
    <w:rsid w:val="00085EFC"/>
    <w:rsid w:val="0008749C"/>
    <w:rsid w:val="00087ECE"/>
    <w:rsid w:val="00095B1A"/>
    <w:rsid w:val="000B6D7C"/>
    <w:rsid w:val="000C769B"/>
    <w:rsid w:val="000F0E31"/>
    <w:rsid w:val="001067B3"/>
    <w:rsid w:val="00121BBC"/>
    <w:rsid w:val="00150E05"/>
    <w:rsid w:val="001964A1"/>
    <w:rsid w:val="001B4CE9"/>
    <w:rsid w:val="001E1D54"/>
    <w:rsid w:val="00206C79"/>
    <w:rsid w:val="00210570"/>
    <w:rsid w:val="002245AA"/>
    <w:rsid w:val="00224F48"/>
    <w:rsid w:val="002678A4"/>
    <w:rsid w:val="002915E1"/>
    <w:rsid w:val="002C63EE"/>
    <w:rsid w:val="002E6E0A"/>
    <w:rsid w:val="00317463"/>
    <w:rsid w:val="003241C4"/>
    <w:rsid w:val="00341F7B"/>
    <w:rsid w:val="003B3FF8"/>
    <w:rsid w:val="003D5A53"/>
    <w:rsid w:val="00404639"/>
    <w:rsid w:val="00454134"/>
    <w:rsid w:val="00485E77"/>
    <w:rsid w:val="004A18F0"/>
    <w:rsid w:val="005110E5"/>
    <w:rsid w:val="00532EB3"/>
    <w:rsid w:val="00537FBE"/>
    <w:rsid w:val="0055466D"/>
    <w:rsid w:val="00563DE6"/>
    <w:rsid w:val="00581CF2"/>
    <w:rsid w:val="005D00C8"/>
    <w:rsid w:val="00605BAF"/>
    <w:rsid w:val="00624C3C"/>
    <w:rsid w:val="00625A95"/>
    <w:rsid w:val="006315DC"/>
    <w:rsid w:val="00657D8B"/>
    <w:rsid w:val="006678D1"/>
    <w:rsid w:val="006716F0"/>
    <w:rsid w:val="0067663F"/>
    <w:rsid w:val="006E2993"/>
    <w:rsid w:val="006E337A"/>
    <w:rsid w:val="006F3617"/>
    <w:rsid w:val="006F476D"/>
    <w:rsid w:val="00731593"/>
    <w:rsid w:val="0075439F"/>
    <w:rsid w:val="00777D0A"/>
    <w:rsid w:val="007846AF"/>
    <w:rsid w:val="007C797B"/>
    <w:rsid w:val="007D6072"/>
    <w:rsid w:val="007E10F0"/>
    <w:rsid w:val="008026BC"/>
    <w:rsid w:val="0082321F"/>
    <w:rsid w:val="008A0548"/>
    <w:rsid w:val="008C472B"/>
    <w:rsid w:val="008F2578"/>
    <w:rsid w:val="00906A1E"/>
    <w:rsid w:val="00926B33"/>
    <w:rsid w:val="00970D5B"/>
    <w:rsid w:val="009746CC"/>
    <w:rsid w:val="009A7727"/>
    <w:rsid w:val="00A26735"/>
    <w:rsid w:val="00AA24E9"/>
    <w:rsid w:val="00AA324F"/>
    <w:rsid w:val="00B00E6F"/>
    <w:rsid w:val="00B115FB"/>
    <w:rsid w:val="00B1330D"/>
    <w:rsid w:val="00B1496E"/>
    <w:rsid w:val="00B171DC"/>
    <w:rsid w:val="00B25FE6"/>
    <w:rsid w:val="00B31D54"/>
    <w:rsid w:val="00B41D49"/>
    <w:rsid w:val="00B87B96"/>
    <w:rsid w:val="00BA096A"/>
    <w:rsid w:val="00C4310B"/>
    <w:rsid w:val="00C47D75"/>
    <w:rsid w:val="00CB64CC"/>
    <w:rsid w:val="00CE77CE"/>
    <w:rsid w:val="00D33CE0"/>
    <w:rsid w:val="00E00A94"/>
    <w:rsid w:val="00E3175D"/>
    <w:rsid w:val="00E45E30"/>
    <w:rsid w:val="00E471F2"/>
    <w:rsid w:val="00E54556"/>
    <w:rsid w:val="00E615B2"/>
    <w:rsid w:val="00E63291"/>
    <w:rsid w:val="00E72AB7"/>
    <w:rsid w:val="00E82705"/>
    <w:rsid w:val="00E95E55"/>
    <w:rsid w:val="00EC711C"/>
    <w:rsid w:val="00F0699B"/>
    <w:rsid w:val="00F458B6"/>
    <w:rsid w:val="00F56AC7"/>
    <w:rsid w:val="00F721A9"/>
    <w:rsid w:val="00F804CC"/>
    <w:rsid w:val="00F83964"/>
    <w:rsid w:val="00F83AEB"/>
    <w:rsid w:val="00FF4EFE"/>
    <w:rsid w:val="00FF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F1ADC-2C0F-4E9A-A4A3-66192428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CE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615B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C6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63E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63EE"/>
    <w:rPr>
      <w:color w:val="0000FF"/>
      <w:u w:val="single"/>
    </w:rPr>
  </w:style>
  <w:style w:type="character" w:customStyle="1" w:styleId="mjx-char">
    <w:name w:val="mjx-char"/>
    <w:basedOn w:val="DefaultParagraphFont"/>
    <w:rsid w:val="002C63EE"/>
  </w:style>
  <w:style w:type="character" w:customStyle="1" w:styleId="mjxassistivemathml">
    <w:name w:val="mjx_assistive_mathml"/>
    <w:basedOn w:val="DefaultParagraphFont"/>
    <w:rsid w:val="002C6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1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1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1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77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3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2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23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4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91</cp:revision>
  <dcterms:created xsi:type="dcterms:W3CDTF">2022-10-02T13:05:00Z</dcterms:created>
  <dcterms:modified xsi:type="dcterms:W3CDTF">2025-03-19T07:35:00Z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1a3006392d0e5addcab2c292666ed48a2c522edd249e457ae04c18ace9950303</vt:lpwstr>
  </property>
</Properties>
</file>