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47A" w:rsidRPr="008A3211" w:rsidRDefault="00C82E58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3090520</wp:posOffset>
            </wp:positionH>
            <wp:positionV relativeFrom="paragraph">
              <wp:posOffset>83846</wp:posOffset>
            </wp:positionV>
            <wp:extent cx="3289300" cy="1972945"/>
            <wp:effectExtent l="0" t="0" r="635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97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2747A" w:rsidRPr="008A3211">
        <w:rPr>
          <w:rFonts w:ascii="Candara" w:hAnsi="Candara"/>
          <w:sz w:val="18"/>
          <w:szCs w:val="18"/>
        </w:rPr>
        <w:t xml:space="preserve">We will do </w:t>
      </w:r>
      <w:r w:rsidR="00E25848" w:rsidRPr="008A3211">
        <w:rPr>
          <w:rFonts w:ascii="Candara" w:hAnsi="Candara"/>
          <w:sz w:val="18"/>
          <w:szCs w:val="18"/>
        </w:rPr>
        <w:t xml:space="preserve">a </w:t>
      </w:r>
      <w:r w:rsidR="0002747A" w:rsidRPr="008A3211">
        <w:rPr>
          <w:rFonts w:ascii="Candara" w:hAnsi="Candara"/>
          <w:sz w:val="18"/>
          <w:szCs w:val="18"/>
        </w:rPr>
        <w:t xml:space="preserve">dry run on </w:t>
      </w:r>
      <w:r w:rsidR="00E25848" w:rsidRPr="008A3211">
        <w:rPr>
          <w:rFonts w:ascii="Candara" w:hAnsi="Candara"/>
          <w:sz w:val="18"/>
          <w:szCs w:val="18"/>
        </w:rPr>
        <w:t xml:space="preserve">the </w:t>
      </w:r>
      <w:r w:rsidR="0002747A" w:rsidRPr="008A3211">
        <w:rPr>
          <w:rFonts w:ascii="Candara" w:hAnsi="Candara"/>
          <w:sz w:val="18"/>
          <w:szCs w:val="18"/>
        </w:rPr>
        <w:t>below dataset.</w:t>
      </w:r>
    </w:p>
    <w:tbl>
      <w:tblPr>
        <w:tblStyle w:val="ListTable1Light-Accent1"/>
        <w:tblW w:w="1490" w:type="dxa"/>
        <w:tblLook w:val="04A0" w:firstRow="1" w:lastRow="0" w:firstColumn="1" w:lastColumn="0" w:noHBand="0" w:noVBand="1"/>
      </w:tblPr>
      <w:tblGrid>
        <w:gridCol w:w="741"/>
        <w:gridCol w:w="749"/>
      </w:tblGrid>
      <w:tr w:rsidR="003B55B8" w:rsidRPr="008A3211" w:rsidTr="003B5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b w:val="0"/>
                <w:bCs w:val="0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x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y 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-  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</w:p>
        </w:tc>
      </w:tr>
      <w:tr w:rsidR="003B55B8" w:rsidRPr="008A3211" w:rsidTr="003B55B8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1.0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3.0 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2.0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3.0 </w:t>
            </w:r>
          </w:p>
        </w:tc>
      </w:tr>
      <w:tr w:rsidR="003B55B8" w:rsidRPr="008A3211" w:rsidTr="003B55B8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2.5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5.0 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3.0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4.0 </w:t>
            </w:r>
          </w:p>
        </w:tc>
      </w:tr>
      <w:tr w:rsidR="003B55B8" w:rsidRPr="008A3211" w:rsidTr="003B55B8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4.0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5.5 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4.5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6.5 </w:t>
            </w:r>
          </w:p>
        </w:tc>
      </w:tr>
      <w:tr w:rsidR="003B55B8" w:rsidRPr="008A3211" w:rsidTr="003B55B8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5.0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5.0 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5.5 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18"/>
                <w:szCs w:val="18"/>
                <w:lang w:eastAsia="en-IN"/>
              </w:rPr>
              <w:t xml:space="preserve"> 6.0 </w:t>
            </w:r>
          </w:p>
        </w:tc>
      </w:tr>
    </w:tbl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02747A" w:rsidRPr="008A3211" w:rsidRDefault="00E25848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sz w:val="18"/>
          <w:szCs w:val="18"/>
        </w:rPr>
        <w:t>We</w:t>
      </w:r>
      <w:r w:rsidR="0002747A" w:rsidRPr="008A3211">
        <w:rPr>
          <w:rFonts w:ascii="Candara" w:hAnsi="Candara"/>
          <w:sz w:val="18"/>
          <w:szCs w:val="18"/>
        </w:rPr>
        <w:t xml:space="preserve"> plot the dataset it will look like as below</w:t>
      </w:r>
    </w:p>
    <w:p w:rsidR="0002747A" w:rsidRPr="008A3211" w:rsidRDefault="0002747A" w:rsidP="00427177">
      <w:pPr>
        <w:ind w:firstLine="720"/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sz w:val="18"/>
          <w:szCs w:val="18"/>
        </w:rPr>
        <w:t xml:space="preserve">First, we generate a series of lines with a common intercept of 0 and varying slopes. For each line, we calculate the Y values (Y1, Y2, Y3, Y4, Y5, Y6, Y7) based on the specified x values. Next, we compute the error for each line by comparing the calculated Y values to the actual data. To visualize the relationship between error, slope, and intercept, we plot these parameters on a 3D axis. This process is repeated iteratively until we achieve the desired result. Here will repeat the process for 4 times for </w:t>
      </w:r>
      <w:r w:rsidR="00E25848" w:rsidRPr="008A3211">
        <w:rPr>
          <w:rFonts w:ascii="Candara" w:hAnsi="Candara"/>
          <w:sz w:val="18"/>
          <w:szCs w:val="18"/>
        </w:rPr>
        <w:t xml:space="preserve">a </w:t>
      </w:r>
      <w:r w:rsidRPr="008A3211">
        <w:rPr>
          <w:rFonts w:ascii="Candara" w:hAnsi="Candara"/>
          <w:sz w:val="18"/>
          <w:szCs w:val="18"/>
        </w:rPr>
        <w:t xml:space="preserve">better </w:t>
      </w:r>
      <w:r w:rsidR="00E25848" w:rsidRPr="008A3211">
        <w:rPr>
          <w:rFonts w:ascii="Candara" w:hAnsi="Candara"/>
          <w:sz w:val="18"/>
          <w:szCs w:val="18"/>
        </w:rPr>
        <w:t>understanding</w:t>
      </w:r>
      <w:r w:rsidRPr="008A3211">
        <w:rPr>
          <w:rFonts w:ascii="Candara" w:hAnsi="Candara"/>
          <w:sz w:val="18"/>
          <w:szCs w:val="18"/>
        </w:rPr>
        <w:t xml:space="preserve"> of the process.</w:t>
      </w:r>
    </w:p>
    <w:tbl>
      <w:tblPr>
        <w:tblW w:w="8541" w:type="dxa"/>
        <w:tblLook w:val="04A0" w:firstRow="1" w:lastRow="0" w:firstColumn="1" w:lastColumn="0" w:noHBand="0" w:noVBand="1"/>
      </w:tblPr>
      <w:tblGrid>
        <w:gridCol w:w="256"/>
        <w:gridCol w:w="393"/>
        <w:gridCol w:w="791"/>
        <w:gridCol w:w="837"/>
        <w:gridCol w:w="649"/>
        <w:gridCol w:w="2096"/>
        <w:gridCol w:w="547"/>
        <w:gridCol w:w="536"/>
        <w:gridCol w:w="543"/>
        <w:gridCol w:w="545"/>
        <w:gridCol w:w="546"/>
        <w:gridCol w:w="546"/>
        <w:gridCol w:w="256"/>
      </w:tblGrid>
      <w:tr w:rsidR="0093272B" w:rsidRPr="008A3211" w:rsidTr="0093272B">
        <w:trPr>
          <w:trHeight w:val="319"/>
        </w:trPr>
        <w:tc>
          <w:tcPr>
            <w:tcW w:w="0" w:type="auto"/>
            <w:gridSpan w:val="13"/>
            <w:vMerge w:val="restart"/>
            <w:tcBorders>
              <w:top w:val="single" w:sz="4" w:space="0" w:color="305496"/>
              <w:left w:val="single" w:sz="4" w:space="0" w:color="305496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The calculation for possible best-fit line</w:t>
            </w:r>
          </w:p>
        </w:tc>
      </w:tr>
      <w:tr w:rsidR="0093272B" w:rsidRPr="008A3211" w:rsidTr="0093272B">
        <w:trPr>
          <w:trHeight w:val="476"/>
        </w:trPr>
        <w:tc>
          <w:tcPr>
            <w:tcW w:w="0" w:type="auto"/>
            <w:gridSpan w:val="13"/>
            <w:vMerge/>
            <w:tcBorders>
              <w:top w:val="single" w:sz="4" w:space="0" w:color="305496"/>
              <w:left w:val="single" w:sz="4" w:space="0" w:color="305496"/>
              <w:bottom w:val="nil"/>
              <w:right w:val="single" w:sz="4" w:space="0" w:color="305496"/>
            </w:tcBorders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</w:tr>
      <w:tr w:rsidR="0093272B" w:rsidRPr="008A3211" w:rsidTr="0093272B">
        <w:trPr>
          <w:trHeight w:val="252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when intercept (C) =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93272B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when slope or coefficient (m) =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1A04B1" w:rsidRPr="008A3211" w:rsidTr="00106C3F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A04B1" w:rsidRPr="008A3211" w:rsidRDefault="001A04B1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8020" w:type="dxa"/>
            <w:gridSpan w:val="11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1A04B1" w:rsidRPr="008A3211" w:rsidRDefault="001A04B1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</w:tcPr>
          <w:p w:rsidR="001A04B1" w:rsidRPr="008A3211" w:rsidRDefault="001A04B1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x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y 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Y1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31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-   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-   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mx + c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1)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1.3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0.9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0.8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0.8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2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2)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2.6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2.5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2.5)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3.25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1.9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3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3)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3.9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2.3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5.5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4)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5.2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4.5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6.5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4.5)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5.85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5)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6.5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6.0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3.8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5.5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EA28B4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y = (1.3 x 5.5) + 0 </w:t>
            </w:r>
            <w:r w:rsidR="00AB56DA"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</w:t>
            </w: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= 7.15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6.6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6.2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5.1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4.2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93272B" w:rsidRPr="008A3211" w:rsidTr="00E863EA">
        <w:trPr>
          <w:trHeight w:val="239"/>
        </w:trPr>
        <w:tc>
          <w:tcPr>
            <w:tcW w:w="0" w:type="auto"/>
            <w:tcBorders>
              <w:top w:val="nil"/>
              <w:left w:val="single" w:sz="4" w:space="0" w:color="305496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93272B" w:rsidRPr="008A3211" w:rsidRDefault="0093272B" w:rsidP="0093272B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</w:tbl>
    <w:p w:rsidR="00E863EA" w:rsidRPr="008A3211" w:rsidRDefault="00E863EA" w:rsidP="0002747A">
      <w:pPr>
        <w:rPr>
          <w:rFonts w:ascii="Candara" w:hAnsi="Candara"/>
          <w:sz w:val="18"/>
          <w:szCs w:val="18"/>
        </w:rPr>
      </w:pPr>
    </w:p>
    <w:p w:rsidR="006B4603" w:rsidRPr="008A3211" w:rsidRDefault="006B460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4254F79E" wp14:editId="50AC3E0A">
            <wp:extent cx="3505200" cy="203442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65" cy="2131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4603" w:rsidRPr="008A3211" w:rsidRDefault="006B4603" w:rsidP="0002747A">
      <w:pPr>
        <w:rPr>
          <w:rFonts w:ascii="Candara" w:hAnsi="Candara"/>
          <w:sz w:val="18"/>
          <w:szCs w:val="18"/>
        </w:rPr>
      </w:pPr>
      <w:bookmarkStart w:id="0" w:name="_GoBack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256"/>
        <w:gridCol w:w="659"/>
        <w:gridCol w:w="1117"/>
        <w:gridCol w:w="499"/>
        <w:gridCol w:w="499"/>
        <w:gridCol w:w="499"/>
        <w:gridCol w:w="499"/>
        <w:gridCol w:w="499"/>
        <w:gridCol w:w="498"/>
        <w:gridCol w:w="256"/>
        <w:gridCol w:w="222"/>
        <w:gridCol w:w="923"/>
        <w:gridCol w:w="496"/>
        <w:gridCol w:w="471"/>
        <w:gridCol w:w="469"/>
        <w:gridCol w:w="523"/>
        <w:gridCol w:w="539"/>
        <w:gridCol w:w="541"/>
        <w:gridCol w:w="537"/>
        <w:gridCol w:w="256"/>
      </w:tblGrid>
      <w:tr w:rsidR="00E863EA" w:rsidRPr="008A3211" w:rsidTr="00E863EA">
        <w:trPr>
          <w:trHeight w:val="216"/>
        </w:trPr>
        <w:tc>
          <w:tcPr>
            <w:tcW w:w="0" w:type="auto"/>
            <w:tcBorders>
              <w:top w:val="single" w:sz="4" w:space="0" w:color="305496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gridSpan w:val="8"/>
            <w:tcBorders>
              <w:top w:val="single" w:sz="4" w:space="0" w:color="305496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Calculation for Error</w:t>
            </w:r>
          </w:p>
        </w:tc>
        <w:tc>
          <w:tcPr>
            <w:tcW w:w="0" w:type="auto"/>
            <w:tcBorders>
              <w:top w:val="single" w:sz="4" w:space="0" w:color="305496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Y7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Error Formula (y-y)2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1-1.3=0.09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-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2-2.6=0.36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-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2.5-3.2=0.56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-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3-3.9=0.81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  -  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4-5.2=1.44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4.5-5.8=1.82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Y7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5-6.5=2.25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Slope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5.5-7.1=2.72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 xml:space="preserve"> 1.7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2.51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1.61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2F75B5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Error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CE4BC3">
            <w:pPr>
              <w:spacing w:after="0" w:line="240" w:lineRule="auto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         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1.1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0.4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0.0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0.2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2F75B5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0.9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EEAF6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b/>
                <w:bCs/>
                <w:color w:val="000000"/>
                <w:sz w:val="18"/>
                <w:szCs w:val="16"/>
                <w:lang w:eastAsia="en-IN"/>
              </w:rPr>
              <w:t xml:space="preserve"> 1.6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</w:tr>
      <w:tr w:rsidR="00E863EA" w:rsidRPr="008A3211" w:rsidTr="00E863EA">
        <w:trPr>
          <w:trHeight w:val="216"/>
        </w:trPr>
        <w:tc>
          <w:tcPr>
            <w:tcW w:w="0" w:type="auto"/>
            <w:tcBorders>
              <w:top w:val="nil"/>
              <w:left w:val="single" w:sz="4" w:space="0" w:color="305496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Calibri"/>
                <w:color w:val="000000"/>
                <w:sz w:val="18"/>
                <w:szCs w:val="16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863EA" w:rsidRPr="008A3211" w:rsidRDefault="00E863EA" w:rsidP="00E863EA">
            <w:pPr>
              <w:spacing w:after="0" w:line="240" w:lineRule="auto"/>
              <w:jc w:val="center"/>
              <w:rPr>
                <w:rFonts w:ascii="Candara" w:eastAsia="Times New Roman" w:hAnsi="Candara" w:cs="Times New Roman"/>
                <w:szCs w:val="20"/>
                <w:lang w:eastAsia="en-IN"/>
              </w:rPr>
            </w:pPr>
          </w:p>
        </w:tc>
      </w:tr>
    </w:tbl>
    <w:p w:rsidR="00E863EA" w:rsidRPr="008A3211" w:rsidRDefault="00E863EA" w:rsidP="0002747A">
      <w:pPr>
        <w:rPr>
          <w:rFonts w:ascii="Candara" w:hAnsi="Candara"/>
          <w:sz w:val="18"/>
          <w:szCs w:val="18"/>
        </w:rPr>
      </w:pPr>
    </w:p>
    <w:p w:rsidR="00427177" w:rsidRPr="008A3211" w:rsidRDefault="00427177" w:rsidP="0002747A">
      <w:pPr>
        <w:rPr>
          <w:rFonts w:ascii="Candara" w:hAnsi="Candara"/>
          <w:sz w:val="18"/>
          <w:szCs w:val="18"/>
        </w:rPr>
      </w:pPr>
    </w:p>
    <w:p w:rsidR="0002747A" w:rsidRPr="008A3211" w:rsidRDefault="00427177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4B67CF82" wp14:editId="68908777">
            <wp:extent cx="3097530" cy="2583391"/>
            <wp:effectExtent l="19050" t="19050" r="2667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34" t="10745" r="24517" b="-1"/>
                    <a:stretch/>
                  </pic:blipFill>
                  <pic:spPr bwMode="auto">
                    <a:xfrm>
                      <a:off x="0" y="0"/>
                      <a:ext cx="3097530" cy="258339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427177" w:rsidRPr="008A3211" w:rsidRDefault="00427177" w:rsidP="0002747A">
      <w:pPr>
        <w:rPr>
          <w:rFonts w:ascii="Candara" w:hAnsi="Candara"/>
          <w:sz w:val="18"/>
          <w:szCs w:val="18"/>
        </w:rPr>
        <w:sectPr w:rsidR="00427177" w:rsidRPr="008A3211" w:rsidSect="00C82E58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02747A" w:rsidRPr="008A3211" w:rsidRDefault="0002747A" w:rsidP="0002747A">
      <w:pPr>
        <w:rPr>
          <w:rFonts w:ascii="Candara" w:hAnsi="Candara"/>
          <w:sz w:val="18"/>
          <w:szCs w:val="18"/>
        </w:rPr>
        <w:sectPr w:rsidR="0002747A" w:rsidRPr="008A3211" w:rsidSect="00C82E58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tbl>
      <w:tblPr>
        <w:tblStyle w:val="ListTable1Light-Accent1"/>
        <w:tblW w:w="5156" w:type="dxa"/>
        <w:tblLook w:val="04A0" w:firstRow="1" w:lastRow="0" w:firstColumn="1" w:lastColumn="0" w:noHBand="0" w:noVBand="1"/>
      </w:tblPr>
      <w:tblGrid>
        <w:gridCol w:w="1025"/>
        <w:gridCol w:w="620"/>
        <w:gridCol w:w="549"/>
        <w:gridCol w:w="581"/>
        <w:gridCol w:w="593"/>
        <w:gridCol w:w="605"/>
        <w:gridCol w:w="593"/>
        <w:gridCol w:w="590"/>
      </w:tblGrid>
      <w:tr w:rsidR="003B55B8" w:rsidRPr="008A3211" w:rsidTr="003B5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Y1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Y2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Y3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Y4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Y5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Y6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b w:val="0"/>
                <w:bCs w:val="0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Y7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970DD1" w:rsidP="005A3E6C">
            <w:pPr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S</w:t>
            </w:r>
            <w:r w:rsidR="0002747A"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lope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1.40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1.25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1.10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0.95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0.80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0.65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0.45</w:t>
            </w:r>
          </w:p>
        </w:tc>
      </w:tr>
      <w:tr w:rsidR="003B55B8" w:rsidRPr="008A3211" w:rsidTr="003B55B8">
        <w:trPr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Error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11.97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7.18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3.65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1.38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0.37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0.61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2.89</w:t>
            </w:r>
          </w:p>
        </w:tc>
      </w:tr>
      <w:tr w:rsidR="003B55B8" w:rsidRPr="008A3211" w:rsidTr="003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2747A" w:rsidRPr="008A3211" w:rsidRDefault="0002747A" w:rsidP="005A3E6C">
            <w:pPr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Intercept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noWrap/>
            <w:hideMark/>
          </w:tcPr>
          <w:p w:rsidR="0002747A" w:rsidRPr="008A3211" w:rsidRDefault="0002747A" w:rsidP="005A3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sz w:val="20"/>
                <w:szCs w:val="18"/>
                <w:lang w:eastAsia="en-IN"/>
              </w:rPr>
              <w:t>1.00</w:t>
            </w:r>
          </w:p>
        </w:tc>
      </w:tr>
    </w:tbl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636FFF" w:rsidRPr="008A3211" w:rsidRDefault="008432A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21E69E1A" wp14:editId="274C200B">
            <wp:extent cx="3232846" cy="1922174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688" cy="20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02747A" w:rsidRPr="008A3211" w:rsidRDefault="008432A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lastRenderedPageBreak/>
        <w:drawing>
          <wp:inline distT="0" distB="0" distL="0" distR="0" wp14:anchorId="6F828A0D" wp14:editId="7DF717EB">
            <wp:extent cx="3096491" cy="2328679"/>
            <wp:effectExtent l="19050" t="19050" r="2794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09" t="14215" r="24150" b="883"/>
                    <a:stretch/>
                  </pic:blipFill>
                  <pic:spPr bwMode="auto">
                    <a:xfrm>
                      <a:off x="0" y="0"/>
                      <a:ext cx="3389348" cy="254891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tbl>
      <w:tblPr>
        <w:tblW w:w="5106" w:type="dxa"/>
        <w:tblLook w:val="04A0" w:firstRow="1" w:lastRow="0" w:firstColumn="1" w:lastColumn="0" w:noHBand="0" w:noVBand="1"/>
      </w:tblPr>
      <w:tblGrid>
        <w:gridCol w:w="984"/>
        <w:gridCol w:w="580"/>
        <w:gridCol w:w="594"/>
        <w:gridCol w:w="595"/>
        <w:gridCol w:w="582"/>
        <w:gridCol w:w="595"/>
        <w:gridCol w:w="584"/>
        <w:gridCol w:w="592"/>
      </w:tblGrid>
      <w:tr w:rsidR="0002747A" w:rsidRPr="008A3211" w:rsidTr="008432A3">
        <w:trPr>
          <w:trHeight w:val="268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center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8"/>
                <w:lang w:eastAsia="en-IN"/>
              </w:rPr>
              <w:t>Y7</w:t>
            </w:r>
          </w:p>
        </w:tc>
      </w:tr>
      <w:tr w:rsidR="0002747A" w:rsidRPr="008A3211" w:rsidTr="008432A3">
        <w:trPr>
          <w:trHeight w:val="2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Slope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0.40</w:t>
            </w:r>
          </w:p>
        </w:tc>
      </w:tr>
      <w:tr w:rsidR="0002747A" w:rsidRPr="008A3211" w:rsidTr="008432A3">
        <w:trPr>
          <w:trHeight w:val="2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4.50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2.18</w:t>
            </w:r>
          </w:p>
        </w:tc>
      </w:tr>
      <w:tr w:rsidR="0002747A" w:rsidRPr="008A3211" w:rsidTr="008432A3">
        <w:trPr>
          <w:trHeight w:val="25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8"/>
                <w:lang w:eastAsia="en-IN"/>
              </w:rPr>
              <w:t>1.5</w:t>
            </w:r>
          </w:p>
        </w:tc>
      </w:tr>
    </w:tbl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636FFF" w:rsidRPr="008A3211" w:rsidRDefault="008432A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68801B2E" wp14:editId="159FA83A">
            <wp:extent cx="3197450" cy="2015424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0"/>
                    <a:stretch/>
                  </pic:blipFill>
                  <pic:spPr bwMode="auto">
                    <a:xfrm>
                      <a:off x="0" y="0"/>
                      <a:ext cx="3491002" cy="2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2A3" w:rsidRPr="008A3211" w:rsidRDefault="008432A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58180FD5" wp14:editId="2E243A9E">
            <wp:extent cx="3054928" cy="2475162"/>
            <wp:effectExtent l="19050" t="19050" r="1270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85" t="13062" r="23945" b="1652"/>
                    <a:stretch/>
                  </pic:blipFill>
                  <pic:spPr bwMode="auto">
                    <a:xfrm>
                      <a:off x="0" y="0"/>
                      <a:ext cx="3320995" cy="26907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5028" w:type="dxa"/>
        <w:tblLook w:val="04A0" w:firstRow="1" w:lastRow="0" w:firstColumn="1" w:lastColumn="0" w:noHBand="0" w:noVBand="1"/>
      </w:tblPr>
      <w:tblGrid>
        <w:gridCol w:w="1001"/>
        <w:gridCol w:w="597"/>
        <w:gridCol w:w="584"/>
        <w:gridCol w:w="597"/>
        <w:gridCol w:w="579"/>
        <w:gridCol w:w="581"/>
        <w:gridCol w:w="579"/>
        <w:gridCol w:w="579"/>
      </w:tblGrid>
      <w:tr w:rsidR="0002747A" w:rsidRPr="008A3211" w:rsidTr="008432A3">
        <w:trPr>
          <w:trHeight w:val="270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center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20"/>
                <w:szCs w:val="18"/>
                <w:lang w:eastAsia="en-IN"/>
              </w:rPr>
              <w:t>Y7</w:t>
            </w:r>
          </w:p>
        </w:tc>
      </w:tr>
      <w:tr w:rsidR="0002747A" w:rsidRPr="008A3211" w:rsidTr="008432A3">
        <w:trPr>
          <w:trHeight w:val="25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slope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0.23</w:t>
            </w:r>
          </w:p>
        </w:tc>
      </w:tr>
      <w:tr w:rsidR="0002747A" w:rsidRPr="008A3211" w:rsidTr="008432A3">
        <w:trPr>
          <w:trHeight w:val="25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Error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8.00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3.96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1.88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1.25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3.39</w:t>
            </w:r>
          </w:p>
        </w:tc>
      </w:tr>
      <w:tr w:rsidR="0002747A" w:rsidRPr="008A3211" w:rsidTr="008432A3">
        <w:trPr>
          <w:trHeight w:val="25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02747A" w:rsidRPr="008A3211" w:rsidRDefault="0002747A" w:rsidP="005A3E6C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20"/>
                <w:szCs w:val="18"/>
                <w:lang w:eastAsia="en-IN"/>
              </w:rPr>
              <w:t>2.00</w:t>
            </w:r>
          </w:p>
        </w:tc>
      </w:tr>
    </w:tbl>
    <w:p w:rsidR="0002747A" w:rsidRPr="008A3211" w:rsidRDefault="0002747A" w:rsidP="0002747A">
      <w:pPr>
        <w:rPr>
          <w:rFonts w:ascii="Candara" w:hAnsi="Candara"/>
          <w:sz w:val="18"/>
          <w:szCs w:val="18"/>
        </w:rPr>
      </w:pPr>
    </w:p>
    <w:p w:rsidR="0002747A" w:rsidRPr="008A3211" w:rsidRDefault="008432A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lastRenderedPageBreak/>
        <w:drawing>
          <wp:inline distT="0" distB="0" distL="0" distR="0" wp14:anchorId="4637AF8A" wp14:editId="6156192C">
            <wp:extent cx="3325091" cy="2094098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"/>
                    <a:stretch/>
                  </pic:blipFill>
                  <pic:spPr bwMode="auto">
                    <a:xfrm>
                      <a:off x="0" y="0"/>
                      <a:ext cx="3470372" cy="21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FF" w:rsidRPr="008A3211" w:rsidRDefault="00403953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24"/>
          <w:lang w:eastAsia="en-IN"/>
        </w:rPr>
        <w:drawing>
          <wp:inline distT="0" distB="0" distL="0" distR="0" wp14:anchorId="41502EB6" wp14:editId="6637E25C">
            <wp:extent cx="2992581" cy="2334391"/>
            <wp:effectExtent l="19050" t="19050" r="1778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04" t="17602" r="23730"/>
                    <a:stretch/>
                  </pic:blipFill>
                  <pic:spPr bwMode="auto">
                    <a:xfrm>
                      <a:off x="0" y="0"/>
                      <a:ext cx="3060091" cy="238705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p w:rsidR="00403953" w:rsidRPr="008A3211" w:rsidRDefault="00403953" w:rsidP="0002747A">
      <w:pPr>
        <w:rPr>
          <w:rFonts w:ascii="Candara" w:hAnsi="Candara"/>
          <w:sz w:val="18"/>
          <w:szCs w:val="18"/>
        </w:rPr>
      </w:pPr>
    </w:p>
    <w:tbl>
      <w:tblPr>
        <w:tblW w:w="4919" w:type="dxa"/>
        <w:tblLook w:val="04A0" w:firstRow="1" w:lastRow="0" w:firstColumn="1" w:lastColumn="0" w:noHBand="0" w:noVBand="1"/>
      </w:tblPr>
      <w:tblGrid>
        <w:gridCol w:w="923"/>
        <w:gridCol w:w="636"/>
        <w:gridCol w:w="584"/>
        <w:gridCol w:w="634"/>
        <w:gridCol w:w="610"/>
        <w:gridCol w:w="598"/>
        <w:gridCol w:w="621"/>
        <w:gridCol w:w="607"/>
      </w:tblGrid>
      <w:tr w:rsidR="00880890" w:rsidRPr="008A3211" w:rsidTr="00880890">
        <w:trPr>
          <w:trHeight w:val="278"/>
        </w:trPr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Y1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center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Y2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Y3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Y4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Y6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FFFFFF"/>
              <w:right w:val="nil"/>
            </w:tcBorders>
            <w:shd w:val="clear" w:color="000000" w:fill="000000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jc w:val="right"/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b/>
                <w:bCs/>
                <w:color w:val="FFFFFF"/>
                <w:sz w:val="18"/>
                <w:szCs w:val="16"/>
                <w:lang w:eastAsia="en-IN"/>
              </w:rPr>
              <w:t xml:space="preserve"> Y7 </w:t>
            </w:r>
          </w:p>
        </w:tc>
      </w:tr>
      <w:tr w:rsidR="00880890" w:rsidRPr="008A3211" w:rsidTr="00880890">
        <w:trPr>
          <w:trHeight w:val="26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Slope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0.77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0.21 </w:t>
            </w:r>
          </w:p>
        </w:tc>
      </w:tr>
      <w:tr w:rsidR="00880890" w:rsidRPr="008A3211" w:rsidTr="00880890">
        <w:trPr>
          <w:trHeight w:val="26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Error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9.34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6.07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3.75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2.36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1.94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2.08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5B9BD5" w:fill="5B9BD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2.78 </w:t>
            </w:r>
          </w:p>
        </w:tc>
      </w:tr>
      <w:tr w:rsidR="00880890" w:rsidRPr="008A3211" w:rsidTr="00880890">
        <w:trPr>
          <w:trHeight w:val="266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2F75B5" w:fill="2F75B5"/>
            <w:noWrap/>
            <w:vAlign w:val="bottom"/>
            <w:hideMark/>
          </w:tcPr>
          <w:p w:rsidR="00880890" w:rsidRPr="008A3211" w:rsidRDefault="00880890" w:rsidP="00880890">
            <w:pPr>
              <w:spacing w:after="0" w:line="240" w:lineRule="auto"/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</w:pPr>
            <w:r w:rsidRPr="008A3211">
              <w:rPr>
                <w:rFonts w:ascii="Candara" w:eastAsia="Times New Roman" w:hAnsi="Candara" w:cs="Courier New"/>
                <w:color w:val="FFFFFF"/>
                <w:sz w:val="18"/>
                <w:szCs w:val="16"/>
                <w:lang w:eastAsia="en-IN"/>
              </w:rPr>
              <w:t xml:space="preserve">   2.5 </w:t>
            </w:r>
          </w:p>
        </w:tc>
      </w:tr>
    </w:tbl>
    <w:p w:rsidR="00880890" w:rsidRPr="008A3211" w:rsidRDefault="00880890" w:rsidP="0002747A">
      <w:pPr>
        <w:rPr>
          <w:rFonts w:ascii="Candara" w:hAnsi="Candara"/>
          <w:sz w:val="18"/>
          <w:szCs w:val="18"/>
        </w:rPr>
      </w:pPr>
    </w:p>
    <w:p w:rsidR="00880890" w:rsidRPr="008A3211" w:rsidRDefault="00880890" w:rsidP="0002747A">
      <w:pPr>
        <w:rPr>
          <w:rFonts w:ascii="Candara" w:hAnsi="Candara"/>
          <w:sz w:val="18"/>
          <w:szCs w:val="18"/>
        </w:rPr>
      </w:pPr>
    </w:p>
    <w:p w:rsidR="00880890" w:rsidRPr="008A3211" w:rsidRDefault="00880890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18"/>
          <w:szCs w:val="18"/>
          <w:lang w:eastAsia="en-IN"/>
        </w:rPr>
        <w:drawing>
          <wp:inline distT="0" distB="0" distL="0" distR="0" wp14:anchorId="74E010B2">
            <wp:extent cx="3328161" cy="18295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18" cy="1864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47A" w:rsidRPr="008A3211" w:rsidRDefault="005A3E6C" w:rsidP="0002747A">
      <w:pPr>
        <w:rPr>
          <w:rFonts w:ascii="Candara" w:hAnsi="Candara"/>
          <w:sz w:val="18"/>
          <w:szCs w:val="18"/>
        </w:rPr>
      </w:pPr>
      <w:r w:rsidRPr="008A3211">
        <w:rPr>
          <w:rFonts w:ascii="Candara" w:hAnsi="Candara"/>
          <w:noProof/>
          <w:sz w:val="24"/>
          <w:lang w:eastAsia="en-IN"/>
        </w:rPr>
        <w:lastRenderedPageBreak/>
        <w:drawing>
          <wp:inline distT="0" distB="0" distL="0" distR="0" wp14:anchorId="6109FA39" wp14:editId="21B4CD9C">
            <wp:extent cx="2750801" cy="2320636"/>
            <wp:effectExtent l="19050" t="19050" r="1206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6" t="15087" r="26187" b="-1022"/>
                    <a:stretch/>
                  </pic:blipFill>
                  <pic:spPr bwMode="auto">
                    <a:xfrm>
                      <a:off x="0" y="0"/>
                      <a:ext cx="2781997" cy="234695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747A" w:rsidRPr="008A3211">
        <w:rPr>
          <w:rFonts w:ascii="Candara" w:hAnsi="Candara"/>
          <w:sz w:val="18"/>
          <w:szCs w:val="18"/>
        </w:rPr>
        <w:t xml:space="preserve"> </w:t>
      </w: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p w:rsidR="00E25848" w:rsidRPr="008A3211" w:rsidRDefault="00E25848" w:rsidP="0002747A">
      <w:pPr>
        <w:rPr>
          <w:rFonts w:ascii="Candara" w:hAnsi="Candara"/>
          <w:sz w:val="18"/>
          <w:szCs w:val="18"/>
        </w:rPr>
      </w:pPr>
    </w:p>
    <w:sectPr w:rsidR="00E25848" w:rsidRPr="008A3211" w:rsidSect="00C82E58">
      <w:type w:val="continuous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58E0"/>
    <w:multiLevelType w:val="hybridMultilevel"/>
    <w:tmpl w:val="4B8A6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87C2E"/>
    <w:multiLevelType w:val="hybridMultilevel"/>
    <w:tmpl w:val="9AD0C7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50B1E"/>
    <w:multiLevelType w:val="hybridMultilevel"/>
    <w:tmpl w:val="F8FC91E0"/>
    <w:lvl w:ilvl="0" w:tplc="61F45EB6">
      <w:start w:val="49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52BA3"/>
    <w:multiLevelType w:val="hybridMultilevel"/>
    <w:tmpl w:val="D076C0EC"/>
    <w:lvl w:ilvl="0" w:tplc="F99C6F14">
      <w:start w:val="49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5EDE"/>
    <w:multiLevelType w:val="hybridMultilevel"/>
    <w:tmpl w:val="1F9623E6"/>
    <w:lvl w:ilvl="0" w:tplc="24B8309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275ED4"/>
    <w:multiLevelType w:val="hybridMultilevel"/>
    <w:tmpl w:val="E0909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75C1F"/>
    <w:multiLevelType w:val="hybridMultilevel"/>
    <w:tmpl w:val="6E3C8688"/>
    <w:lvl w:ilvl="0" w:tplc="1188FFD0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8B0259"/>
    <w:multiLevelType w:val="hybridMultilevel"/>
    <w:tmpl w:val="7E18C602"/>
    <w:lvl w:ilvl="0" w:tplc="ADD421C8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20490"/>
    <w:multiLevelType w:val="hybridMultilevel"/>
    <w:tmpl w:val="D00E65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B2C42"/>
    <w:multiLevelType w:val="hybridMultilevel"/>
    <w:tmpl w:val="0304EA60"/>
    <w:lvl w:ilvl="0" w:tplc="BE2420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B81F1F"/>
    <w:multiLevelType w:val="hybridMultilevel"/>
    <w:tmpl w:val="C40C76B0"/>
    <w:lvl w:ilvl="0" w:tplc="22B00FE2">
      <w:start w:val="24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743B4"/>
    <w:multiLevelType w:val="hybridMultilevel"/>
    <w:tmpl w:val="5E426930"/>
    <w:lvl w:ilvl="0" w:tplc="0D12BB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B2751C"/>
    <w:multiLevelType w:val="hybridMultilevel"/>
    <w:tmpl w:val="337ED156"/>
    <w:lvl w:ilvl="0" w:tplc="3A8689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B34C09"/>
    <w:multiLevelType w:val="hybridMultilevel"/>
    <w:tmpl w:val="9866EE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B3B84"/>
    <w:multiLevelType w:val="hybridMultilevel"/>
    <w:tmpl w:val="9C0E5892"/>
    <w:lvl w:ilvl="0" w:tplc="3782C6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6C14BF"/>
    <w:multiLevelType w:val="hybridMultilevel"/>
    <w:tmpl w:val="23B406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1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4"/>
  </w:num>
  <w:num w:numId="13">
    <w:abstractNumId w:val="11"/>
  </w:num>
  <w:num w:numId="14">
    <w:abstractNumId w:val="10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817"/>
    <w:rsid w:val="00000803"/>
    <w:rsid w:val="00001731"/>
    <w:rsid w:val="0001439F"/>
    <w:rsid w:val="00015105"/>
    <w:rsid w:val="000224B1"/>
    <w:rsid w:val="0002506D"/>
    <w:rsid w:val="000253AD"/>
    <w:rsid w:val="0002747A"/>
    <w:rsid w:val="00036DB0"/>
    <w:rsid w:val="00044673"/>
    <w:rsid w:val="00067571"/>
    <w:rsid w:val="00071BDB"/>
    <w:rsid w:val="00075286"/>
    <w:rsid w:val="000768FC"/>
    <w:rsid w:val="00086771"/>
    <w:rsid w:val="000A65EE"/>
    <w:rsid w:val="000A69DA"/>
    <w:rsid w:val="000A7D39"/>
    <w:rsid w:val="000A7E29"/>
    <w:rsid w:val="000B1D7E"/>
    <w:rsid w:val="000C2F0F"/>
    <w:rsid w:val="000C4A80"/>
    <w:rsid w:val="000D0369"/>
    <w:rsid w:val="000E5817"/>
    <w:rsid w:val="000F5582"/>
    <w:rsid w:val="001001F0"/>
    <w:rsid w:val="00104A34"/>
    <w:rsid w:val="00107A85"/>
    <w:rsid w:val="00120105"/>
    <w:rsid w:val="001759CD"/>
    <w:rsid w:val="00177EE3"/>
    <w:rsid w:val="001916E1"/>
    <w:rsid w:val="001A04B1"/>
    <w:rsid w:val="001A77A0"/>
    <w:rsid w:val="001B6B63"/>
    <w:rsid w:val="001C5984"/>
    <w:rsid w:val="001C775E"/>
    <w:rsid w:val="001E0FAF"/>
    <w:rsid w:val="001E3DE5"/>
    <w:rsid w:val="001E7395"/>
    <w:rsid w:val="00211CE6"/>
    <w:rsid w:val="00220A2B"/>
    <w:rsid w:val="002258CE"/>
    <w:rsid w:val="002307BA"/>
    <w:rsid w:val="002331EA"/>
    <w:rsid w:val="00233C68"/>
    <w:rsid w:val="00234139"/>
    <w:rsid w:val="0024599C"/>
    <w:rsid w:val="00251E25"/>
    <w:rsid w:val="00253D1C"/>
    <w:rsid w:val="00294FA3"/>
    <w:rsid w:val="00295860"/>
    <w:rsid w:val="002A7530"/>
    <w:rsid w:val="002C15A4"/>
    <w:rsid w:val="002C2F64"/>
    <w:rsid w:val="002D23CB"/>
    <w:rsid w:val="002D737B"/>
    <w:rsid w:val="002E02C0"/>
    <w:rsid w:val="002E752B"/>
    <w:rsid w:val="002F5063"/>
    <w:rsid w:val="00310586"/>
    <w:rsid w:val="00335507"/>
    <w:rsid w:val="0033728C"/>
    <w:rsid w:val="00340E51"/>
    <w:rsid w:val="003443E1"/>
    <w:rsid w:val="003726E7"/>
    <w:rsid w:val="00373579"/>
    <w:rsid w:val="00383440"/>
    <w:rsid w:val="003A316E"/>
    <w:rsid w:val="003B069D"/>
    <w:rsid w:val="003B55B8"/>
    <w:rsid w:val="003C456B"/>
    <w:rsid w:val="003C6ACB"/>
    <w:rsid w:val="003D1502"/>
    <w:rsid w:val="003D7AE6"/>
    <w:rsid w:val="003E0B90"/>
    <w:rsid w:val="003E153C"/>
    <w:rsid w:val="00403953"/>
    <w:rsid w:val="00407479"/>
    <w:rsid w:val="00410866"/>
    <w:rsid w:val="00427177"/>
    <w:rsid w:val="00456FC1"/>
    <w:rsid w:val="0046337B"/>
    <w:rsid w:val="00477D38"/>
    <w:rsid w:val="00485381"/>
    <w:rsid w:val="004A1551"/>
    <w:rsid w:val="004A6876"/>
    <w:rsid w:val="004B4963"/>
    <w:rsid w:val="004D29E6"/>
    <w:rsid w:val="004E619F"/>
    <w:rsid w:val="004F221E"/>
    <w:rsid w:val="004F6660"/>
    <w:rsid w:val="004F7CC5"/>
    <w:rsid w:val="00500CFD"/>
    <w:rsid w:val="005031F6"/>
    <w:rsid w:val="00530A30"/>
    <w:rsid w:val="005330AC"/>
    <w:rsid w:val="00542AA2"/>
    <w:rsid w:val="005432C0"/>
    <w:rsid w:val="0055551C"/>
    <w:rsid w:val="00570B6E"/>
    <w:rsid w:val="00586EBC"/>
    <w:rsid w:val="00597B5B"/>
    <w:rsid w:val="005A0AA3"/>
    <w:rsid w:val="005A3E6C"/>
    <w:rsid w:val="005B050E"/>
    <w:rsid w:val="005B6FD1"/>
    <w:rsid w:val="005D21A3"/>
    <w:rsid w:val="005E1686"/>
    <w:rsid w:val="005E5806"/>
    <w:rsid w:val="005F3C61"/>
    <w:rsid w:val="005F4932"/>
    <w:rsid w:val="0062093E"/>
    <w:rsid w:val="00636FFF"/>
    <w:rsid w:val="006463D1"/>
    <w:rsid w:val="00650A49"/>
    <w:rsid w:val="006777B7"/>
    <w:rsid w:val="006B38F3"/>
    <w:rsid w:val="006B4422"/>
    <w:rsid w:val="006B4603"/>
    <w:rsid w:val="006B557A"/>
    <w:rsid w:val="006F147A"/>
    <w:rsid w:val="006F3406"/>
    <w:rsid w:val="00703958"/>
    <w:rsid w:val="00711DC5"/>
    <w:rsid w:val="00740FE6"/>
    <w:rsid w:val="00757057"/>
    <w:rsid w:val="00763736"/>
    <w:rsid w:val="00764D9F"/>
    <w:rsid w:val="007764AC"/>
    <w:rsid w:val="00776BF8"/>
    <w:rsid w:val="007821BB"/>
    <w:rsid w:val="007842E5"/>
    <w:rsid w:val="0078511F"/>
    <w:rsid w:val="00797059"/>
    <w:rsid w:val="007B5267"/>
    <w:rsid w:val="007C60F8"/>
    <w:rsid w:val="007C7D77"/>
    <w:rsid w:val="007D6165"/>
    <w:rsid w:val="007F2A50"/>
    <w:rsid w:val="007F5107"/>
    <w:rsid w:val="00800D56"/>
    <w:rsid w:val="00812B4C"/>
    <w:rsid w:val="00817AD7"/>
    <w:rsid w:val="00825407"/>
    <w:rsid w:val="00827DAB"/>
    <w:rsid w:val="00834BB6"/>
    <w:rsid w:val="00837915"/>
    <w:rsid w:val="008432A3"/>
    <w:rsid w:val="008709C5"/>
    <w:rsid w:val="0087447E"/>
    <w:rsid w:val="00880890"/>
    <w:rsid w:val="00883F04"/>
    <w:rsid w:val="0089319C"/>
    <w:rsid w:val="008964F8"/>
    <w:rsid w:val="00896DF4"/>
    <w:rsid w:val="008A3211"/>
    <w:rsid w:val="008A61C4"/>
    <w:rsid w:val="008B1943"/>
    <w:rsid w:val="008C0512"/>
    <w:rsid w:val="008C0EB7"/>
    <w:rsid w:val="008E397D"/>
    <w:rsid w:val="008F1A4D"/>
    <w:rsid w:val="008F3665"/>
    <w:rsid w:val="00916BC8"/>
    <w:rsid w:val="00926D03"/>
    <w:rsid w:val="0093272B"/>
    <w:rsid w:val="00942ED2"/>
    <w:rsid w:val="00950DF9"/>
    <w:rsid w:val="00964056"/>
    <w:rsid w:val="00970DD1"/>
    <w:rsid w:val="00971DDF"/>
    <w:rsid w:val="009A74DE"/>
    <w:rsid w:val="009B7721"/>
    <w:rsid w:val="009C795A"/>
    <w:rsid w:val="009D40EE"/>
    <w:rsid w:val="009D447D"/>
    <w:rsid w:val="009D5010"/>
    <w:rsid w:val="009E6C2A"/>
    <w:rsid w:val="009F15D2"/>
    <w:rsid w:val="009F54A3"/>
    <w:rsid w:val="00A12AD7"/>
    <w:rsid w:val="00A17250"/>
    <w:rsid w:val="00A173B3"/>
    <w:rsid w:val="00A3440F"/>
    <w:rsid w:val="00A372B7"/>
    <w:rsid w:val="00A4394B"/>
    <w:rsid w:val="00A54886"/>
    <w:rsid w:val="00A55EEB"/>
    <w:rsid w:val="00A56C2F"/>
    <w:rsid w:val="00A60350"/>
    <w:rsid w:val="00A606D8"/>
    <w:rsid w:val="00A86226"/>
    <w:rsid w:val="00A90D05"/>
    <w:rsid w:val="00A946F7"/>
    <w:rsid w:val="00AA0FF2"/>
    <w:rsid w:val="00AA1E35"/>
    <w:rsid w:val="00AB04D1"/>
    <w:rsid w:val="00AB56DA"/>
    <w:rsid w:val="00AB736B"/>
    <w:rsid w:val="00AD1E59"/>
    <w:rsid w:val="00AD3797"/>
    <w:rsid w:val="00AF1BA1"/>
    <w:rsid w:val="00AF70A9"/>
    <w:rsid w:val="00B016FD"/>
    <w:rsid w:val="00B17908"/>
    <w:rsid w:val="00B24EED"/>
    <w:rsid w:val="00B332AB"/>
    <w:rsid w:val="00B36CAF"/>
    <w:rsid w:val="00B3734B"/>
    <w:rsid w:val="00B4277B"/>
    <w:rsid w:val="00B43E46"/>
    <w:rsid w:val="00B51564"/>
    <w:rsid w:val="00B86C57"/>
    <w:rsid w:val="00B90183"/>
    <w:rsid w:val="00B93B0B"/>
    <w:rsid w:val="00B93B94"/>
    <w:rsid w:val="00B94743"/>
    <w:rsid w:val="00B94A89"/>
    <w:rsid w:val="00BB635D"/>
    <w:rsid w:val="00BB6386"/>
    <w:rsid w:val="00BD207F"/>
    <w:rsid w:val="00BD3CFD"/>
    <w:rsid w:val="00BF0741"/>
    <w:rsid w:val="00BF46CC"/>
    <w:rsid w:val="00BF584D"/>
    <w:rsid w:val="00BF592A"/>
    <w:rsid w:val="00BF7737"/>
    <w:rsid w:val="00C107A2"/>
    <w:rsid w:val="00C306F5"/>
    <w:rsid w:val="00C35F08"/>
    <w:rsid w:val="00C36E1B"/>
    <w:rsid w:val="00C51473"/>
    <w:rsid w:val="00C57EAF"/>
    <w:rsid w:val="00C6060F"/>
    <w:rsid w:val="00C76CC4"/>
    <w:rsid w:val="00C822BD"/>
    <w:rsid w:val="00C82E58"/>
    <w:rsid w:val="00C93DE3"/>
    <w:rsid w:val="00C96CCB"/>
    <w:rsid w:val="00CA48B3"/>
    <w:rsid w:val="00CB3573"/>
    <w:rsid w:val="00CC347F"/>
    <w:rsid w:val="00CD0A78"/>
    <w:rsid w:val="00CE4BC3"/>
    <w:rsid w:val="00D05213"/>
    <w:rsid w:val="00D10DF6"/>
    <w:rsid w:val="00D2626B"/>
    <w:rsid w:val="00D35939"/>
    <w:rsid w:val="00D40063"/>
    <w:rsid w:val="00D66501"/>
    <w:rsid w:val="00D82643"/>
    <w:rsid w:val="00D853B0"/>
    <w:rsid w:val="00D94AB0"/>
    <w:rsid w:val="00D94DB1"/>
    <w:rsid w:val="00DB147C"/>
    <w:rsid w:val="00DB2788"/>
    <w:rsid w:val="00DB4A77"/>
    <w:rsid w:val="00DC351B"/>
    <w:rsid w:val="00DC3733"/>
    <w:rsid w:val="00DC3A03"/>
    <w:rsid w:val="00DD66FE"/>
    <w:rsid w:val="00DE4D24"/>
    <w:rsid w:val="00DF15D1"/>
    <w:rsid w:val="00DF77C5"/>
    <w:rsid w:val="00E0097C"/>
    <w:rsid w:val="00E25848"/>
    <w:rsid w:val="00E267A8"/>
    <w:rsid w:val="00E30A86"/>
    <w:rsid w:val="00E32EA6"/>
    <w:rsid w:val="00E56E8C"/>
    <w:rsid w:val="00E615AD"/>
    <w:rsid w:val="00E84253"/>
    <w:rsid w:val="00E863EA"/>
    <w:rsid w:val="00E95132"/>
    <w:rsid w:val="00E95E2D"/>
    <w:rsid w:val="00E96A3D"/>
    <w:rsid w:val="00EA28B4"/>
    <w:rsid w:val="00EC67A6"/>
    <w:rsid w:val="00ED409E"/>
    <w:rsid w:val="00ED5D56"/>
    <w:rsid w:val="00EE193C"/>
    <w:rsid w:val="00EF6DC6"/>
    <w:rsid w:val="00F0273E"/>
    <w:rsid w:val="00F04B36"/>
    <w:rsid w:val="00F07E56"/>
    <w:rsid w:val="00F10745"/>
    <w:rsid w:val="00F1711D"/>
    <w:rsid w:val="00F37B77"/>
    <w:rsid w:val="00F4227F"/>
    <w:rsid w:val="00F54603"/>
    <w:rsid w:val="00F82D85"/>
    <w:rsid w:val="00F83C7F"/>
    <w:rsid w:val="00F9078F"/>
    <w:rsid w:val="00F97A92"/>
    <w:rsid w:val="00FA7C67"/>
    <w:rsid w:val="00FB1BAC"/>
    <w:rsid w:val="00FC7DFD"/>
    <w:rsid w:val="00FD1244"/>
    <w:rsid w:val="00FD38CC"/>
    <w:rsid w:val="00FE2DFD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6C298-5295-4F1A-9321-CA303B899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2AA2"/>
    <w:pPr>
      <w:ind w:left="720"/>
      <w:contextualSpacing/>
    </w:pPr>
  </w:style>
  <w:style w:type="character" w:customStyle="1" w:styleId="hgkelc">
    <w:name w:val="hgkelc"/>
    <w:basedOn w:val="DefaultParagraphFont"/>
    <w:rsid w:val="00703958"/>
  </w:style>
  <w:style w:type="table" w:styleId="TableGrid">
    <w:name w:val="Table Grid"/>
    <w:basedOn w:val="TableNormal"/>
    <w:uiPriority w:val="39"/>
    <w:rsid w:val="00555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1">
    <w:name w:val="List Table 1 Light Accent 1"/>
    <w:basedOn w:val="TableNormal"/>
    <w:uiPriority w:val="46"/>
    <w:rsid w:val="003B55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5">
    <w:name w:val="List Table 1 Light Accent 5"/>
    <w:basedOn w:val="TableNormal"/>
    <w:uiPriority w:val="46"/>
    <w:rsid w:val="003B55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">
    <w:name w:val="List Table 1 Light"/>
    <w:basedOn w:val="TableNormal"/>
    <w:uiPriority w:val="46"/>
    <w:rsid w:val="003B55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45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41478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6474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5105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75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5943</TotalTime>
  <Pages>5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SHIVRAJ SHINDE</cp:lastModifiedBy>
  <cp:revision>232</cp:revision>
  <dcterms:created xsi:type="dcterms:W3CDTF">2022-10-10T05:29:00Z</dcterms:created>
  <dcterms:modified xsi:type="dcterms:W3CDTF">2024-06-03T11:03:00Z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4f1837bb7c0f4b9a191f4bb43b23523fdfa7d01cc47ea4cdc023d21ce36b1b4f</vt:lpwstr>
  </property>
</Properties>
</file>