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A6" w:rsidRDefault="005667B5" w:rsidP="005667B5">
      <w:pPr>
        <w:rPr>
          <w:rStyle w:val="Hyperlink"/>
          <w:rFonts w:ascii="Century Gothic" w:hAnsi="Century Gothic"/>
          <w:b/>
          <w:sz w:val="20"/>
          <w:szCs w:val="20"/>
        </w:rPr>
      </w:pPr>
      <w:hyperlink r:id="rId4" w:history="1">
        <w:r w:rsidRPr="00F90497">
          <w:rPr>
            <w:rStyle w:val="Hyperlink"/>
            <w:rFonts w:ascii="Century Gothic" w:hAnsi="Century Gothic"/>
            <w:b/>
            <w:sz w:val="20"/>
            <w:szCs w:val="20"/>
          </w:rPr>
          <w:t>https://code.visualstudio.c</w:t>
        </w:r>
        <w:r w:rsidRPr="00F90497">
          <w:rPr>
            <w:rStyle w:val="Hyperlink"/>
            <w:rFonts w:ascii="Century Gothic" w:hAnsi="Century Gothic"/>
            <w:b/>
            <w:sz w:val="20"/>
            <w:szCs w:val="20"/>
          </w:rPr>
          <w:t>o</w:t>
        </w:r>
        <w:r w:rsidRPr="00F90497">
          <w:rPr>
            <w:rStyle w:val="Hyperlink"/>
            <w:rFonts w:ascii="Century Gothic" w:hAnsi="Century Gothic"/>
            <w:b/>
            <w:sz w:val="20"/>
            <w:szCs w:val="20"/>
          </w:rPr>
          <w:t>m/download</w:t>
        </w:r>
      </w:hyperlink>
    </w:p>
    <w:p w:rsidR="005667B5" w:rsidRDefault="005667B5" w:rsidP="005667B5"/>
    <w:p w:rsidR="005667B5" w:rsidRDefault="005667B5" w:rsidP="005667B5">
      <w:r w:rsidRPr="005667B5">
        <w:drawing>
          <wp:inline distT="0" distB="0" distL="0" distR="0" wp14:anchorId="30BBDF3C" wp14:editId="64DBDF32">
            <wp:extent cx="5937620" cy="2956560"/>
            <wp:effectExtent l="76200" t="76200" r="13970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85" r="7331" b="494"/>
                    <a:stretch/>
                  </pic:blipFill>
                  <pic:spPr bwMode="auto">
                    <a:xfrm>
                      <a:off x="0" y="0"/>
                      <a:ext cx="5952081" cy="296376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7B5" w:rsidRDefault="005667B5" w:rsidP="005667B5"/>
    <w:p w:rsidR="005667B5" w:rsidRDefault="005667B5" w:rsidP="005667B5">
      <w:r w:rsidRPr="005667B5">
        <w:drawing>
          <wp:inline distT="0" distB="0" distL="0" distR="0" wp14:anchorId="28B1939E" wp14:editId="11DDF2F3">
            <wp:extent cx="5547360" cy="461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651" cy="46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B5" w:rsidRDefault="005667B5" w:rsidP="005667B5"/>
    <w:p w:rsidR="005667B5" w:rsidRDefault="005667B5" w:rsidP="005667B5"/>
    <w:p w:rsidR="005667B5" w:rsidRDefault="005667B5" w:rsidP="005667B5"/>
    <w:p w:rsidR="005667B5" w:rsidRDefault="005667B5" w:rsidP="005667B5">
      <w:r w:rsidRPr="005667B5">
        <w:lastRenderedPageBreak/>
        <w:drawing>
          <wp:inline distT="0" distB="0" distL="0" distR="0" wp14:anchorId="14B5BB76" wp14:editId="481333B4">
            <wp:extent cx="5882640" cy="47489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936" cy="47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B5" w:rsidRDefault="005667B5" w:rsidP="005667B5"/>
    <w:p w:rsidR="005667B5" w:rsidRDefault="005667B5" w:rsidP="005667B5">
      <w:r w:rsidRPr="005667B5">
        <w:drawing>
          <wp:inline distT="0" distB="0" distL="0" distR="0" wp14:anchorId="32A9E137" wp14:editId="3A31DB90">
            <wp:extent cx="5654040" cy="46146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146" cy="46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B5" w:rsidRDefault="005667B5" w:rsidP="005667B5">
      <w:r w:rsidRPr="005667B5">
        <w:lastRenderedPageBreak/>
        <w:drawing>
          <wp:inline distT="0" distB="0" distL="0" distR="0" wp14:anchorId="376F4381" wp14:editId="1BDF450A">
            <wp:extent cx="5448300" cy="445452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035" cy="448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B5" w:rsidRDefault="005667B5" w:rsidP="005667B5"/>
    <w:p w:rsidR="005667B5" w:rsidRDefault="00555D26" w:rsidP="005667B5">
      <w:r w:rsidRPr="00555D26">
        <w:drawing>
          <wp:inline distT="0" distB="0" distL="0" distR="0" wp14:anchorId="00B202EB" wp14:editId="73314803">
            <wp:extent cx="5689600" cy="428921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487" cy="43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26" w:rsidRDefault="00555D26" w:rsidP="005667B5"/>
    <w:p w:rsidR="00555D26" w:rsidRDefault="00555D26" w:rsidP="005667B5"/>
    <w:p w:rsidR="00555D26" w:rsidRDefault="00555D26" w:rsidP="005667B5">
      <w:r w:rsidRPr="00555D26">
        <w:lastRenderedPageBreak/>
        <w:drawing>
          <wp:inline distT="0" distB="0" distL="0" distR="0" wp14:anchorId="2D78C0F9" wp14:editId="16E9E560">
            <wp:extent cx="6645910" cy="4155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26" w:rsidRDefault="00555D26" w:rsidP="005667B5">
      <w:bookmarkStart w:id="0" w:name="_GoBack"/>
      <w:bookmarkEnd w:id="0"/>
    </w:p>
    <w:p w:rsidR="005667B5" w:rsidRDefault="005667B5" w:rsidP="005667B5"/>
    <w:p w:rsidR="005667B5" w:rsidRDefault="005667B5" w:rsidP="005667B5"/>
    <w:p w:rsidR="005667B5" w:rsidRDefault="005667B5" w:rsidP="005667B5"/>
    <w:p w:rsidR="005667B5" w:rsidRDefault="005667B5" w:rsidP="005667B5"/>
    <w:p w:rsidR="005667B5" w:rsidRDefault="005667B5" w:rsidP="005667B5"/>
    <w:p w:rsidR="005667B5" w:rsidRDefault="005667B5" w:rsidP="005667B5"/>
    <w:sectPr w:rsidR="005667B5" w:rsidSect="005667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19"/>
    <w:rsid w:val="00555D26"/>
    <w:rsid w:val="005667B5"/>
    <w:rsid w:val="00AD1EA6"/>
    <w:rsid w:val="00D2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BABC8-414E-4EB8-BA4B-A86DA5F9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7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38</Characters>
  <Application>Microsoft Office Word</Application>
  <DocSecurity>0</DocSecurity>
  <Lines>23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Shinde</dc:creator>
  <cp:keywords/>
  <dc:description/>
  <cp:lastModifiedBy>Shivraj Shinde</cp:lastModifiedBy>
  <cp:revision>2</cp:revision>
  <dcterms:created xsi:type="dcterms:W3CDTF">2024-05-11T11:15:00Z</dcterms:created>
  <dcterms:modified xsi:type="dcterms:W3CDTF">2024-05-11T11:37:00Z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5dbf377112dc7084acb29155828bfb616b70038444abb437dbe8ca72c2c81c6d</vt:lpwstr>
  </property>
</Properties>
</file>