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32099F7" w:rsidP="6C78D05B" w:rsidRDefault="032099F7" w14:paraId="7C43571F" w14:textId="4101074E">
      <w:pPr>
        <w:pStyle w:val="ListParagraph"/>
        <w:numPr>
          <w:ilvl w:val="0"/>
          <w:numId w:val="4"/>
        </w:numPr>
        <w:bidi w:val="0"/>
        <w:rPr/>
      </w:pPr>
      <w:r w:rsidR="032099F7">
        <w:rPr/>
        <w:t xml:space="preserve">Download the Power </w:t>
      </w:r>
      <w:r w:rsidR="032099F7">
        <w:rPr/>
        <w:t>Apps  Mobile</w:t>
      </w:r>
      <w:r w:rsidR="032099F7">
        <w:rPr/>
        <w:t xml:space="preserve"> </w:t>
      </w:r>
    </w:p>
    <w:p w:rsidR="032099F7" w:rsidP="6C78D05B" w:rsidRDefault="032099F7" w14:paraId="44472437" w14:textId="75CF7C68">
      <w:pPr>
        <w:pStyle w:val="ListParagraph"/>
        <w:numPr>
          <w:ilvl w:val="0"/>
          <w:numId w:val="4"/>
        </w:numPr>
        <w:bidi w:val="0"/>
        <w:rPr/>
      </w:pPr>
      <w:r w:rsidR="032099F7">
        <w:rPr/>
        <w:t>Login</w:t>
      </w:r>
      <w:r w:rsidR="032099F7">
        <w:rPr/>
        <w:t xml:space="preserve"> the Power Apps Using the </w:t>
      </w:r>
      <w:r w:rsidR="0101CA74">
        <w:rPr/>
        <w:t>Credential (</w:t>
      </w:r>
      <w:r w:rsidR="032099F7">
        <w:rPr/>
        <w:t xml:space="preserve">used ObservationCaptureU1 to </w:t>
      </w:r>
      <w:r w:rsidR="032099F7">
        <w:rPr/>
        <w:t>login )</w:t>
      </w:r>
      <w:r w:rsidR="368FEB48">
        <w:rPr/>
        <w:t>.</w:t>
      </w:r>
    </w:p>
    <w:p w:rsidR="368FEB48" w:rsidP="6C78D05B" w:rsidRDefault="368FEB48" w14:paraId="065D6B2A" w14:textId="1EB86EA9">
      <w:pPr>
        <w:pStyle w:val="ListParagraph"/>
        <w:numPr>
          <w:ilvl w:val="0"/>
          <w:numId w:val="4"/>
        </w:numPr>
        <w:bidi w:val="0"/>
        <w:rPr/>
      </w:pPr>
      <w:r w:rsidR="368FEB48">
        <w:rPr/>
        <w:t xml:space="preserve">Use the User </w:t>
      </w:r>
      <w:r w:rsidR="368FEB48">
        <w:rPr/>
        <w:t>Name</w:t>
      </w:r>
      <w:r w:rsidR="197D8F1A">
        <w:rPr/>
        <w:t>(</w:t>
      </w:r>
      <w:r w:rsidR="197D8F1A">
        <w:rPr/>
        <w:t>Any</w:t>
      </w:r>
      <w:r w:rsidR="04E77F2F">
        <w:rPr/>
        <w:t xml:space="preserve"> </w:t>
      </w:r>
      <w:r w:rsidR="04E77F2F">
        <w:rPr/>
        <w:t>String )</w:t>
      </w:r>
      <w:r w:rsidR="368FEB48">
        <w:rPr/>
        <w:t xml:space="preserve"> and Password</w:t>
      </w:r>
      <w:r w:rsidR="1F638E36">
        <w:rPr/>
        <w:t xml:space="preserve"> (Any </w:t>
      </w:r>
      <w:r w:rsidR="355B2490">
        <w:rPr/>
        <w:t>String</w:t>
      </w:r>
      <w:r w:rsidR="2A8BF044">
        <w:rPr/>
        <w:t>) for the Canvas App</w:t>
      </w:r>
    </w:p>
    <w:p w:rsidR="1F638E36" w:rsidP="6C78D05B" w:rsidRDefault="1F638E36" w14:paraId="5578C185" w14:textId="312D258D">
      <w:pPr>
        <w:pStyle w:val="ListParagraph"/>
        <w:bidi w:val="0"/>
        <w:ind w:left="720"/>
      </w:pPr>
      <w:r w:rsidR="1F638E36">
        <w:rPr/>
        <w:t xml:space="preserve"> </w:t>
      </w:r>
    </w:p>
    <w:p w:rsidR="24A6C832" w:rsidP="6C78D05B" w:rsidRDefault="24A6C832" w14:paraId="5219A791" w14:textId="5FEF3A62">
      <w:pPr>
        <w:pStyle w:val="ListParagraph"/>
        <w:numPr>
          <w:ilvl w:val="0"/>
          <w:numId w:val="4"/>
        </w:numPr>
        <w:bidi w:val="0"/>
        <w:rPr/>
      </w:pPr>
      <w:r w:rsidR="24A6C832">
        <w:rPr/>
        <w:t xml:space="preserve">In the Home Screen </w:t>
      </w:r>
      <w:r w:rsidR="2F8F0B2D">
        <w:rPr/>
        <w:t>User</w:t>
      </w:r>
      <w:r w:rsidR="24A6C832">
        <w:rPr/>
        <w:t xml:space="preserve"> can be to add New Observation </w:t>
      </w:r>
      <w:r w:rsidR="59825B2E">
        <w:rPr/>
        <w:t xml:space="preserve">by Clicking the + Symbol </w:t>
      </w:r>
    </w:p>
    <w:p w:rsidR="44AB7F9C" w:rsidP="6C78D05B" w:rsidRDefault="44AB7F9C" w14:paraId="0442E8AD" w14:textId="7BA9F463">
      <w:pPr>
        <w:pStyle w:val="ListParagraph"/>
        <w:numPr>
          <w:ilvl w:val="0"/>
          <w:numId w:val="4"/>
        </w:numPr>
        <w:bidi w:val="0"/>
        <w:rPr/>
      </w:pPr>
      <w:r w:rsidR="44AB7F9C">
        <w:rPr/>
        <w:t xml:space="preserve">User can </w:t>
      </w:r>
      <w:r w:rsidR="44AB7F9C">
        <w:rPr/>
        <w:t>Search  observation</w:t>
      </w:r>
      <w:r w:rsidR="44AB7F9C">
        <w:rPr/>
        <w:t xml:space="preserve"> by </w:t>
      </w:r>
      <w:r w:rsidR="44AB7F9C">
        <w:rPr/>
        <w:t>title ,Location</w:t>
      </w:r>
      <w:r w:rsidR="44AB7F9C">
        <w:rPr/>
        <w:t xml:space="preserve">  </w:t>
      </w:r>
    </w:p>
    <w:p w:rsidR="44AB7F9C" w:rsidP="6C78D05B" w:rsidRDefault="44AB7F9C" w14:paraId="0A407768" w14:textId="01BD18A3">
      <w:pPr>
        <w:pStyle w:val="ListParagraph"/>
        <w:numPr>
          <w:ilvl w:val="0"/>
          <w:numId w:val="4"/>
        </w:numPr>
        <w:bidi w:val="0"/>
        <w:rPr/>
      </w:pPr>
      <w:r w:rsidR="44AB7F9C">
        <w:rPr/>
        <w:t xml:space="preserve">User can Edit the Observation Using Pencil Symbol on each </w:t>
      </w:r>
      <w:r w:rsidR="44AB7F9C">
        <w:rPr/>
        <w:t>Row .</w:t>
      </w:r>
    </w:p>
    <w:p w:rsidR="44AB7F9C" w:rsidP="6C78D05B" w:rsidRDefault="44AB7F9C" w14:paraId="1E442E12" w14:textId="06640269">
      <w:pPr>
        <w:pStyle w:val="ListParagraph"/>
        <w:numPr>
          <w:ilvl w:val="0"/>
          <w:numId w:val="4"/>
        </w:numPr>
        <w:bidi w:val="0"/>
        <w:rPr/>
      </w:pPr>
      <w:r w:rsidR="44AB7F9C">
        <w:rPr/>
        <w:t xml:space="preserve">User can Log Out using the leave Icon </w:t>
      </w:r>
    </w:p>
    <w:p w:rsidR="44AB7F9C" w:rsidP="6C78D05B" w:rsidRDefault="44AB7F9C" w14:paraId="62C79F4A" w14:textId="6F122B5B">
      <w:pPr>
        <w:pStyle w:val="ListParagraph"/>
        <w:bidi w:val="0"/>
        <w:ind w:left="720"/>
      </w:pPr>
      <w:r w:rsidR="44AB7F9C">
        <w:drawing>
          <wp:inline wp14:editId="3A1B6241" wp14:anchorId="62AFAA25">
            <wp:extent cx="1952625" cy="4139841"/>
            <wp:effectExtent l="0" t="0" r="0" b="0"/>
            <wp:docPr id="782637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e02df306274d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3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AB7F9C">
        <w:drawing>
          <wp:inline wp14:editId="1F07EF2C" wp14:anchorId="05E5E522">
            <wp:extent cx="1795431" cy="4133850"/>
            <wp:effectExtent l="0" t="0" r="0" b="0"/>
            <wp:docPr id="1972414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a84cd0d45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431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AB7F9C" w:rsidP="6C78D05B" w:rsidRDefault="44AB7F9C" w14:paraId="132700A8" w14:textId="676BFD0F">
      <w:pPr>
        <w:pStyle w:val="Normal"/>
        <w:bidi w:val="0"/>
        <w:rPr>
          <w:b w:val="1"/>
          <w:bCs w:val="1"/>
        </w:rPr>
      </w:pPr>
      <w:r w:rsidRPr="6C78D05B" w:rsidR="44AB7F9C">
        <w:rPr>
          <w:b w:val="1"/>
          <w:bCs w:val="1"/>
        </w:rPr>
        <w:t>Creating</w:t>
      </w:r>
      <w:r w:rsidRPr="6C78D05B" w:rsidR="44AB7F9C">
        <w:rPr>
          <w:b w:val="1"/>
          <w:bCs w:val="1"/>
        </w:rPr>
        <w:t xml:space="preserve"> the Observation</w:t>
      </w:r>
    </w:p>
    <w:p w:rsidR="44AB7F9C" w:rsidP="6C78D05B" w:rsidRDefault="44AB7F9C" w14:paraId="0E3AD3CA" w14:textId="72F0F709">
      <w:pPr>
        <w:pStyle w:val="ListParagraph"/>
        <w:numPr>
          <w:ilvl w:val="0"/>
          <w:numId w:val="5"/>
        </w:numPr>
        <w:bidi w:val="0"/>
        <w:rPr>
          <w:b w:val="0"/>
          <w:bCs w:val="0"/>
        </w:rPr>
      </w:pPr>
      <w:r w:rsidR="44AB7F9C">
        <w:rPr>
          <w:b w:val="0"/>
          <w:bCs w:val="0"/>
        </w:rPr>
        <w:t>Click on the + Symbol</w:t>
      </w:r>
    </w:p>
    <w:p w:rsidR="44AB7F9C" w:rsidP="6C78D05B" w:rsidRDefault="44AB7F9C" w14:paraId="3C032C93" w14:textId="006FA92F">
      <w:pPr>
        <w:pStyle w:val="ListParagraph"/>
        <w:numPr>
          <w:ilvl w:val="0"/>
          <w:numId w:val="5"/>
        </w:numPr>
        <w:bidi w:val="0"/>
        <w:rPr>
          <w:b w:val="0"/>
          <w:bCs w:val="0"/>
        </w:rPr>
      </w:pPr>
      <w:r w:rsidR="44AB7F9C">
        <w:rPr>
          <w:b w:val="0"/>
          <w:bCs w:val="0"/>
        </w:rPr>
        <w:t xml:space="preserve">Enter Observation </w:t>
      </w:r>
      <w:r w:rsidR="44AB7F9C">
        <w:rPr>
          <w:b w:val="0"/>
          <w:bCs w:val="0"/>
        </w:rPr>
        <w:t>title ,</w:t>
      </w:r>
      <w:r w:rsidR="44AB7F9C">
        <w:rPr>
          <w:b w:val="0"/>
          <w:bCs w:val="0"/>
        </w:rPr>
        <w:t xml:space="preserve"> Observation Location, </w:t>
      </w:r>
      <w:r w:rsidR="44AB7F9C">
        <w:rPr>
          <w:b w:val="0"/>
          <w:bCs w:val="0"/>
        </w:rPr>
        <w:t>Description ,</w:t>
      </w:r>
      <w:r w:rsidR="44AB7F9C">
        <w:rPr>
          <w:b w:val="0"/>
          <w:bCs w:val="0"/>
        </w:rPr>
        <w:t xml:space="preserve"> </w:t>
      </w:r>
      <w:r w:rsidR="3722EB5A">
        <w:rPr>
          <w:b w:val="0"/>
          <w:bCs w:val="0"/>
        </w:rPr>
        <w:t>Toggle</w:t>
      </w:r>
      <w:r w:rsidR="3722EB5A">
        <w:rPr>
          <w:b w:val="0"/>
          <w:bCs w:val="0"/>
        </w:rPr>
        <w:t xml:space="preserve"> on </w:t>
      </w:r>
      <w:r w:rsidR="44AB7F9C">
        <w:rPr>
          <w:b w:val="0"/>
          <w:bCs w:val="0"/>
        </w:rPr>
        <w:t xml:space="preserve">is safety critical </w:t>
      </w:r>
    </w:p>
    <w:p w:rsidR="4AF10B2D" w:rsidP="6C78D05B" w:rsidRDefault="4AF10B2D" w14:paraId="2F10E9BA" w14:textId="159F46EA">
      <w:pPr>
        <w:pStyle w:val="ListParagraph"/>
        <w:numPr>
          <w:ilvl w:val="0"/>
          <w:numId w:val="5"/>
        </w:numPr>
        <w:bidi w:val="0"/>
        <w:rPr>
          <w:b w:val="0"/>
          <w:bCs w:val="0"/>
        </w:rPr>
      </w:pPr>
      <w:r w:rsidR="4AF10B2D">
        <w:rPr>
          <w:b w:val="0"/>
          <w:bCs w:val="0"/>
        </w:rPr>
        <w:t xml:space="preserve">Click On Submit and </w:t>
      </w:r>
      <w:r w:rsidR="4AF10B2D">
        <w:rPr>
          <w:b w:val="0"/>
          <w:bCs w:val="0"/>
        </w:rPr>
        <w:t>Capture</w:t>
      </w:r>
      <w:r w:rsidR="6CB00815">
        <w:rPr>
          <w:b w:val="0"/>
          <w:bCs w:val="0"/>
        </w:rPr>
        <w:t xml:space="preserve"> ,</w:t>
      </w:r>
      <w:r w:rsidR="6CB00815">
        <w:rPr>
          <w:b w:val="0"/>
          <w:bCs w:val="0"/>
        </w:rPr>
        <w:t xml:space="preserve"> user can be able to Select the Existing Photo Upload and can capture image using Capture Option </w:t>
      </w:r>
    </w:p>
    <w:p w:rsidR="4AF10B2D" w:rsidP="6C78D05B" w:rsidRDefault="4AF10B2D" w14:paraId="0A3C2053" w14:textId="4255A8AE">
      <w:pPr>
        <w:pStyle w:val="ListParagraph"/>
        <w:numPr>
          <w:ilvl w:val="0"/>
          <w:numId w:val="5"/>
        </w:numPr>
        <w:bidi w:val="0"/>
        <w:rPr>
          <w:b w:val="0"/>
          <w:bCs w:val="0"/>
        </w:rPr>
      </w:pPr>
      <w:r w:rsidR="5429B186">
        <w:rPr>
          <w:b w:val="0"/>
          <w:bCs w:val="0"/>
        </w:rPr>
        <w:t>Users</w:t>
      </w:r>
      <w:r w:rsidR="6C0CEB14">
        <w:rPr>
          <w:b w:val="0"/>
          <w:bCs w:val="0"/>
        </w:rPr>
        <w:t xml:space="preserve"> can Modify the values and use the Update Button to update Observation record fields.</w:t>
      </w:r>
    </w:p>
    <w:p w:rsidR="3CD6A58A" w:rsidP="6C78D05B" w:rsidRDefault="3CD6A58A" w14:paraId="43317610" w14:textId="1C88A64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3CD6A58A">
        <w:rPr>
          <w:b w:val="0"/>
          <w:bCs w:val="0"/>
        </w:rPr>
        <w:t xml:space="preserve">After Photo submission the records will be </w:t>
      </w:r>
      <w:r w:rsidR="3CD6A58A">
        <w:rPr>
          <w:b w:val="0"/>
          <w:bCs w:val="0"/>
        </w:rPr>
        <w:t>submitted</w:t>
      </w:r>
      <w:r w:rsidR="3CD6A58A">
        <w:rPr>
          <w:b w:val="0"/>
          <w:bCs w:val="0"/>
        </w:rPr>
        <w:t xml:space="preserve"> to Dataverse</w:t>
      </w:r>
    </w:p>
    <w:p w:rsidR="2AFA7ACB" w:rsidP="6C78D05B" w:rsidRDefault="2AFA7ACB" w14:paraId="5BCAEED5" w14:textId="07204707">
      <w:pPr>
        <w:pStyle w:val="Normal"/>
      </w:pPr>
      <w:r w:rsidR="2AFA7ACB">
        <w:rPr/>
        <w:t>\</w:t>
      </w:r>
      <w:r w:rsidR="209D94F9">
        <w:drawing>
          <wp:inline wp14:editId="3F173E98" wp14:anchorId="7D03ADA7">
            <wp:extent cx="2066192" cy="3943822"/>
            <wp:effectExtent l="0" t="0" r="0" b="0"/>
            <wp:docPr id="135835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2dae59584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192" cy="39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9D94F9">
        <w:drawing>
          <wp:inline wp14:editId="5D30FCBF" wp14:anchorId="6FEBA200">
            <wp:extent cx="1977628" cy="3971925"/>
            <wp:effectExtent l="0" t="0" r="0" b="0"/>
            <wp:docPr id="449115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5d0501db440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628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DA1609">
        <w:drawing>
          <wp:inline wp14:editId="5C7673BB" wp14:anchorId="40ABBC4B">
            <wp:extent cx="1846049" cy="3829840"/>
            <wp:effectExtent l="0" t="0" r="0" b="0"/>
            <wp:docPr id="496838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c4df02ecf6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049" cy="38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f5d3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10e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074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390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65a1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4F05F7"/>
    <w:rsid w:val="00C17B8F"/>
    <w:rsid w:val="0101CA74"/>
    <w:rsid w:val="02DA1609"/>
    <w:rsid w:val="032099F7"/>
    <w:rsid w:val="03AAD17B"/>
    <w:rsid w:val="0435C5B6"/>
    <w:rsid w:val="049095A1"/>
    <w:rsid w:val="04E77F2F"/>
    <w:rsid w:val="06CA161A"/>
    <w:rsid w:val="08A0CEE1"/>
    <w:rsid w:val="0E1DA30A"/>
    <w:rsid w:val="102436DE"/>
    <w:rsid w:val="12A02C45"/>
    <w:rsid w:val="1484429E"/>
    <w:rsid w:val="1887B3E2"/>
    <w:rsid w:val="197D8F1A"/>
    <w:rsid w:val="197E7FAD"/>
    <w:rsid w:val="1A82CC28"/>
    <w:rsid w:val="1AA30580"/>
    <w:rsid w:val="1B1B4E45"/>
    <w:rsid w:val="1DC57C0D"/>
    <w:rsid w:val="1DD5703A"/>
    <w:rsid w:val="1F148015"/>
    <w:rsid w:val="1F638E36"/>
    <w:rsid w:val="209D94F9"/>
    <w:rsid w:val="2165BB75"/>
    <w:rsid w:val="216E3B65"/>
    <w:rsid w:val="22A92E33"/>
    <w:rsid w:val="24A6C832"/>
    <w:rsid w:val="2971D3B5"/>
    <w:rsid w:val="2A7C9806"/>
    <w:rsid w:val="2A8BF044"/>
    <w:rsid w:val="2AC7E58B"/>
    <w:rsid w:val="2AFA7ACB"/>
    <w:rsid w:val="2C900260"/>
    <w:rsid w:val="2D56B120"/>
    <w:rsid w:val="2F347B6F"/>
    <w:rsid w:val="2F8F0B2D"/>
    <w:rsid w:val="314F05F7"/>
    <w:rsid w:val="353628DB"/>
    <w:rsid w:val="355B2490"/>
    <w:rsid w:val="368FEB48"/>
    <w:rsid w:val="3722EB5A"/>
    <w:rsid w:val="39FF4586"/>
    <w:rsid w:val="3C28674B"/>
    <w:rsid w:val="3CA3198B"/>
    <w:rsid w:val="3CD6A58A"/>
    <w:rsid w:val="3EB532B4"/>
    <w:rsid w:val="3EBEF0D6"/>
    <w:rsid w:val="3F6C04B3"/>
    <w:rsid w:val="4281B884"/>
    <w:rsid w:val="43CFAA5C"/>
    <w:rsid w:val="446A85F0"/>
    <w:rsid w:val="44AB7F9C"/>
    <w:rsid w:val="44E31A1E"/>
    <w:rsid w:val="48D6759F"/>
    <w:rsid w:val="4AF10B2D"/>
    <w:rsid w:val="4C3E2BC5"/>
    <w:rsid w:val="4CFF8D41"/>
    <w:rsid w:val="4F66EB15"/>
    <w:rsid w:val="4F707F93"/>
    <w:rsid w:val="4FC48E18"/>
    <w:rsid w:val="542098F0"/>
    <w:rsid w:val="5429B186"/>
    <w:rsid w:val="550FCE71"/>
    <w:rsid w:val="59825B2E"/>
    <w:rsid w:val="5D29BCD3"/>
    <w:rsid w:val="5DF3A5B7"/>
    <w:rsid w:val="5EBEE9DB"/>
    <w:rsid w:val="61414ED6"/>
    <w:rsid w:val="61DF793E"/>
    <w:rsid w:val="62E6CA1E"/>
    <w:rsid w:val="66EF13CC"/>
    <w:rsid w:val="66F7AAC9"/>
    <w:rsid w:val="68393504"/>
    <w:rsid w:val="684098C9"/>
    <w:rsid w:val="6A4206CC"/>
    <w:rsid w:val="6C0CEB14"/>
    <w:rsid w:val="6C78D05B"/>
    <w:rsid w:val="6CB00815"/>
    <w:rsid w:val="702361A0"/>
    <w:rsid w:val="706B7CA8"/>
    <w:rsid w:val="7204A0DD"/>
    <w:rsid w:val="78E8427B"/>
    <w:rsid w:val="7B9FE8C3"/>
    <w:rsid w:val="7CCBAB6A"/>
    <w:rsid w:val="7D8CE00F"/>
    <w:rsid w:val="7E82C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05F7"/>
  <w15:chartTrackingRefBased/>
  <w15:docId w15:val="{4357BC17-20EC-4CF8-A185-A6F4EC0448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e02df306274d9e" /><Relationship Type="http://schemas.openxmlformats.org/officeDocument/2006/relationships/image" Target="/media/image2.png" Id="Rfc5a84cd0d454d78" /><Relationship Type="http://schemas.openxmlformats.org/officeDocument/2006/relationships/image" Target="/media/image3.png" Id="R6312dae595844a92" /><Relationship Type="http://schemas.openxmlformats.org/officeDocument/2006/relationships/image" Target="/media/image4.png" Id="R33a5d0501db4407e" /><Relationship Type="http://schemas.openxmlformats.org/officeDocument/2006/relationships/image" Target="/media/image5.png" Id="R70c4df02ecf6479a" /><Relationship Type="http://schemas.openxmlformats.org/officeDocument/2006/relationships/numbering" Target="numbering.xml" Id="R95f774469c364f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2024-11-03T08:30:53.8934898Z</dcterms:created>
  <dcterms:modified xsi:type="dcterms:W3CDTF">2024-11-03T15:56:24.5511979Z</dcterms:modified>
  <dc:creator>Shivakumar Patil</dc:creator>
  <lastModifiedBy>Shivakumar Patil</lastModifiedBy>
</coreProperties>
</file>