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B9B80F9" w:rsidP="4C842B17" w:rsidRDefault="7B9B80F9" w14:paraId="5F537904" w14:textId="5C9025E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4C842B17" w:rsidR="7B9B80F9">
        <w:rPr>
          <w:b w:val="1"/>
          <w:bCs w:val="1"/>
          <w:sz w:val="32"/>
          <w:szCs w:val="32"/>
        </w:rPr>
        <w:t>Components Used</w:t>
      </w:r>
    </w:p>
    <w:p w:rsidR="11384960" w:rsidP="1E95A998" w:rsidRDefault="11384960" w14:paraId="5BCBB054" w14:textId="073D899B">
      <w:pPr>
        <w:jc w:val="left"/>
        <w:rPr>
          <w:b w:val="1"/>
          <w:bCs w:val="1"/>
          <w:sz w:val="24"/>
          <w:szCs w:val="24"/>
        </w:rPr>
      </w:pPr>
      <w:r w:rsidRPr="1E95A998" w:rsidR="11384960">
        <w:rPr>
          <w:b w:val="1"/>
          <w:bCs w:val="1"/>
          <w:sz w:val="28"/>
          <w:szCs w:val="28"/>
        </w:rPr>
        <w:t>Apps:</w:t>
      </w:r>
      <w:r w:rsidRPr="1E95A998" w:rsidR="1B6F1751">
        <w:rPr>
          <w:b w:val="1"/>
          <w:bCs w:val="1"/>
          <w:sz w:val="28"/>
          <w:szCs w:val="28"/>
        </w:rPr>
        <w:t xml:space="preserve"> </w:t>
      </w:r>
    </w:p>
    <w:p w:rsidR="1B6F1751" w:rsidP="1E95A998" w:rsidRDefault="1B6F1751" w14:paraId="684A3CD0" w14:textId="16869A57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Pr="1E95A998" w:rsidR="1B6F1751">
        <w:rPr>
          <w:b w:val="0"/>
          <w:bCs w:val="0"/>
          <w:sz w:val="22"/>
          <w:szCs w:val="22"/>
        </w:rPr>
        <w:t xml:space="preserve">Canvas </w:t>
      </w:r>
      <w:r w:rsidRPr="1E95A998" w:rsidR="1B6F1751">
        <w:rPr>
          <w:b w:val="0"/>
          <w:bCs w:val="0"/>
          <w:sz w:val="22"/>
          <w:szCs w:val="22"/>
        </w:rPr>
        <w:t>App</w:t>
      </w:r>
      <w:r w:rsidRPr="1E95A998" w:rsidR="29FB37D8">
        <w:rPr>
          <w:b w:val="0"/>
          <w:bCs w:val="0"/>
          <w:sz w:val="22"/>
          <w:szCs w:val="22"/>
        </w:rPr>
        <w:t xml:space="preserve"> :</w:t>
      </w:r>
      <w:r w:rsidRPr="1E95A998" w:rsidR="29FB37D8">
        <w:rPr>
          <w:b w:val="0"/>
          <w:bCs w:val="0"/>
          <w:sz w:val="22"/>
          <w:szCs w:val="22"/>
        </w:rPr>
        <w:t xml:space="preserve"> Used By the Operation Colleagues to capture the Operation</w:t>
      </w:r>
    </w:p>
    <w:p w:rsidR="1B6F1751" w:rsidP="1E95A998" w:rsidRDefault="1B6F1751" w14:paraId="329F5AAB" w14:textId="05572F98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Pr="1E95A998" w:rsidR="1B6F1751">
        <w:rPr>
          <w:b w:val="0"/>
          <w:bCs w:val="0"/>
          <w:sz w:val="22"/>
          <w:szCs w:val="22"/>
        </w:rPr>
        <w:t xml:space="preserve">Model </w:t>
      </w:r>
      <w:r w:rsidRPr="1E95A998" w:rsidR="3D28C42F">
        <w:rPr>
          <w:b w:val="0"/>
          <w:bCs w:val="0"/>
          <w:sz w:val="22"/>
          <w:szCs w:val="22"/>
        </w:rPr>
        <w:t>Driven App</w:t>
      </w:r>
      <w:r w:rsidRPr="1E95A998" w:rsidR="146EF377">
        <w:rPr>
          <w:b w:val="0"/>
          <w:bCs w:val="0"/>
          <w:sz w:val="22"/>
          <w:szCs w:val="22"/>
        </w:rPr>
        <w:t>: Used By managers to Process the Observations .</w:t>
      </w:r>
    </w:p>
    <w:p w:rsidR="3DAEF52C" w:rsidP="1E95A998" w:rsidRDefault="3DAEF52C" w14:paraId="6549EE94" w14:textId="2513FEA4">
      <w:pPr>
        <w:jc w:val="left"/>
        <w:rPr>
          <w:b w:val="1"/>
          <w:bCs w:val="1"/>
          <w:sz w:val="24"/>
          <w:szCs w:val="24"/>
        </w:rPr>
      </w:pPr>
      <w:r w:rsidRPr="1E95A998" w:rsidR="3DAEF52C">
        <w:rPr>
          <w:b w:val="1"/>
          <w:bCs w:val="1"/>
          <w:sz w:val="28"/>
          <w:szCs w:val="28"/>
        </w:rPr>
        <w:t>Flows:</w:t>
      </w:r>
    </w:p>
    <w:p w:rsidR="37DB2A42" w:rsidP="1E95A998" w:rsidRDefault="37DB2A42" w14:paraId="2235D604" w14:textId="339261BE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1E95A998" w:rsidR="37DB2A42">
        <w:rPr>
          <w:b w:val="0"/>
          <w:bCs w:val="0"/>
          <w:sz w:val="22"/>
          <w:szCs w:val="22"/>
        </w:rPr>
        <w:t xml:space="preserve">Cases - Send Email </w:t>
      </w:r>
      <w:r w:rsidRPr="1E95A998" w:rsidR="37DB2A42">
        <w:rPr>
          <w:b w:val="0"/>
          <w:bCs w:val="0"/>
          <w:sz w:val="22"/>
          <w:szCs w:val="22"/>
        </w:rPr>
        <w:t>For</w:t>
      </w:r>
      <w:r w:rsidRPr="1E95A998" w:rsidR="37DB2A42">
        <w:rPr>
          <w:b w:val="0"/>
          <w:bCs w:val="0"/>
          <w:sz w:val="22"/>
          <w:szCs w:val="22"/>
        </w:rPr>
        <w:t xml:space="preserve"> Escalated Observation: </w:t>
      </w:r>
      <w:r w:rsidRPr="1E95A998" w:rsidR="37DB2A42">
        <w:rPr>
          <w:b w:val="0"/>
          <w:bCs w:val="0"/>
          <w:sz w:val="22"/>
          <w:szCs w:val="22"/>
        </w:rPr>
        <w:t>triggers</w:t>
      </w:r>
      <w:r w:rsidRPr="1E95A998" w:rsidR="37DB2A42">
        <w:rPr>
          <w:b w:val="0"/>
          <w:bCs w:val="0"/>
          <w:sz w:val="22"/>
          <w:szCs w:val="22"/>
        </w:rPr>
        <w:t xml:space="preserve"> the Email On create </w:t>
      </w:r>
      <w:r w:rsidRPr="1E95A998" w:rsidR="37DB2A42">
        <w:rPr>
          <w:b w:val="0"/>
          <w:bCs w:val="0"/>
          <w:sz w:val="22"/>
          <w:szCs w:val="22"/>
        </w:rPr>
        <w:t>Of</w:t>
      </w:r>
      <w:r w:rsidRPr="1E95A998" w:rsidR="37DB2A42">
        <w:rPr>
          <w:b w:val="0"/>
          <w:bCs w:val="0"/>
          <w:sz w:val="22"/>
          <w:szCs w:val="22"/>
        </w:rPr>
        <w:t xml:space="preserve"> case</w:t>
      </w:r>
    </w:p>
    <w:p w:rsidR="37DB2A42" w:rsidP="1E95A998" w:rsidRDefault="37DB2A42" w14:paraId="3A68C2A5" w14:textId="47E7BE89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1E95A998" w:rsidR="37DB2A42">
        <w:rPr>
          <w:b w:val="0"/>
          <w:bCs w:val="0"/>
          <w:sz w:val="22"/>
          <w:szCs w:val="22"/>
        </w:rPr>
        <w:t xml:space="preserve">Observation Assign to team: Assigns the Observations to </w:t>
      </w:r>
      <w:r w:rsidRPr="1E95A998" w:rsidR="3578D07B">
        <w:rPr>
          <w:b w:val="0"/>
          <w:bCs w:val="0"/>
          <w:sz w:val="22"/>
          <w:szCs w:val="22"/>
        </w:rPr>
        <w:t>T</w:t>
      </w:r>
      <w:r w:rsidRPr="1E95A998" w:rsidR="4FCA130D">
        <w:rPr>
          <w:b w:val="0"/>
          <w:bCs w:val="0"/>
          <w:sz w:val="22"/>
          <w:szCs w:val="22"/>
        </w:rPr>
        <w:t>eam</w:t>
      </w:r>
    </w:p>
    <w:p w:rsidR="37DB2A42" w:rsidP="1E95A998" w:rsidRDefault="37DB2A42" w14:paraId="2C8A09DF" w14:textId="7BA2F8B0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1E95A998" w:rsidR="37DB2A42">
        <w:rPr>
          <w:b w:val="0"/>
          <w:bCs w:val="0"/>
          <w:sz w:val="22"/>
          <w:szCs w:val="22"/>
        </w:rPr>
        <w:t xml:space="preserve">Observation Photo Assign to </w:t>
      </w:r>
      <w:r w:rsidRPr="1E95A998" w:rsidR="37DB2A42">
        <w:rPr>
          <w:b w:val="0"/>
          <w:bCs w:val="0"/>
          <w:sz w:val="22"/>
          <w:szCs w:val="22"/>
        </w:rPr>
        <w:t>team</w:t>
      </w:r>
      <w:r w:rsidRPr="1E95A998" w:rsidR="66DA362F">
        <w:rPr>
          <w:b w:val="0"/>
          <w:bCs w:val="0"/>
          <w:sz w:val="22"/>
          <w:szCs w:val="22"/>
        </w:rPr>
        <w:t xml:space="preserve"> :Assigns</w:t>
      </w:r>
      <w:r w:rsidRPr="1E95A998" w:rsidR="66DA362F">
        <w:rPr>
          <w:b w:val="0"/>
          <w:bCs w:val="0"/>
          <w:sz w:val="22"/>
          <w:szCs w:val="22"/>
        </w:rPr>
        <w:t xml:space="preserve"> the Observation Photo to Team</w:t>
      </w:r>
    </w:p>
    <w:p w:rsidR="11384960" w:rsidP="4C842B17" w:rsidRDefault="11384960" w14:paraId="37CB25A7" w14:textId="53C375C1">
      <w:pPr>
        <w:jc w:val="left"/>
        <w:rPr>
          <w:b w:val="1"/>
          <w:bCs w:val="1"/>
          <w:sz w:val="28"/>
          <w:szCs w:val="28"/>
        </w:rPr>
      </w:pPr>
      <w:r w:rsidRPr="4C842B17" w:rsidR="11384960">
        <w:rPr>
          <w:b w:val="1"/>
          <w:bCs w:val="1"/>
          <w:sz w:val="28"/>
          <w:szCs w:val="28"/>
        </w:rPr>
        <w:t>Security Role:</w:t>
      </w:r>
    </w:p>
    <w:p w:rsidR="7A0E7400" w:rsidP="4C842B17" w:rsidRDefault="7A0E7400" w14:paraId="0B6E0BC8" w14:textId="0913E876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2"/>
          <w:szCs w:val="22"/>
        </w:rPr>
      </w:pPr>
      <w:r w:rsidRPr="4C842B17" w:rsidR="7A0E7400">
        <w:rPr>
          <w:b w:val="0"/>
          <w:bCs w:val="0"/>
          <w:sz w:val="22"/>
          <w:szCs w:val="22"/>
        </w:rPr>
        <w:t xml:space="preserve">TFL Observation </w:t>
      </w:r>
      <w:r w:rsidRPr="4C842B17" w:rsidR="7A0E7400">
        <w:rPr>
          <w:b w:val="0"/>
          <w:bCs w:val="0"/>
          <w:sz w:val="22"/>
          <w:szCs w:val="22"/>
        </w:rPr>
        <w:t>Capture :</w:t>
      </w:r>
      <w:r w:rsidRPr="4C842B17" w:rsidR="7A0E7400">
        <w:rPr>
          <w:b w:val="0"/>
          <w:bCs w:val="0"/>
          <w:sz w:val="22"/>
          <w:szCs w:val="22"/>
        </w:rPr>
        <w:t xml:space="preserve"> This role will be assigned to the Canvas App Users </w:t>
      </w:r>
    </w:p>
    <w:p w:rsidR="7A0E7400" w:rsidP="4C842B17" w:rsidRDefault="7A0E7400" w14:paraId="4F282062" w14:textId="1F2F5B26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2"/>
          <w:szCs w:val="22"/>
        </w:rPr>
      </w:pPr>
      <w:r w:rsidRPr="4C842B17" w:rsidR="7A0E7400">
        <w:rPr>
          <w:b w:val="0"/>
          <w:bCs w:val="0"/>
          <w:sz w:val="22"/>
          <w:szCs w:val="22"/>
        </w:rPr>
        <w:t>TFL Observation Processing</w:t>
      </w:r>
      <w:r w:rsidRPr="4C842B17" w:rsidR="58B420BC">
        <w:rPr>
          <w:b w:val="0"/>
          <w:bCs w:val="0"/>
          <w:sz w:val="22"/>
          <w:szCs w:val="22"/>
        </w:rPr>
        <w:t>: This Will be assigned to Operation Processing Team and All the Model Driven App User will be added to this Team</w:t>
      </w:r>
    </w:p>
    <w:p w:rsidR="11384960" w:rsidP="1E95A998" w:rsidRDefault="11384960" w14:paraId="0E110E02" w14:textId="3CFE341A">
      <w:pPr>
        <w:jc w:val="left"/>
        <w:rPr>
          <w:b w:val="1"/>
          <w:bCs w:val="1"/>
          <w:sz w:val="32"/>
          <w:szCs w:val="32"/>
        </w:rPr>
      </w:pPr>
      <w:r w:rsidRPr="4C842B17" w:rsidR="11384960">
        <w:rPr>
          <w:b w:val="1"/>
          <w:bCs w:val="1"/>
          <w:sz w:val="28"/>
          <w:szCs w:val="28"/>
        </w:rPr>
        <w:t>Teams</w:t>
      </w:r>
      <w:r w:rsidRPr="4C842B17" w:rsidR="11384960">
        <w:rPr>
          <w:b w:val="1"/>
          <w:bCs w:val="1"/>
          <w:sz w:val="28"/>
          <w:szCs w:val="28"/>
        </w:rPr>
        <w:t>:</w:t>
      </w:r>
      <w:r w:rsidRPr="4C842B17" w:rsidR="68E94DD2">
        <w:rPr>
          <w:b w:val="1"/>
          <w:bCs w:val="1"/>
          <w:sz w:val="28"/>
          <w:szCs w:val="28"/>
        </w:rPr>
        <w:t xml:space="preserve">  </w:t>
      </w:r>
      <w:r w:rsidRPr="4C842B17" w:rsidR="68E94DD2">
        <w:rPr>
          <w:b w:val="0"/>
          <w:bCs w:val="0"/>
          <w:sz w:val="22"/>
          <w:szCs w:val="22"/>
        </w:rPr>
        <w:t>Owner Type of Security team for all the Model driven App users</w:t>
      </w:r>
    </w:p>
    <w:p w:rsidR="11384960" w:rsidP="1E95A998" w:rsidRDefault="11384960" w14:paraId="3DAD9149" w14:textId="5637E68B">
      <w:pPr>
        <w:pStyle w:val="Normal"/>
        <w:jc w:val="left"/>
        <w:rPr>
          <w:b w:val="0"/>
          <w:bCs w:val="0"/>
          <w:sz w:val="24"/>
          <w:szCs w:val="24"/>
        </w:rPr>
      </w:pPr>
      <w:r w:rsidRPr="4C842B17" w:rsidR="11384960">
        <w:rPr>
          <w:b w:val="1"/>
          <w:bCs w:val="1"/>
          <w:sz w:val="24"/>
          <w:szCs w:val="24"/>
        </w:rPr>
        <w:t>E</w:t>
      </w:r>
      <w:r w:rsidRPr="4C842B17" w:rsidR="1B16DF81">
        <w:rPr>
          <w:b w:val="1"/>
          <w:bCs w:val="1"/>
          <w:sz w:val="24"/>
          <w:szCs w:val="24"/>
        </w:rPr>
        <w:t>nvironment Variable</w:t>
      </w:r>
      <w:r w:rsidRPr="4C842B17" w:rsidR="34E9FE72">
        <w:rPr>
          <w:b w:val="1"/>
          <w:bCs w:val="1"/>
          <w:sz w:val="22"/>
          <w:szCs w:val="22"/>
        </w:rPr>
        <w:t xml:space="preserve"> </w:t>
      </w:r>
      <w:r w:rsidRPr="4C842B17" w:rsidR="34E9FE72">
        <w:rPr>
          <w:b w:val="1"/>
          <w:bCs w:val="1"/>
          <w:sz w:val="24"/>
          <w:szCs w:val="24"/>
        </w:rPr>
        <w:t>(</w:t>
      </w:r>
      <w:r w:rsidRPr="4C842B17" w:rsidR="04133DB1">
        <w:rPr>
          <w:b w:val="0"/>
          <w:bCs w:val="0"/>
          <w:sz w:val="24"/>
          <w:szCs w:val="24"/>
        </w:rPr>
        <w:t>sp_EmailUserGUID</w:t>
      </w:r>
      <w:r w:rsidRPr="4C842B17" w:rsidR="04133DB1">
        <w:rPr>
          <w:b w:val="1"/>
          <w:bCs w:val="1"/>
          <w:sz w:val="24"/>
          <w:szCs w:val="24"/>
        </w:rPr>
        <w:t xml:space="preserve">): </w:t>
      </w:r>
      <w:r w:rsidRPr="4C842B17" w:rsidR="04133DB1">
        <w:rPr>
          <w:b w:val="0"/>
          <w:bCs w:val="0"/>
          <w:sz w:val="22"/>
          <w:szCs w:val="22"/>
        </w:rPr>
        <w:t xml:space="preserve">Used to Set the Email from in the flows, this is also a Deployment step </w:t>
      </w:r>
    </w:p>
    <w:p w:rsidR="6DDF4593" w:rsidP="1E95A998" w:rsidRDefault="6DDF4593" w14:paraId="2EB77451" w14:textId="64317AEF">
      <w:pPr>
        <w:pStyle w:val="Normal"/>
        <w:jc w:val="left"/>
        <w:rPr>
          <w:b w:val="0"/>
          <w:bCs w:val="0"/>
          <w:sz w:val="24"/>
          <w:szCs w:val="24"/>
        </w:rPr>
      </w:pPr>
      <w:r w:rsidRPr="4C842B17" w:rsidR="6DDF4593">
        <w:rPr>
          <w:b w:val="1"/>
          <w:bCs w:val="1"/>
          <w:sz w:val="28"/>
          <w:szCs w:val="28"/>
        </w:rPr>
        <w:t>Entities</w:t>
      </w:r>
      <w:r w:rsidRPr="4C842B17" w:rsidR="11384960">
        <w:rPr>
          <w:b w:val="1"/>
          <w:bCs w:val="1"/>
          <w:sz w:val="28"/>
          <w:szCs w:val="28"/>
        </w:rPr>
        <w:t>:</w:t>
      </w:r>
      <w:r w:rsidRPr="4C842B17" w:rsidR="42BBABFC">
        <w:rPr>
          <w:b w:val="1"/>
          <w:bCs w:val="1"/>
          <w:sz w:val="28"/>
          <w:szCs w:val="28"/>
        </w:rPr>
        <w:t xml:space="preserve"> </w:t>
      </w:r>
      <w:r w:rsidRPr="4C842B17" w:rsidR="42BBABFC">
        <w:rPr>
          <w:b w:val="0"/>
          <w:bCs w:val="0"/>
          <w:sz w:val="22"/>
          <w:szCs w:val="22"/>
        </w:rPr>
        <w:t>Observation ,</w:t>
      </w:r>
      <w:r w:rsidRPr="4C842B17" w:rsidR="42BBABFC">
        <w:rPr>
          <w:b w:val="0"/>
          <w:bCs w:val="0"/>
          <w:sz w:val="22"/>
          <w:szCs w:val="22"/>
        </w:rPr>
        <w:t xml:space="preserve"> Observation </w:t>
      </w:r>
      <w:r w:rsidRPr="4C842B17" w:rsidR="42BBABFC">
        <w:rPr>
          <w:b w:val="0"/>
          <w:bCs w:val="0"/>
          <w:sz w:val="22"/>
          <w:szCs w:val="22"/>
        </w:rPr>
        <w:t>Photo ,</w:t>
      </w:r>
      <w:r w:rsidRPr="4C842B17" w:rsidR="42BBABFC">
        <w:rPr>
          <w:b w:val="0"/>
          <w:bCs w:val="0"/>
          <w:sz w:val="22"/>
          <w:szCs w:val="22"/>
        </w:rPr>
        <w:t xml:space="preserve"> Case </w:t>
      </w:r>
    </w:p>
    <w:p w:rsidR="42BBABFC" w:rsidP="1E95A998" w:rsidRDefault="42BBABFC" w14:paraId="30D42179" w14:textId="2CBB0BEA">
      <w:pPr>
        <w:pStyle w:val="Normal"/>
        <w:jc w:val="left"/>
        <w:rPr>
          <w:b w:val="0"/>
          <w:bCs w:val="0"/>
          <w:sz w:val="24"/>
          <w:szCs w:val="24"/>
        </w:rPr>
      </w:pPr>
      <w:r w:rsidRPr="4C842B17" w:rsidR="42BBABFC">
        <w:rPr>
          <w:b w:val="1"/>
          <w:bCs w:val="1"/>
          <w:sz w:val="28"/>
          <w:szCs w:val="28"/>
        </w:rPr>
        <w:t>Fields</w:t>
      </w:r>
      <w:r w:rsidRPr="4C842B17" w:rsidR="42BBABFC">
        <w:rPr>
          <w:b w:val="0"/>
          <w:bCs w:val="0"/>
          <w:sz w:val="24"/>
          <w:szCs w:val="24"/>
        </w:rPr>
        <w:t xml:space="preserve">: </w:t>
      </w:r>
      <w:r w:rsidRPr="4C842B17" w:rsidR="49A1B11C">
        <w:rPr>
          <w:b w:val="0"/>
          <w:bCs w:val="0"/>
          <w:sz w:val="22"/>
          <w:szCs w:val="22"/>
        </w:rPr>
        <w:t xml:space="preserve">Storing the All images in the Observation </w:t>
      </w:r>
      <w:r w:rsidRPr="4C842B17" w:rsidR="49A1B11C">
        <w:rPr>
          <w:b w:val="0"/>
          <w:bCs w:val="0"/>
          <w:sz w:val="22"/>
          <w:szCs w:val="22"/>
        </w:rPr>
        <w:t xml:space="preserve">Photos  </w:t>
      </w:r>
      <w:r w:rsidRPr="4C842B17" w:rsidR="616873A8">
        <w:rPr>
          <w:b w:val="0"/>
          <w:bCs w:val="0"/>
          <w:sz w:val="22"/>
          <w:szCs w:val="22"/>
        </w:rPr>
        <w:t>Entities</w:t>
      </w:r>
      <w:r w:rsidRPr="4C842B17" w:rsidR="616873A8">
        <w:rPr>
          <w:b w:val="0"/>
          <w:bCs w:val="0"/>
          <w:sz w:val="22"/>
          <w:szCs w:val="22"/>
        </w:rPr>
        <w:t xml:space="preserve"> Using file type</w:t>
      </w:r>
      <w:r w:rsidRPr="4C842B17" w:rsidR="47B5409C">
        <w:rPr>
          <w:b w:val="0"/>
          <w:bCs w:val="0"/>
          <w:sz w:val="22"/>
          <w:szCs w:val="22"/>
        </w:rPr>
        <w:t xml:space="preserve"> </w:t>
      </w:r>
      <w:r w:rsidRPr="4C842B17" w:rsidR="616873A8">
        <w:rPr>
          <w:b w:val="0"/>
          <w:bCs w:val="0"/>
          <w:sz w:val="22"/>
          <w:szCs w:val="22"/>
        </w:rPr>
        <w:t>Attribute(</w:t>
      </w:r>
      <w:r w:rsidRPr="4C842B17" w:rsidR="616873A8">
        <w:rPr>
          <w:b w:val="0"/>
          <w:bCs w:val="0"/>
          <w:sz w:val="22"/>
          <w:szCs w:val="22"/>
        </w:rPr>
        <w:t>sp_photo</w:t>
      </w:r>
      <w:r w:rsidRPr="4C842B17" w:rsidR="616873A8">
        <w:rPr>
          <w:b w:val="0"/>
          <w:bCs w:val="0"/>
          <w:sz w:val="22"/>
          <w:szCs w:val="22"/>
        </w:rPr>
        <w:t>)</w:t>
      </w:r>
    </w:p>
    <w:p w:rsidR="3720203F" w:rsidP="4C842B17" w:rsidRDefault="3720203F" w14:paraId="1418AB66" w14:textId="7DDED187">
      <w:pPr>
        <w:pStyle w:val="Normal"/>
        <w:jc w:val="left"/>
        <w:rPr>
          <w:b w:val="1"/>
          <w:bCs w:val="1"/>
          <w:sz w:val="28"/>
          <w:szCs w:val="28"/>
        </w:rPr>
      </w:pPr>
      <w:r w:rsidRPr="4C842B17" w:rsidR="3720203F">
        <w:rPr>
          <w:b w:val="1"/>
          <w:bCs w:val="1"/>
          <w:sz w:val="28"/>
          <w:szCs w:val="28"/>
        </w:rPr>
        <w:t>Relationship</w:t>
      </w:r>
      <w:r w:rsidRPr="4C842B17" w:rsidR="7BBCE545">
        <w:rPr>
          <w:b w:val="1"/>
          <w:bCs w:val="1"/>
          <w:sz w:val="28"/>
          <w:szCs w:val="28"/>
        </w:rPr>
        <w:t xml:space="preserve"> :</w:t>
      </w:r>
      <w:r w:rsidRPr="4C842B17" w:rsidR="7BBCE545">
        <w:rPr>
          <w:b w:val="1"/>
          <w:bCs w:val="1"/>
          <w:sz w:val="28"/>
          <w:szCs w:val="28"/>
        </w:rPr>
        <w:t xml:space="preserve"> </w:t>
      </w:r>
      <w:r w:rsidRPr="4C842B17" w:rsidR="4B7B47C1">
        <w:rPr>
          <w:b w:val="1"/>
          <w:bCs w:val="1"/>
          <w:sz w:val="28"/>
          <w:szCs w:val="28"/>
        </w:rPr>
        <w:t xml:space="preserve">  </w:t>
      </w:r>
    </w:p>
    <w:p w:rsidR="3720203F" w:rsidP="4C842B17" w:rsidRDefault="3720203F" w14:paraId="04002C97" w14:textId="2A03ADB8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2"/>
          <w:szCs w:val="22"/>
        </w:rPr>
      </w:pPr>
      <w:r w:rsidRPr="4C842B17" w:rsidR="4B7B47C1">
        <w:rPr>
          <w:b w:val="0"/>
          <w:bCs w:val="0"/>
          <w:sz w:val="22"/>
          <w:szCs w:val="22"/>
        </w:rPr>
        <w:t>N:1 relationship Between Observation Photos and Observations</w:t>
      </w:r>
    </w:p>
    <w:p w:rsidR="1E95A998" w:rsidP="4C842B17" w:rsidRDefault="1E95A998" w14:paraId="28B08522" w14:textId="64C8A556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2"/>
          <w:szCs w:val="22"/>
        </w:rPr>
      </w:pPr>
      <w:r w:rsidRPr="4C842B17" w:rsidR="4B7B47C1">
        <w:rPr>
          <w:b w:val="0"/>
          <w:bCs w:val="0"/>
          <w:sz w:val="22"/>
          <w:szCs w:val="22"/>
        </w:rPr>
        <w:t xml:space="preserve">N:1 relationship between Cases and </w:t>
      </w:r>
      <w:r w:rsidRPr="4C842B17" w:rsidR="4B7B47C1">
        <w:rPr>
          <w:b w:val="0"/>
          <w:bCs w:val="0"/>
          <w:sz w:val="22"/>
          <w:szCs w:val="22"/>
        </w:rPr>
        <w:t>Obsservations</w:t>
      </w:r>
    </w:p>
    <w:p w:rsidR="1E95A998" w:rsidP="4C842B17" w:rsidRDefault="1E95A998" w14:paraId="56C29694" w14:textId="125B0F20">
      <w:pPr>
        <w:pStyle w:val="Normal"/>
        <w:jc w:val="left"/>
        <w:rPr>
          <w:b w:val="0"/>
          <w:bCs w:val="0"/>
          <w:sz w:val="22"/>
          <w:szCs w:val="22"/>
        </w:rPr>
      </w:pPr>
      <w:r w:rsidRPr="4C842B17" w:rsidR="551F8BB6">
        <w:rPr>
          <w:b w:val="1"/>
          <w:bCs w:val="1"/>
          <w:sz w:val="28"/>
          <w:szCs w:val="28"/>
        </w:rPr>
        <w:t xml:space="preserve">SDK Messaging step: </w:t>
      </w:r>
      <w:r w:rsidRPr="4C842B17" w:rsidR="551F8BB6">
        <w:rPr>
          <w:b w:val="0"/>
          <w:bCs w:val="0"/>
          <w:sz w:val="22"/>
          <w:szCs w:val="22"/>
        </w:rPr>
        <w:t>On Create and Update of the Observation Photos</w:t>
      </w:r>
    </w:p>
    <w:p w:rsidR="1E95A998" w:rsidP="1E95A998" w:rsidRDefault="1E95A998" w14:paraId="6A9B6A16" w14:textId="0532EE9F">
      <w:pPr>
        <w:jc w:val="left"/>
        <w:rPr>
          <w:b w:val="1"/>
          <w:bCs w:val="1"/>
          <w:sz w:val="32"/>
          <w:szCs w:val="32"/>
        </w:rPr>
      </w:pPr>
    </w:p>
    <w:p w:rsidR="1E95A998" w:rsidP="1E95A998" w:rsidRDefault="1E95A998" w14:paraId="4316C2D4" w14:textId="1FC591FD">
      <w:pPr>
        <w:jc w:val="center"/>
        <w:rPr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72d90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5042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edd0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cb2b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50FA77"/>
    <w:rsid w:val="01B5D806"/>
    <w:rsid w:val="04133DB1"/>
    <w:rsid w:val="0704B462"/>
    <w:rsid w:val="0D4B81D2"/>
    <w:rsid w:val="0D75503B"/>
    <w:rsid w:val="11384960"/>
    <w:rsid w:val="12263D58"/>
    <w:rsid w:val="1403B99C"/>
    <w:rsid w:val="146EF377"/>
    <w:rsid w:val="1B16DF81"/>
    <w:rsid w:val="1B6F1751"/>
    <w:rsid w:val="1BEF8A61"/>
    <w:rsid w:val="1E95A998"/>
    <w:rsid w:val="1F03A3E2"/>
    <w:rsid w:val="27516C4F"/>
    <w:rsid w:val="295FB170"/>
    <w:rsid w:val="29FB37D8"/>
    <w:rsid w:val="2E0A45BB"/>
    <w:rsid w:val="31CA523A"/>
    <w:rsid w:val="322FA367"/>
    <w:rsid w:val="32662FB5"/>
    <w:rsid w:val="32C72013"/>
    <w:rsid w:val="34DB72DD"/>
    <w:rsid w:val="34E9FE72"/>
    <w:rsid w:val="3578D07B"/>
    <w:rsid w:val="3720203F"/>
    <w:rsid w:val="37DB2A42"/>
    <w:rsid w:val="3D28C42F"/>
    <w:rsid w:val="3DAEF52C"/>
    <w:rsid w:val="3F1F9F7F"/>
    <w:rsid w:val="3FF04E2F"/>
    <w:rsid w:val="4250FA77"/>
    <w:rsid w:val="42BBABFC"/>
    <w:rsid w:val="47B5409C"/>
    <w:rsid w:val="48338C9F"/>
    <w:rsid w:val="490992E2"/>
    <w:rsid w:val="49A1B11C"/>
    <w:rsid w:val="4B7B47C1"/>
    <w:rsid w:val="4C842B17"/>
    <w:rsid w:val="4F7AC3F4"/>
    <w:rsid w:val="4FCA130D"/>
    <w:rsid w:val="52C53A26"/>
    <w:rsid w:val="551F8BB6"/>
    <w:rsid w:val="557678E6"/>
    <w:rsid w:val="56D7D502"/>
    <w:rsid w:val="56FA5CA1"/>
    <w:rsid w:val="58B420BC"/>
    <w:rsid w:val="5CECA303"/>
    <w:rsid w:val="5F580496"/>
    <w:rsid w:val="60574B9C"/>
    <w:rsid w:val="60BCBF38"/>
    <w:rsid w:val="616873A8"/>
    <w:rsid w:val="62B2F81D"/>
    <w:rsid w:val="63032EFC"/>
    <w:rsid w:val="66DA362F"/>
    <w:rsid w:val="67195AD6"/>
    <w:rsid w:val="67A9B368"/>
    <w:rsid w:val="68C44482"/>
    <w:rsid w:val="68E94DD2"/>
    <w:rsid w:val="69A92BBD"/>
    <w:rsid w:val="6A0067BB"/>
    <w:rsid w:val="6DDF4593"/>
    <w:rsid w:val="6F4ACB6D"/>
    <w:rsid w:val="73BBF36B"/>
    <w:rsid w:val="7A0E7400"/>
    <w:rsid w:val="7B9B80F9"/>
    <w:rsid w:val="7BBCE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FA77"/>
  <w15:chartTrackingRefBased/>
  <w15:docId w15:val="{2EF65D76-354E-45EB-8C76-3B6322D68C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bcdb07b1f7d45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2024-11-03T18:19:59.1087668Z</dcterms:created>
  <dcterms:modified xsi:type="dcterms:W3CDTF">2024-11-03T18:48:44.0385156Z</dcterms:modified>
  <dc:creator>Shivakumar Patil</dc:creator>
  <lastModifiedBy>Shivakumar Patil</lastModifiedBy>
</coreProperties>
</file>