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C1F93" w:rsidRDefault="004C1F93" w:rsidP="004C1F93">
      <w:pPr>
        <w:jc w:val="center"/>
        <w:rPr>
          <w:rFonts w:ascii="Algerian" w:hAnsi="Algerian"/>
          <w:sz w:val="72"/>
          <w:szCs w:val="72"/>
        </w:rPr>
      </w:pPr>
      <w:r w:rsidRPr="004C1F93">
        <w:rPr>
          <w:rFonts w:ascii="Algerian" w:hAnsi="Algerian"/>
          <w:sz w:val="72"/>
          <w:szCs w:val="72"/>
        </w:rPr>
        <w:t>C PROGRAMS</w:t>
      </w:r>
    </w:p>
    <w:p w:rsidR="004C1F93" w:rsidRDefault="004C1F93" w:rsidP="004C1F93">
      <w:pPr>
        <w:jc w:val="center"/>
        <w:rPr>
          <w:rFonts w:ascii="Algerian" w:hAnsi="Algerian"/>
          <w:sz w:val="72"/>
          <w:szCs w:val="72"/>
        </w:rPr>
      </w:pPr>
    </w:p>
    <w:p w:rsidR="004C1F93" w:rsidRDefault="004C1F93" w:rsidP="004C1F93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 xml:space="preserve">SUBMITTED BY:                                               </w:t>
      </w:r>
      <w:r>
        <w:rPr>
          <w:rFonts w:ascii="Algerian" w:hAnsi="Algerian"/>
          <w:sz w:val="28"/>
          <w:szCs w:val="28"/>
        </w:rPr>
        <w:t xml:space="preserve">SUBMITTED TO: </w:t>
      </w:r>
      <w:r>
        <w:rPr>
          <w:rFonts w:ascii="Algerian" w:hAnsi="Algerian"/>
          <w:sz w:val="28"/>
          <w:szCs w:val="28"/>
        </w:rPr>
        <w:t xml:space="preserve">                                                                             NAME: SHIVYANSH DHIMAN                         </w:t>
      </w:r>
      <w:r>
        <w:rPr>
          <w:rFonts w:ascii="Algerian" w:hAnsi="Algerian"/>
          <w:sz w:val="28"/>
          <w:szCs w:val="28"/>
        </w:rPr>
        <w:t>MR. SHAMIK TIWAR</w:t>
      </w:r>
    </w:p>
    <w:p w:rsidR="004C1F93" w:rsidRPr="004C1F93" w:rsidRDefault="004C1F93" w:rsidP="004C1F93">
      <w:pPr>
        <w:rPr>
          <w:rFonts w:ascii="Algerian" w:hAnsi="Algerian"/>
          <w:sz w:val="28"/>
          <w:szCs w:val="28"/>
        </w:rPr>
      </w:pPr>
      <w:r>
        <w:rPr>
          <w:rFonts w:ascii="Algerian" w:hAnsi="Algerian"/>
          <w:sz w:val="28"/>
          <w:szCs w:val="28"/>
        </w:rPr>
        <w:t>SAP ID: 500119671</w:t>
      </w:r>
    </w:p>
    <w:p w:rsidR="004C1F93" w:rsidRDefault="004C1F93"/>
    <w:p w:rsidR="004C1F93" w:rsidRDefault="004C1F93"/>
    <w:p w:rsidR="004C1F93" w:rsidRDefault="004C1F93"/>
    <w:p w:rsidR="004C1F93" w:rsidRDefault="004C1F93"/>
    <w:p w:rsidR="004C1F93" w:rsidRDefault="004C1F93"/>
    <w:p w:rsidR="004C1F93" w:rsidRDefault="004C1F93"/>
    <w:p w:rsidR="004C1F93" w:rsidRDefault="004C1F93"/>
    <w:p w:rsidR="004C1F93" w:rsidRDefault="004C1F93"/>
    <w:p w:rsidR="004C1F93" w:rsidRDefault="004C1F93"/>
    <w:p w:rsidR="004C1F93" w:rsidRDefault="004C1F93"/>
    <w:p w:rsidR="004C1F93" w:rsidRDefault="004C1F93"/>
    <w:p w:rsidR="004C1F93" w:rsidRDefault="004C1F93"/>
    <w:p w:rsidR="004C1F93" w:rsidRDefault="004C1F93"/>
    <w:p w:rsidR="004C1F93" w:rsidRDefault="004C1F93"/>
    <w:p w:rsidR="004C1F93" w:rsidRDefault="004C1F93"/>
    <w:p w:rsidR="004C1F93" w:rsidRDefault="004C1F93"/>
    <w:p w:rsidR="004C1F93" w:rsidRDefault="004C1F93"/>
    <w:p w:rsidR="004C1F93" w:rsidRDefault="004C1F93"/>
    <w:p w:rsidR="004C1F93" w:rsidRDefault="004C1F93"/>
    <w:p w:rsidR="004C1F93" w:rsidRDefault="004C1F93"/>
    <w:p w:rsidR="004C1F93" w:rsidRDefault="004C1F93"/>
    <w:p w:rsidR="004C1F93" w:rsidRDefault="004C1F93"/>
    <w:p w:rsidR="002C39A3" w:rsidRPr="004C1F93" w:rsidRDefault="002C39A3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lastRenderedPageBreak/>
        <w:t>C Program to Find Area and Circumference of Circle</w:t>
      </w:r>
    </w:p>
    <w:p w:rsidR="00BC4067" w:rsidRPr="004C1F93" w:rsidRDefault="002C39A3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drawing>
          <wp:inline distT="0" distB="0" distL="0" distR="0" wp14:anchorId="2631DEBE" wp14:editId="5ACF3A25">
            <wp:extent cx="5731510" cy="1489075"/>
            <wp:effectExtent l="0" t="0" r="2540" b="0"/>
            <wp:docPr id="136411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103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A3" w:rsidRPr="004C1F93" w:rsidRDefault="002C39A3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C Program to Find Area of Triangle Given Base and Height</w:t>
      </w:r>
    </w:p>
    <w:p w:rsidR="002C39A3" w:rsidRPr="004C1F93" w:rsidRDefault="002C39A3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drawing>
          <wp:inline distT="0" distB="0" distL="0" distR="0" wp14:anchorId="7D710AED" wp14:editId="4402908D">
            <wp:extent cx="5731510" cy="1443990"/>
            <wp:effectExtent l="0" t="0" r="2540" b="3810"/>
            <wp:docPr id="2121458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589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A3" w:rsidRPr="004C1F93" w:rsidRDefault="002C39A3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C Program to Find Area of Triangle Given Base and Height</w:t>
      </w:r>
    </w:p>
    <w:p w:rsidR="002C39A3" w:rsidRPr="004C1F93" w:rsidRDefault="002C39A3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drawing>
          <wp:inline distT="0" distB="0" distL="0" distR="0" wp14:anchorId="2607FA40" wp14:editId="0FC9F136">
            <wp:extent cx="5731510" cy="1619250"/>
            <wp:effectExtent l="0" t="0" r="2540" b="0"/>
            <wp:docPr id="6884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65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A3" w:rsidRPr="004C1F93" w:rsidRDefault="002C39A3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Calculate a Simple Interest</w:t>
      </w:r>
    </w:p>
    <w:p w:rsidR="002C39A3" w:rsidRPr="004C1F93" w:rsidRDefault="002C39A3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drawing>
          <wp:inline distT="0" distB="0" distL="0" distR="0" wp14:anchorId="31093967" wp14:editId="11693EDB">
            <wp:extent cx="5731510" cy="1759585"/>
            <wp:effectExtent l="0" t="0" r="2540" b="0"/>
            <wp:docPr id="56495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564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A3" w:rsidRPr="004C1F93" w:rsidRDefault="002C39A3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C Program to Find Percentage of 5 Subjects</w:t>
      </w:r>
    </w:p>
    <w:p w:rsidR="002C39A3" w:rsidRPr="004C1F93" w:rsidRDefault="002C39A3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77B18FDC" wp14:editId="2155000E">
            <wp:extent cx="5731510" cy="2482850"/>
            <wp:effectExtent l="0" t="0" r="2540" b="0"/>
            <wp:docPr id="207644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406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A3" w:rsidRPr="004C1F93" w:rsidRDefault="002C39A3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Convert Temperature Celsius into Fahrenheit</w:t>
      </w:r>
    </w:p>
    <w:p w:rsidR="002C39A3" w:rsidRPr="004C1F93" w:rsidRDefault="002C39A3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drawing>
          <wp:inline distT="0" distB="0" distL="0" distR="0" wp14:anchorId="5C02EC18" wp14:editId="786AE0C7">
            <wp:extent cx="5731510" cy="1286510"/>
            <wp:effectExtent l="0" t="0" r="2540" b="8890"/>
            <wp:docPr id="11615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90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A3" w:rsidRPr="004C1F93" w:rsidRDefault="002C39A3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Check Number Is Positive or Negative</w:t>
      </w:r>
    </w:p>
    <w:p w:rsidR="002C39A3" w:rsidRPr="004C1F93" w:rsidRDefault="00AB24C8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drawing>
          <wp:inline distT="0" distB="0" distL="0" distR="0" wp14:anchorId="13D75BED" wp14:editId="11A40DA3">
            <wp:extent cx="5731510" cy="1755775"/>
            <wp:effectExtent l="0" t="0" r="2540" b="0"/>
            <wp:docPr id="172271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132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C8" w:rsidRPr="004C1F93" w:rsidRDefault="00AB24C8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Find the Character Is Vowel or Not</w:t>
      </w:r>
    </w:p>
    <w:p w:rsidR="00AB24C8" w:rsidRPr="004C1F93" w:rsidRDefault="00AB24C8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77A6FB00" wp14:editId="6F9F9F65">
            <wp:extent cx="5731510" cy="2345055"/>
            <wp:effectExtent l="0" t="0" r="2540" b="0"/>
            <wp:docPr id="105251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199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4C8" w:rsidRPr="004C1F93" w:rsidRDefault="00A23FBC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C Program to Read Integer and Print First Three Powers (N^1, N^2, N^3)</w:t>
      </w:r>
    </w:p>
    <w:p w:rsidR="00A23FBC" w:rsidRPr="004C1F93" w:rsidRDefault="00A23FBC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drawing>
          <wp:inline distT="0" distB="0" distL="0" distR="0" wp14:anchorId="56F2163C" wp14:editId="7FC618E3">
            <wp:extent cx="5731510" cy="1548765"/>
            <wp:effectExtent l="0" t="0" r="2540" b="0"/>
            <wp:docPr id="116740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036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BC" w:rsidRPr="004C1F93" w:rsidRDefault="00A23FBC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P</w:t>
      </w:r>
      <w:r w:rsidRPr="004C1F93">
        <w:rPr>
          <w:rFonts w:ascii="Arial" w:hAnsi="Arial" w:cs="Arial"/>
          <w:sz w:val="32"/>
          <w:szCs w:val="32"/>
        </w:rPr>
        <w:t>rogram for Finding Greater Between T</w:t>
      </w:r>
      <w:r w:rsidRPr="004C1F93">
        <w:rPr>
          <w:rFonts w:ascii="Arial" w:hAnsi="Arial" w:cs="Arial"/>
          <w:sz w:val="32"/>
          <w:szCs w:val="32"/>
        </w:rPr>
        <w:t>hree</w:t>
      </w:r>
      <w:r w:rsidRPr="004C1F93">
        <w:rPr>
          <w:rFonts w:ascii="Arial" w:hAnsi="Arial" w:cs="Arial"/>
          <w:sz w:val="32"/>
          <w:szCs w:val="32"/>
        </w:rPr>
        <w:t> Number</w:t>
      </w:r>
    </w:p>
    <w:p w:rsidR="00A23FBC" w:rsidRPr="004C1F93" w:rsidRDefault="00A23FBC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drawing>
          <wp:inline distT="0" distB="0" distL="0" distR="0" wp14:anchorId="49CA533A" wp14:editId="03427AC2">
            <wp:extent cx="5731510" cy="2218055"/>
            <wp:effectExtent l="0" t="0" r="2540" b="0"/>
            <wp:docPr id="43166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645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BC" w:rsidRPr="004C1F93" w:rsidRDefault="00A23FBC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Checking Whether You Are Eligible for Voting or Not</w:t>
      </w:r>
    </w:p>
    <w:p w:rsidR="00A23FBC" w:rsidRPr="004C1F93" w:rsidRDefault="00A23FBC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246AC099" wp14:editId="757B51AF">
            <wp:extent cx="5731510" cy="1901825"/>
            <wp:effectExtent l="0" t="0" r="2540" b="3175"/>
            <wp:docPr id="81805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583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BC" w:rsidRPr="004C1F93" w:rsidRDefault="00A23FBC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Program for Finding Greater Between Two Number</w:t>
      </w:r>
    </w:p>
    <w:p w:rsidR="00A23FBC" w:rsidRPr="004C1F93" w:rsidRDefault="00A23FBC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drawing>
          <wp:inline distT="0" distB="0" distL="0" distR="0" wp14:anchorId="404D9A5D" wp14:editId="206FCFA5">
            <wp:extent cx="5731510" cy="2263775"/>
            <wp:effectExtent l="0" t="0" r="2540" b="3175"/>
            <wp:docPr id="169259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997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BC" w:rsidRPr="004C1F93" w:rsidRDefault="00A23FBC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Checking Number Is Even or Odd</w:t>
      </w:r>
    </w:p>
    <w:p w:rsidR="00A23FBC" w:rsidRPr="004C1F93" w:rsidRDefault="00A23FBC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drawing>
          <wp:inline distT="0" distB="0" distL="0" distR="0" wp14:anchorId="73C7D86C" wp14:editId="522987FE">
            <wp:extent cx="5731510" cy="1844040"/>
            <wp:effectExtent l="0" t="0" r="2540" b="3810"/>
            <wp:docPr id="1092953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531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BC" w:rsidRPr="004C1F93" w:rsidRDefault="005900EB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Leap year program</w:t>
      </w:r>
    </w:p>
    <w:p w:rsidR="005900EB" w:rsidRPr="004C1F93" w:rsidRDefault="005900EB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779938A9" wp14:editId="7E99960A">
            <wp:extent cx="5731510" cy="1972310"/>
            <wp:effectExtent l="0" t="0" r="2540" b="8890"/>
            <wp:docPr id="142359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937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EB" w:rsidRPr="004C1F93" w:rsidRDefault="005900EB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C Program to Reverse a Number Using FOR Loop</w:t>
      </w:r>
    </w:p>
    <w:p w:rsidR="005900EB" w:rsidRPr="004C1F93" w:rsidRDefault="005900EB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drawing>
          <wp:inline distT="0" distB="0" distL="0" distR="0" wp14:anchorId="26584593" wp14:editId="54E8BBC5">
            <wp:extent cx="5731510" cy="1949450"/>
            <wp:effectExtent l="0" t="0" r="2540" b="0"/>
            <wp:docPr id="13253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95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EB" w:rsidRPr="004C1F93" w:rsidRDefault="005900EB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 xml:space="preserve">Program of Armstrong Number in C Using </w:t>
      </w:r>
      <w:proofErr w:type="gramStart"/>
      <w:r w:rsidRPr="004C1F93">
        <w:rPr>
          <w:rFonts w:ascii="Arial" w:hAnsi="Arial" w:cs="Arial"/>
          <w:sz w:val="32"/>
          <w:szCs w:val="32"/>
        </w:rPr>
        <w:t>For</w:t>
      </w:r>
      <w:proofErr w:type="gramEnd"/>
      <w:r w:rsidRPr="004C1F93">
        <w:rPr>
          <w:rFonts w:ascii="Arial" w:hAnsi="Arial" w:cs="Arial"/>
          <w:sz w:val="32"/>
          <w:szCs w:val="32"/>
        </w:rPr>
        <w:t xml:space="preserve"> Loop &amp; While Loop</w:t>
      </w:r>
    </w:p>
    <w:p w:rsidR="005900EB" w:rsidRPr="004C1F93" w:rsidRDefault="005900EB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731510" cy="6080760"/>
            <wp:effectExtent l="0" t="0" r="2540" b="0"/>
            <wp:docPr id="6332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0EB" w:rsidRPr="004C1F93" w:rsidRDefault="005900EB">
      <w:pPr>
        <w:rPr>
          <w:rFonts w:ascii="Arial" w:hAnsi="Arial" w:cs="Arial"/>
          <w:sz w:val="32"/>
          <w:szCs w:val="32"/>
        </w:rPr>
      </w:pPr>
    </w:p>
    <w:p w:rsidR="005900EB" w:rsidRPr="004C1F93" w:rsidRDefault="005900EB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Calculate the Sum of Natural Numbers Using the While Loop</w:t>
      </w:r>
    </w:p>
    <w:p w:rsidR="005900EB" w:rsidRPr="004C1F93" w:rsidRDefault="005900EB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731510" cy="5866130"/>
            <wp:effectExtent l="0" t="0" r="2540" b="1270"/>
            <wp:docPr id="21412343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0EB" w:rsidRPr="004C1F93" w:rsidRDefault="005900EB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Write a C Program to Print the Multiplication Table of N</w:t>
      </w:r>
    </w:p>
    <w:p w:rsidR="005900EB" w:rsidRPr="004C1F93" w:rsidRDefault="005900EB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drawing>
          <wp:inline distT="0" distB="0" distL="0" distR="0" wp14:anchorId="10B6221A" wp14:editId="17C49970">
            <wp:extent cx="5731510" cy="1900555"/>
            <wp:effectExtent l="0" t="0" r="2540" b="4445"/>
            <wp:docPr id="48892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268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0EB" w:rsidRPr="004C1F93" w:rsidRDefault="003E4D5B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FIBONACCI SERIES</w:t>
      </w:r>
    </w:p>
    <w:p w:rsidR="003E4D5B" w:rsidRPr="004C1F93" w:rsidRDefault="003E4D5B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>
            <wp:extent cx="5731510" cy="6379845"/>
            <wp:effectExtent l="0" t="0" r="2540" b="1905"/>
            <wp:docPr id="6536623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7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5B" w:rsidRPr="004C1F93" w:rsidRDefault="003E4D5B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Find the GCD of Two Numbers Using Loop</w:t>
      </w:r>
    </w:p>
    <w:p w:rsidR="003E4D5B" w:rsidRPr="004C1F93" w:rsidRDefault="003E4D5B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drawing>
          <wp:inline distT="0" distB="0" distL="0" distR="0" wp14:anchorId="31D80E79" wp14:editId="249676F7">
            <wp:extent cx="5731510" cy="1934210"/>
            <wp:effectExtent l="0" t="0" r="2540" b="8890"/>
            <wp:docPr id="991553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532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5B" w:rsidRPr="004C1F93" w:rsidRDefault="003E4D5B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lastRenderedPageBreak/>
        <w:t>Program to Find LCM of Two Numbers in C Using While Loop</w:t>
      </w:r>
    </w:p>
    <w:p w:rsidR="003E4D5B" w:rsidRPr="004C1F93" w:rsidRDefault="003E4D5B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drawing>
          <wp:inline distT="0" distB="0" distL="0" distR="0" wp14:anchorId="3B404E30" wp14:editId="51885459">
            <wp:extent cx="5731510" cy="2496820"/>
            <wp:effectExtent l="0" t="0" r="2540" b="0"/>
            <wp:docPr id="138542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266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5B" w:rsidRPr="004C1F93" w:rsidRDefault="003E4D5B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Palindrome</w:t>
      </w:r>
    </w:p>
    <w:p w:rsidR="003E4D5B" w:rsidRPr="004C1F93" w:rsidRDefault="003E4D5B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drawing>
          <wp:inline distT="0" distB="0" distL="0" distR="0" wp14:anchorId="05C6E13D" wp14:editId="242282EF">
            <wp:extent cx="5731510" cy="2769870"/>
            <wp:effectExtent l="0" t="0" r="2540" b="0"/>
            <wp:docPr id="38035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570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5B" w:rsidRPr="004C1F93" w:rsidRDefault="003E4D5B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Count the Number of Digits of an Integer Using the While Loo</w:t>
      </w:r>
      <w:r w:rsidRPr="004C1F93">
        <w:rPr>
          <w:rFonts w:ascii="Arial" w:hAnsi="Arial" w:cs="Arial"/>
          <w:sz w:val="32"/>
          <w:szCs w:val="32"/>
        </w:rPr>
        <w:t>p</w:t>
      </w:r>
    </w:p>
    <w:p w:rsidR="003E4D5B" w:rsidRPr="004C1F93" w:rsidRDefault="003E4D5B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5AFC3052" wp14:editId="7576A9D6">
            <wp:extent cx="5731510" cy="2779395"/>
            <wp:effectExtent l="0" t="0" r="2540" b="1905"/>
            <wp:docPr id="105614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487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D5B" w:rsidRPr="004C1F93" w:rsidRDefault="003E4D5B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C Program to Print Day of Week Name Using Switch Case</w:t>
      </w:r>
    </w:p>
    <w:p w:rsidR="003E4D5B" w:rsidRPr="004C1F93" w:rsidRDefault="005C455D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drawing>
          <wp:inline distT="0" distB="0" distL="0" distR="0" wp14:anchorId="646E3118" wp14:editId="4C6CB8FD">
            <wp:extent cx="5731510" cy="3052445"/>
            <wp:effectExtent l="0" t="0" r="2540" b="0"/>
            <wp:docPr id="105811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190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5D" w:rsidRPr="004C1F93" w:rsidRDefault="005C455D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Write a C Program to Make a Simple Calculator Using Switch Case</w:t>
      </w:r>
    </w:p>
    <w:p w:rsidR="00AB2D68" w:rsidRPr="004C1F93" w:rsidRDefault="00AB2D68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lastRenderedPageBreak/>
        <w:drawing>
          <wp:inline distT="0" distB="0" distL="0" distR="0" wp14:anchorId="1CB8A443" wp14:editId="7B5AD940">
            <wp:extent cx="5731510" cy="3547110"/>
            <wp:effectExtent l="0" t="0" r="2540" b="0"/>
            <wp:docPr id="181760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015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5D" w:rsidRPr="004C1F93" w:rsidRDefault="005C455D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t>C program to find grade of a student using switch case</w:t>
      </w:r>
    </w:p>
    <w:p w:rsidR="005C455D" w:rsidRPr="004C1F93" w:rsidRDefault="00AB2D68">
      <w:pPr>
        <w:rPr>
          <w:rFonts w:ascii="Arial" w:hAnsi="Arial" w:cs="Arial"/>
          <w:sz w:val="32"/>
          <w:szCs w:val="32"/>
        </w:rPr>
      </w:pPr>
      <w:r w:rsidRPr="004C1F93">
        <w:rPr>
          <w:rFonts w:ascii="Arial" w:hAnsi="Arial" w:cs="Arial"/>
          <w:sz w:val="32"/>
          <w:szCs w:val="32"/>
        </w:rPr>
        <w:drawing>
          <wp:inline distT="0" distB="0" distL="0" distR="0" wp14:anchorId="554B0CC4" wp14:editId="32A2FC0B">
            <wp:extent cx="5731510" cy="2747645"/>
            <wp:effectExtent l="0" t="0" r="2540" b="0"/>
            <wp:docPr id="984633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334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FBC" w:rsidRPr="004C1F93" w:rsidRDefault="00A23FBC">
      <w:pPr>
        <w:rPr>
          <w:rFonts w:ascii="Arial" w:hAnsi="Arial" w:cs="Arial"/>
          <w:sz w:val="32"/>
          <w:szCs w:val="32"/>
        </w:rPr>
      </w:pPr>
    </w:p>
    <w:p w:rsidR="002C39A3" w:rsidRPr="004C1F93" w:rsidRDefault="002C39A3">
      <w:pPr>
        <w:rPr>
          <w:rFonts w:ascii="Arial" w:hAnsi="Arial" w:cs="Arial"/>
          <w:sz w:val="32"/>
          <w:szCs w:val="32"/>
        </w:rPr>
      </w:pPr>
    </w:p>
    <w:sectPr w:rsidR="002C39A3" w:rsidRPr="004C1F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9A3"/>
    <w:rsid w:val="002C39A3"/>
    <w:rsid w:val="003E4D5B"/>
    <w:rsid w:val="004C1F93"/>
    <w:rsid w:val="005900EB"/>
    <w:rsid w:val="005C455D"/>
    <w:rsid w:val="00A23FBC"/>
    <w:rsid w:val="00AB24C8"/>
    <w:rsid w:val="00AB2D68"/>
    <w:rsid w:val="00BC4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6890A"/>
  <w15:chartTrackingRefBased/>
  <w15:docId w15:val="{6D6C4F33-6947-419A-A183-983154984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12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 Chauhan</dc:creator>
  <cp:keywords/>
  <dc:description/>
  <cp:lastModifiedBy>Aksh Chauhan</cp:lastModifiedBy>
  <cp:revision>2</cp:revision>
  <dcterms:created xsi:type="dcterms:W3CDTF">2023-10-03T15:04:00Z</dcterms:created>
  <dcterms:modified xsi:type="dcterms:W3CDTF">2023-10-03T16:22:00Z</dcterms:modified>
</cp:coreProperties>
</file>