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proofErr w:type="spellStart"/>
      <w:r w:rsidRPr="00823A44">
        <w:t>Тышкевич</w:t>
      </w:r>
      <w:proofErr w:type="spellEnd"/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31002">
        <w:t>4</w:t>
      </w:r>
      <w:r w:rsidR="00AD3DA8">
        <w:t xml:space="preserve">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C97D86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</w:t>
      </w:r>
      <w:r w:rsidRPr="00E262C7">
        <w:t xml:space="preserve">студенту </w:t>
      </w:r>
      <w:r w:rsidR="00F2553E" w:rsidRPr="00E262C7">
        <w:t>3</w:t>
      </w:r>
      <w:r w:rsidRPr="00E262C7">
        <w:t xml:space="preserve"> курса ПР-</w:t>
      </w:r>
      <w:r w:rsidR="00E262C7" w:rsidRPr="00E262C7">
        <w:t>2</w:t>
      </w:r>
      <w:r w:rsidR="00E262C7">
        <w:t>1</w:t>
      </w:r>
      <w:r w:rsidR="00E262C7" w:rsidRPr="00E262C7">
        <w:t>.102</w:t>
      </w:r>
      <w:r w:rsidRPr="00E262C7">
        <w:t xml:space="preserve"> группы, специальности 09.02.0</w:t>
      </w:r>
      <w:r w:rsidR="00F2553E" w:rsidRPr="00E262C7">
        <w:t>7</w:t>
      </w:r>
      <w:r w:rsidR="00996708" w:rsidRPr="00E262C7">
        <w:t> </w:t>
      </w:r>
      <w:r w:rsidRPr="00E262C7">
        <w:t>«</w:t>
      </w:r>
      <w:r w:rsidR="00F2553E" w:rsidRPr="00E262C7">
        <w:t>Информационные системы и программирование</w:t>
      </w:r>
      <w:r w:rsidRPr="00E262C7">
        <w:t>»</w:t>
      </w:r>
      <w:r w:rsidR="00995574" w:rsidRPr="00E262C7">
        <w:t xml:space="preserve"> </w:t>
      </w:r>
      <w:r w:rsidR="00E262C7" w:rsidRPr="00C97D86">
        <w:t>Антонову Егору Антоновичу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E262C7">
        <w:t>Тема курсового проекта:</w:t>
      </w:r>
      <w:r w:rsidR="00521CA5" w:rsidRPr="00E262C7">
        <w:t xml:space="preserve"> </w:t>
      </w:r>
      <w:r w:rsidR="00C97D86">
        <w:t>Разработка</w:t>
      </w:r>
      <w:r w:rsidR="00E262C7">
        <w:t xml:space="preserve"> мобильно</w:t>
      </w:r>
      <w:r w:rsidR="00C5334D">
        <w:t xml:space="preserve">го приложения </w:t>
      </w:r>
      <w:r w:rsidR="00EF4BDD">
        <w:t>для просмотра</w:t>
      </w:r>
      <w:r w:rsidR="00E262C7">
        <w:t xml:space="preserve"> прогноза погоды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995574">
        <w:t xml:space="preserve">мультимедийный </w:t>
      </w:r>
      <w:r w:rsidR="00E262C7">
        <w:t>контент из открытых источников,</w:t>
      </w:r>
      <w:r w:rsidR="00331002">
        <w:t xml:space="preserve"> </w:t>
      </w:r>
      <w:r w:rsidR="00E262C7">
        <w:rPr>
          <w:lang w:val="en-US"/>
        </w:rPr>
        <w:t>API</w:t>
      </w:r>
      <w:r w:rsidR="00E262C7" w:rsidRPr="00E262C7">
        <w:t xml:space="preserve"> </w:t>
      </w:r>
      <w:r w:rsidR="00E262C7">
        <w:t>платформы для погоды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Pr="00E262C7" w:rsidRDefault="00EF4BDD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выбор города для просмотра погоды</w:t>
      </w:r>
      <w:r w:rsidR="00331002" w:rsidRPr="00331002">
        <w:rPr>
          <w:sz w:val="28"/>
          <w:szCs w:val="28"/>
        </w:rPr>
        <w:t>;</w:t>
      </w:r>
    </w:p>
    <w:p w:rsidR="00453711" w:rsidRDefault="00EF4BDD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настройки для приложения</w:t>
      </w:r>
      <w:r w:rsidR="002572D9" w:rsidRPr="00E262C7">
        <w:rPr>
          <w:sz w:val="28"/>
          <w:szCs w:val="28"/>
        </w:rPr>
        <w:t>;</w:t>
      </w:r>
    </w:p>
    <w:p w:rsidR="00EF4BDD" w:rsidRPr="00E262C7" w:rsidRDefault="00EF4BDD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просмотр прогноза текущей погоды, на 7 и 14 дней</w:t>
      </w:r>
      <w:r w:rsidRPr="00EF4BDD">
        <w:rPr>
          <w:sz w:val="28"/>
          <w:szCs w:val="28"/>
        </w:rPr>
        <w:t>;</w:t>
      </w:r>
    </w:p>
    <w:p w:rsidR="00453711" w:rsidRPr="00E262C7" w:rsidRDefault="002572D9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 xml:space="preserve">просмотр </w:t>
      </w:r>
      <w:r w:rsidR="00EF4BDD">
        <w:rPr>
          <w:sz w:val="28"/>
          <w:szCs w:val="28"/>
        </w:rPr>
        <w:t>актуальных</w:t>
      </w:r>
      <w:r w:rsidR="00E262C7" w:rsidRPr="00E262C7">
        <w:rPr>
          <w:sz w:val="28"/>
          <w:szCs w:val="28"/>
        </w:rPr>
        <w:t xml:space="preserve"> значений погоды.</w:t>
      </w:r>
    </w:p>
    <w:p w:rsidR="00761EF2" w:rsidRPr="00E262C7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E262C7">
        <w:t>Изделие, входящее в курсовой проект –</w:t>
      </w:r>
      <w:r w:rsidR="00521CA5" w:rsidRPr="00E262C7">
        <w:t xml:space="preserve"> </w:t>
      </w:r>
      <w:r w:rsidR="007C7867" w:rsidRPr="00E262C7">
        <w:t>мобильно</w:t>
      </w:r>
      <w:r w:rsidR="00521CA5" w:rsidRPr="00E262C7">
        <w:t>е</w:t>
      </w:r>
      <w:r w:rsidR="007C7867" w:rsidRPr="00E262C7">
        <w:t xml:space="preserve"> приложение</w:t>
      </w:r>
      <w:r w:rsidR="005968B8" w:rsidRPr="00E262C7">
        <w:t>, предназначенн</w:t>
      </w:r>
      <w:r w:rsidR="007C7867" w:rsidRPr="00E262C7">
        <w:t>ое</w:t>
      </w:r>
      <w:r w:rsidR="005968B8" w:rsidRPr="00E262C7">
        <w:t xml:space="preserve"> </w:t>
      </w:r>
      <w:r w:rsidR="00E262C7" w:rsidRPr="00E262C7">
        <w:t>для просмотра погоды в разных городах мира.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E262C7" w:rsidRDefault="000966A3" w:rsidP="008E37E2">
      <w:pPr>
        <w:pStyle w:val="a3"/>
        <w:spacing w:line="322" w:lineRule="exact"/>
        <w:ind w:left="0"/>
        <w:jc w:val="both"/>
      </w:pPr>
      <w:r w:rsidRPr="00E262C7">
        <w:t>Введение</w:t>
      </w:r>
    </w:p>
    <w:p w:rsidR="00996708" w:rsidRPr="00E262C7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Исследовательский раздел</w:t>
      </w:r>
    </w:p>
    <w:p w:rsidR="00995574" w:rsidRPr="00E262C7" w:rsidRDefault="00995574" w:rsidP="009632FD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Описание предметной области</w:t>
      </w:r>
    </w:p>
    <w:p w:rsidR="00761EF2" w:rsidRPr="00E262C7" w:rsidRDefault="00023B0E" w:rsidP="009632FD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Образ клиента</w:t>
      </w:r>
    </w:p>
    <w:p w:rsidR="00AD3DA8" w:rsidRPr="00E262C7" w:rsidRDefault="00023B0E" w:rsidP="009632FD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Сценарии</w:t>
      </w:r>
    </w:p>
    <w:p w:rsidR="00023B0E" w:rsidRPr="00E262C7" w:rsidRDefault="00023B0E" w:rsidP="009632FD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262C7">
        <w:rPr>
          <w:sz w:val="28"/>
          <w:szCs w:val="28"/>
        </w:rPr>
        <w:t>Сбор и анализ прототипов</w:t>
      </w:r>
    </w:p>
    <w:p w:rsidR="00761EF2" w:rsidRPr="00E262C7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262C7">
        <w:rPr>
          <w:sz w:val="28"/>
        </w:rPr>
        <w:t>Проектирование приложения</w:t>
      </w:r>
    </w:p>
    <w:p w:rsidR="00996708" w:rsidRPr="00E262C7" w:rsidRDefault="00023B0E" w:rsidP="009632FD">
      <w:pPr>
        <w:pStyle w:val="a3"/>
        <w:numPr>
          <w:ilvl w:val="1"/>
          <w:numId w:val="4"/>
        </w:numPr>
        <w:tabs>
          <w:tab w:val="left" w:pos="709"/>
        </w:tabs>
        <w:ind w:left="0" w:firstLine="284"/>
        <w:jc w:val="both"/>
      </w:pPr>
      <w:r w:rsidRPr="00E262C7">
        <w:rPr>
          <w:lang w:val="en-US"/>
        </w:rPr>
        <w:t>UI</w:t>
      </w:r>
      <w:r w:rsidRPr="00E262C7">
        <w:t>/</w:t>
      </w:r>
      <w:r w:rsidRPr="00E262C7">
        <w:rPr>
          <w:lang w:val="en-US"/>
        </w:rPr>
        <w:t xml:space="preserve">UX </w:t>
      </w:r>
      <w:r w:rsidRPr="00E262C7">
        <w:t>дизайн проекта</w:t>
      </w:r>
    </w:p>
    <w:p w:rsidR="00023B0E" w:rsidRPr="00E262C7" w:rsidRDefault="00023B0E" w:rsidP="009632FD">
      <w:pPr>
        <w:pStyle w:val="a3"/>
        <w:numPr>
          <w:ilvl w:val="1"/>
          <w:numId w:val="4"/>
        </w:numPr>
        <w:tabs>
          <w:tab w:val="left" w:pos="709"/>
        </w:tabs>
        <w:ind w:left="0" w:firstLine="284"/>
        <w:jc w:val="both"/>
      </w:pPr>
      <w:r w:rsidRPr="00E262C7">
        <w:t>Выбор технологии, языка и среды программирования</w:t>
      </w:r>
    </w:p>
    <w:p w:rsidR="00F2553E" w:rsidRPr="00E262C7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262C7">
        <w:t>Разработка мобильного приложения</w:t>
      </w:r>
    </w:p>
    <w:p w:rsidR="00151E26" w:rsidRPr="00E262C7" w:rsidRDefault="00EF4BDD" w:rsidP="009632FD">
      <w:pPr>
        <w:pStyle w:val="a3"/>
        <w:numPr>
          <w:ilvl w:val="1"/>
          <w:numId w:val="4"/>
        </w:numPr>
        <w:tabs>
          <w:tab w:val="left" w:pos="426"/>
        </w:tabs>
        <w:ind w:left="0" w:firstLine="284"/>
        <w:jc w:val="both"/>
      </w:pPr>
      <w:r>
        <w:t xml:space="preserve">Выбор </w:t>
      </w:r>
      <w:r>
        <w:rPr>
          <w:lang w:val="en-US"/>
        </w:rPr>
        <w:t>API</w:t>
      </w:r>
    </w:p>
    <w:p w:rsidR="00761EF2" w:rsidRPr="00E262C7" w:rsidRDefault="00151E26" w:rsidP="009632FD">
      <w:pPr>
        <w:pStyle w:val="a3"/>
        <w:numPr>
          <w:ilvl w:val="1"/>
          <w:numId w:val="4"/>
        </w:numPr>
        <w:tabs>
          <w:tab w:val="left" w:pos="426"/>
        </w:tabs>
        <w:ind w:left="0" w:firstLine="284"/>
        <w:jc w:val="both"/>
      </w:pPr>
      <w:r w:rsidRPr="00E262C7">
        <w:t>Разработка мультимедийного контента</w:t>
      </w:r>
    </w:p>
    <w:p w:rsidR="00151E26" w:rsidRPr="00E262C7" w:rsidRDefault="00151E26" w:rsidP="009632FD">
      <w:pPr>
        <w:pStyle w:val="a3"/>
        <w:numPr>
          <w:ilvl w:val="1"/>
          <w:numId w:val="4"/>
        </w:numPr>
        <w:tabs>
          <w:tab w:val="left" w:pos="426"/>
        </w:tabs>
        <w:ind w:left="0" w:firstLine="284"/>
        <w:jc w:val="both"/>
      </w:pPr>
      <w:r w:rsidRPr="00E262C7">
        <w:t>Описание используемых плагинов</w:t>
      </w:r>
    </w:p>
    <w:p w:rsidR="00151E26" w:rsidRPr="00E262C7" w:rsidRDefault="00151E26" w:rsidP="009632FD">
      <w:pPr>
        <w:pStyle w:val="a3"/>
        <w:numPr>
          <w:ilvl w:val="1"/>
          <w:numId w:val="4"/>
        </w:numPr>
        <w:tabs>
          <w:tab w:val="left" w:pos="426"/>
          <w:tab w:val="left" w:pos="709"/>
        </w:tabs>
        <w:ind w:left="0" w:firstLine="284"/>
        <w:jc w:val="both"/>
      </w:pPr>
      <w:bookmarkStart w:id="0" w:name="_GoBack"/>
      <w:r w:rsidRPr="00E262C7">
        <w:t>Описание разработанных процедур и функций</w:t>
      </w:r>
    </w:p>
    <w:p w:rsidR="00996708" w:rsidRPr="00E262C7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262C7">
        <w:t>Тестирование</w:t>
      </w:r>
    </w:p>
    <w:p w:rsidR="00151E26" w:rsidRPr="00E262C7" w:rsidRDefault="003312FE" w:rsidP="009632FD">
      <w:pPr>
        <w:pStyle w:val="a3"/>
        <w:numPr>
          <w:ilvl w:val="1"/>
          <w:numId w:val="4"/>
        </w:numPr>
        <w:tabs>
          <w:tab w:val="left" w:pos="709"/>
        </w:tabs>
        <w:ind w:hanging="508"/>
        <w:jc w:val="both"/>
      </w:pPr>
      <w:r w:rsidRPr="00E262C7">
        <w:lastRenderedPageBreak/>
        <w:t xml:space="preserve"> </w:t>
      </w:r>
      <w:bookmarkEnd w:id="0"/>
      <w:r w:rsidRPr="00E262C7">
        <w:t>Протокол тестирования дизайна приложения</w:t>
      </w:r>
    </w:p>
    <w:p w:rsidR="003312FE" w:rsidRPr="00E262C7" w:rsidRDefault="003312FE" w:rsidP="009632FD">
      <w:pPr>
        <w:pStyle w:val="a3"/>
        <w:numPr>
          <w:ilvl w:val="1"/>
          <w:numId w:val="4"/>
        </w:numPr>
        <w:tabs>
          <w:tab w:val="left" w:pos="284"/>
          <w:tab w:val="left" w:pos="709"/>
        </w:tabs>
        <w:ind w:hanging="508"/>
        <w:jc w:val="both"/>
      </w:pPr>
      <w:r w:rsidRPr="00E262C7">
        <w:t xml:space="preserve"> Протокол тестирования функционала приложения</w:t>
      </w:r>
    </w:p>
    <w:p w:rsidR="00F2553E" w:rsidRPr="00E262C7" w:rsidRDefault="00F2553E" w:rsidP="008E37E2">
      <w:pPr>
        <w:pStyle w:val="a3"/>
        <w:ind w:left="0" w:right="72"/>
        <w:jc w:val="both"/>
      </w:pPr>
      <w:r w:rsidRPr="00E262C7">
        <w:t>Заключение</w:t>
      </w:r>
    </w:p>
    <w:p w:rsidR="00761EF2" w:rsidRPr="00E262C7" w:rsidRDefault="00F2553E" w:rsidP="008E37E2">
      <w:pPr>
        <w:pStyle w:val="a3"/>
        <w:ind w:left="0" w:right="72"/>
        <w:jc w:val="both"/>
      </w:pPr>
      <w:r w:rsidRPr="00E262C7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E262C7">
        <w:t>Приложени</w:t>
      </w:r>
      <w:r w:rsidR="00F2553E" w:rsidRPr="00E262C7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Pr="009632FD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9632FD">
        <w:rPr>
          <w:spacing w:val="-3"/>
        </w:rPr>
        <w:t>УГС 09.00.00 Информатика и вычислительная техника.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262C7">
        <w:rPr>
          <w:spacing w:val="-3"/>
        </w:rPr>
        <w:t>Протокол</w:t>
      </w:r>
      <w:r w:rsidR="003312FE" w:rsidRPr="00E262C7">
        <w:rPr>
          <w:spacing w:val="-3"/>
        </w:rPr>
        <w:t xml:space="preserve"> </w:t>
      </w:r>
      <w:r w:rsidRPr="00E262C7">
        <w:rPr>
          <w:spacing w:val="-4"/>
        </w:rPr>
        <w:t>№</w:t>
      </w:r>
      <w:r w:rsidR="003312FE" w:rsidRPr="00E262C7">
        <w:rPr>
          <w:spacing w:val="-4"/>
        </w:rPr>
        <w:t xml:space="preserve"> </w:t>
      </w:r>
      <w:proofErr w:type="spellStart"/>
      <w:r w:rsidR="00C97D86">
        <w:rPr>
          <w:spacing w:val="-4"/>
        </w:rPr>
        <w:t>Уч</w:t>
      </w:r>
      <w:proofErr w:type="spellEnd"/>
      <w:r w:rsidR="00C97D86">
        <w:rPr>
          <w:spacing w:val="-4"/>
        </w:rPr>
        <w:t>–29/4</w:t>
      </w:r>
      <w:r w:rsidR="00E06BA8" w:rsidRPr="00E262C7">
        <w:rPr>
          <w:spacing w:val="-4"/>
        </w:rPr>
        <w:t xml:space="preserve"> </w:t>
      </w:r>
      <w:r w:rsidRPr="00E262C7">
        <w:t>от</w:t>
      </w:r>
      <w:r w:rsidR="00F35432" w:rsidRPr="00E262C7">
        <w:t xml:space="preserve"> </w:t>
      </w:r>
      <w:r w:rsidRPr="00E262C7">
        <w:t>«</w:t>
      </w:r>
      <w:r w:rsidR="00C97D86">
        <w:t>22</w:t>
      </w:r>
      <w:r w:rsidRPr="00E262C7">
        <w:t>»</w:t>
      </w:r>
      <w:r w:rsidR="00C97D86">
        <w:t xml:space="preserve"> февраля</w:t>
      </w:r>
      <w:r w:rsidR="00E06BA8" w:rsidRPr="00E262C7">
        <w:t xml:space="preserve"> </w:t>
      </w:r>
      <w:r w:rsidRPr="00E262C7">
        <w:rPr>
          <w:spacing w:val="-3"/>
        </w:rPr>
        <w:t>20</w:t>
      </w:r>
      <w:r w:rsidR="00DA2D7D" w:rsidRPr="00E262C7">
        <w:rPr>
          <w:spacing w:val="-3"/>
        </w:rPr>
        <w:t>2</w:t>
      </w:r>
      <w:r w:rsidR="009E2C03" w:rsidRPr="00E262C7">
        <w:rPr>
          <w:spacing w:val="-3"/>
        </w:rPr>
        <w:t>4</w:t>
      </w:r>
      <w:r w:rsidR="00996708" w:rsidRPr="00E262C7">
        <w:rPr>
          <w:spacing w:val="-3"/>
        </w:rPr>
        <w:t xml:space="preserve"> </w:t>
      </w:r>
      <w:r w:rsidRPr="00E262C7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proofErr w:type="spellStart"/>
      <w:r w:rsidR="00823A44" w:rsidRPr="00823A44">
        <w:rPr>
          <w:spacing w:val="-4"/>
        </w:rPr>
        <w:t>Чекушкина</w:t>
      </w:r>
      <w:proofErr w:type="spellEnd"/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C97D86">
        <w:rPr>
          <w:spacing w:val="-4"/>
          <w:lang w:val="en-US"/>
        </w:rPr>
        <w:t>24</w:t>
      </w:r>
      <w:r w:rsidRPr="00823A44">
        <w:t>»</w:t>
      </w:r>
      <w:r w:rsidR="00996708" w:rsidRPr="00996708">
        <w:t xml:space="preserve"> </w:t>
      </w:r>
      <w:r w:rsidR="00C97D86">
        <w:t>февраля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C97D86">
        <w:rPr>
          <w:spacing w:val="-3"/>
        </w:rPr>
        <w:t>09</w:t>
      </w:r>
      <w:r w:rsidRPr="00823A44">
        <w:rPr>
          <w:spacing w:val="-3"/>
        </w:rPr>
        <w:t>»</w:t>
      </w:r>
      <w:r w:rsidR="00C97D86">
        <w:rPr>
          <w:spacing w:val="-3"/>
        </w:rPr>
        <w:t xml:space="preserve"> апреля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30C" w:rsidRDefault="0031430C">
      <w:r>
        <w:separator/>
      </w:r>
    </w:p>
  </w:endnote>
  <w:endnote w:type="continuationSeparator" w:id="0">
    <w:p w:rsidR="0031430C" w:rsidRDefault="0031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432" w:rsidRDefault="00582FF6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5432" w:rsidRDefault="00F3543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32FD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    <v:textbox inset="0,0,0,0">
                <w:txbxContent>
                  <w:p w:rsidR="00F35432" w:rsidRDefault="00F3543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32FD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30C" w:rsidRDefault="0031430C">
      <w:r>
        <w:separator/>
      </w:r>
    </w:p>
  </w:footnote>
  <w:footnote w:type="continuationSeparator" w:id="0">
    <w:p w:rsidR="0031430C" w:rsidRDefault="00314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1BF6F0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295808"/>
    <w:rsid w:val="0031430C"/>
    <w:rsid w:val="00331002"/>
    <w:rsid w:val="003312FE"/>
    <w:rsid w:val="00350AC5"/>
    <w:rsid w:val="003528A2"/>
    <w:rsid w:val="00352FFB"/>
    <w:rsid w:val="003E750C"/>
    <w:rsid w:val="00453711"/>
    <w:rsid w:val="004C6B19"/>
    <w:rsid w:val="004F61DA"/>
    <w:rsid w:val="00521CA5"/>
    <w:rsid w:val="00582AF6"/>
    <w:rsid w:val="00582FF6"/>
    <w:rsid w:val="005968B8"/>
    <w:rsid w:val="005F6FEC"/>
    <w:rsid w:val="00605578"/>
    <w:rsid w:val="00653E93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632FD"/>
    <w:rsid w:val="009861B7"/>
    <w:rsid w:val="00987BCE"/>
    <w:rsid w:val="00995574"/>
    <w:rsid w:val="00996708"/>
    <w:rsid w:val="009C442E"/>
    <w:rsid w:val="009E2C03"/>
    <w:rsid w:val="00AD2FE6"/>
    <w:rsid w:val="00AD3DA8"/>
    <w:rsid w:val="00B54EC4"/>
    <w:rsid w:val="00BA3D95"/>
    <w:rsid w:val="00BB7DF5"/>
    <w:rsid w:val="00BD31FE"/>
    <w:rsid w:val="00C14C90"/>
    <w:rsid w:val="00C5334D"/>
    <w:rsid w:val="00C90167"/>
    <w:rsid w:val="00C97D86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262C7"/>
    <w:rsid w:val="00E423B5"/>
    <w:rsid w:val="00EB403E"/>
    <w:rsid w:val="00EF4BDD"/>
    <w:rsid w:val="00F214ED"/>
    <w:rsid w:val="00F2553E"/>
    <w:rsid w:val="00F35432"/>
    <w:rsid w:val="00F57906"/>
    <w:rsid w:val="00F77271"/>
    <w:rsid w:val="00FB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591AB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Egor</cp:lastModifiedBy>
  <cp:revision>10</cp:revision>
  <cp:lastPrinted>2024-04-09T06:55:00Z</cp:lastPrinted>
  <dcterms:created xsi:type="dcterms:W3CDTF">2023-11-03T06:51:00Z</dcterms:created>
  <dcterms:modified xsi:type="dcterms:W3CDTF">2024-04-09T06:55:00Z</dcterms:modified>
</cp:coreProperties>
</file>